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d094cd72fb4dcf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63694134628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63694134628" /></Relationships>
</file>