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34e9a933524324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85066104710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85066104710" /></Relationships>
</file>