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2bef805e1245ff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8506904474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85069044743" /></Relationships>
</file>