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cb1f14c0da4537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91366097910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91366097910" /></Relationships>
</file>