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d9112e953f4b99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9136860777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91368607772" /></Relationships>
</file>