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e5dc39218204875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1144864774248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1144864774248" /></Relationships>
</file>