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f5deb75e72740ac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128755354567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1287553545672" /></Relationships>
</file>