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deee0c44e141b6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1287560615659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1287560615659" /></Relationships>
</file>