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a13d8fbc31495b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128802259882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1288022598825" /></Relationships>
</file>