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22b3663ec1e4033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128802295271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1288022952711" /></Relationships>
</file>