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3561f6058247cf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789531009871628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7895310098716284" /></Relationships>
</file>