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3C79ED02" w:rsidR="0096550C" w:rsidRDefault="00186C6B" w:rsidP="0096550C">
            <w:r>
              <w:t>CU</w:t>
            </w:r>
            <w:r w:rsidR="000370C9">
              <w:t>014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6F92E1DE" w:rsidR="0096550C" w:rsidRDefault="000370C9" w:rsidP="0096550C">
            <w:proofErr w:type="spellStart"/>
            <w:r>
              <w:t>Dashboard</w:t>
            </w:r>
            <w:proofErr w:type="spellEnd"/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486231E6" w:rsidR="0096550C" w:rsidRDefault="000370C9" w:rsidP="0096550C">
            <w:r>
              <w:t>Administrador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723BD1EF" w:rsidR="0096550C" w:rsidRDefault="000370C9" w:rsidP="0096550C">
            <w:r>
              <w:t>Este caso de uso describe cómo el administrador visualiza un resumen de información clave en el panel de control.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01272BA9" w:rsidR="0096550C" w:rsidRDefault="000370C9" w:rsidP="0096550C">
            <w:r>
              <w:t>Informativo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0AA0E426" w:rsidR="0096550C" w:rsidRDefault="00186C6B" w:rsidP="008B3506">
            <w:r>
              <w:t>CU</w:t>
            </w:r>
            <w:r w:rsidR="000370C9">
              <w:t>014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21C9F538" w:rsidR="0096550C" w:rsidRDefault="000370C9" w:rsidP="008B3506">
            <w:proofErr w:type="spellStart"/>
            <w:r>
              <w:t>Dashboard</w:t>
            </w:r>
            <w:proofErr w:type="spellEnd"/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6CBD7B16" w:rsidR="0096550C" w:rsidRDefault="000370C9" w:rsidP="008B3506">
            <w:r>
              <w:t>Administrador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439D1311" w:rsidR="0096550C" w:rsidRDefault="000370C9" w:rsidP="008B3506">
            <w:r>
              <w:t>Proporcionar al administrador una visión general de estadísticas clave del sistema.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14FDFC2F" w:rsidR="0096550C" w:rsidRDefault="000370C9" w:rsidP="008B3506">
            <w:r>
              <w:t>El administrador debe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5B8F2083" w:rsidR="0096550C" w:rsidRDefault="000370C9" w:rsidP="008B3506">
            <w:r>
              <w:t>Este caso de uso describe cómo el administrador visualiza un resumen de información clave en el panel de control.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38F863B5" w:rsidR="0096550C" w:rsidRDefault="000370C9" w:rsidP="008B3506">
            <w:r>
              <w:t>Informativo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4CE5B3E5" w:rsidR="0096550C" w:rsidRDefault="000370C9" w:rsidP="000370C9">
            <w:pPr>
              <w:pStyle w:val="ListParagraph"/>
              <w:numPr>
                <w:ilvl w:val="0"/>
                <w:numId w:val="3"/>
              </w:numPr>
            </w:pPr>
            <w:r>
              <w:t xml:space="preserve">El administrador accede al panel de control o </w:t>
            </w:r>
            <w:proofErr w:type="spellStart"/>
            <w:r>
              <w:t>dashboard</w:t>
            </w:r>
            <w:proofErr w:type="spellEnd"/>
            <w:r>
              <w:t xml:space="preserve"> desde el menú de administración.</w:t>
            </w:r>
          </w:p>
        </w:tc>
        <w:tc>
          <w:tcPr>
            <w:tcW w:w="4675" w:type="dxa"/>
            <w:vAlign w:val="center"/>
          </w:tcPr>
          <w:p w14:paraId="7B0E6071" w14:textId="195A86A4" w:rsidR="000370C9" w:rsidRPr="000370C9" w:rsidRDefault="000370C9" w:rsidP="000370C9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 xml:space="preserve">En el </w:t>
            </w:r>
            <w:proofErr w:type="spellStart"/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dashboard</w:t>
            </w:r>
            <w:proofErr w:type="spellEnd"/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, se presenta un resumen con información clave, como:</w:t>
            </w:r>
          </w:p>
          <w:p w14:paraId="7196CAD4" w14:textId="77777777" w:rsidR="000370C9" w:rsidRPr="000370C9" w:rsidRDefault="000370C9" w:rsidP="000370C9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Cantidad de usuarios empleadores.</w:t>
            </w:r>
          </w:p>
          <w:p w14:paraId="40F029EA" w14:textId="77777777" w:rsidR="000370C9" w:rsidRPr="000370C9" w:rsidRDefault="000370C9" w:rsidP="000370C9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Cantidad de usuarios solicitantes.</w:t>
            </w:r>
          </w:p>
          <w:p w14:paraId="5884DC6F" w14:textId="77777777" w:rsidR="000370C9" w:rsidRPr="000370C9" w:rsidRDefault="000370C9" w:rsidP="000370C9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Número de visitas de usuarios invitados.</w:t>
            </w:r>
          </w:p>
          <w:p w14:paraId="0C67A0EB" w14:textId="3F004CC8" w:rsidR="0096550C" w:rsidRPr="000370C9" w:rsidRDefault="000370C9" w:rsidP="000370C9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0370C9">
              <w:rPr>
                <w:rFonts w:eastAsia="Times New Roman" w:cs="Times New Roman"/>
                <w:szCs w:val="24"/>
                <w:lang w:eastAsia="es-419"/>
                <w14:ligatures w14:val="none"/>
              </w:rPr>
              <w:t>Ingresos generados por comisiones.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7777777" w:rsidR="0096550C" w:rsidRDefault="0096550C" w:rsidP="0096550C"/>
        </w:tc>
        <w:tc>
          <w:tcPr>
            <w:tcW w:w="4675" w:type="dxa"/>
            <w:vAlign w:val="center"/>
          </w:tcPr>
          <w:p w14:paraId="2E8EE007" w14:textId="078E9BC9" w:rsidR="0096550C" w:rsidRDefault="000370C9" w:rsidP="000370C9">
            <w:pPr>
              <w:pStyle w:val="ListParagraph"/>
              <w:numPr>
                <w:ilvl w:val="0"/>
                <w:numId w:val="3"/>
              </w:numPr>
            </w:pPr>
            <w:r>
              <w:t>La información se presenta de manera visualmente agradable para una fácil interpretación.</w:t>
            </w:r>
          </w:p>
        </w:tc>
      </w:tr>
    </w:tbl>
    <w:p w14:paraId="71327D50" w14:textId="597C1B3A" w:rsidR="0096550C" w:rsidRDefault="0096550C"/>
    <w:p w14:paraId="092D7736" w14:textId="081B76AF" w:rsidR="0096550C" w:rsidRDefault="0096550C">
      <w:r>
        <w:t>Etapa 3</w:t>
      </w:r>
    </w:p>
    <w:p w14:paraId="3DD51DFD" w14:textId="77777777" w:rsidR="000370C9" w:rsidRPr="000370C9" w:rsidRDefault="000370C9" w:rsidP="000370C9">
      <w:pPr>
        <w:pStyle w:val="ListParagraph"/>
        <w:numPr>
          <w:ilvl w:val="0"/>
          <w:numId w:val="2"/>
        </w:numPr>
      </w:pPr>
      <w:r w:rsidRPr="000370C9">
        <w:t xml:space="preserve">Si hay un error al cargar la información del </w:t>
      </w:r>
      <w:proofErr w:type="spellStart"/>
      <w:r w:rsidRPr="000370C9">
        <w:t>dashboard</w:t>
      </w:r>
      <w:proofErr w:type="spellEnd"/>
      <w:r w:rsidRPr="000370C9">
        <w:t>, se muestra un mensaje de error indicando la imposibilidad de recuperar los datos.</w:t>
      </w:r>
    </w:p>
    <w:p w14:paraId="33EC4FAC" w14:textId="77777777" w:rsidR="000370C9" w:rsidRPr="000370C9" w:rsidRDefault="000370C9" w:rsidP="000370C9">
      <w:pPr>
        <w:pStyle w:val="ListParagraph"/>
        <w:numPr>
          <w:ilvl w:val="0"/>
          <w:numId w:val="2"/>
        </w:numPr>
      </w:pPr>
      <w:r w:rsidRPr="000370C9">
        <w:t>El administrador puede intentar recargar la página o verificar la conexión a Internet.</w:t>
      </w:r>
    </w:p>
    <w:p w14:paraId="0BB94E62" w14:textId="77777777" w:rsidR="000370C9" w:rsidRPr="000370C9" w:rsidRDefault="000370C9" w:rsidP="000370C9">
      <w:pPr>
        <w:pStyle w:val="ListParagraph"/>
        <w:numPr>
          <w:ilvl w:val="0"/>
          <w:numId w:val="2"/>
        </w:numPr>
      </w:pPr>
      <w:r w:rsidRPr="000370C9">
        <w:t>Si el problema persiste, se debe notificar al equipo de soporte técnico.</w:t>
      </w:r>
    </w:p>
    <w:p w14:paraId="20A4DD43" w14:textId="77777777" w:rsidR="000370C9" w:rsidRDefault="000370C9"/>
    <w:sectPr w:rsidR="000370C9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64B3" w14:textId="77777777" w:rsidR="00E47FE1" w:rsidRDefault="00E47FE1" w:rsidP="0096550C">
      <w:pPr>
        <w:spacing w:after="0" w:line="240" w:lineRule="auto"/>
      </w:pPr>
      <w:r>
        <w:separator/>
      </w:r>
    </w:p>
  </w:endnote>
  <w:endnote w:type="continuationSeparator" w:id="0">
    <w:p w14:paraId="7C3A8678" w14:textId="77777777" w:rsidR="00E47FE1" w:rsidRDefault="00E47FE1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CEEA" w14:textId="77777777" w:rsidR="00E47FE1" w:rsidRDefault="00E47FE1" w:rsidP="0096550C">
      <w:pPr>
        <w:spacing w:after="0" w:line="240" w:lineRule="auto"/>
      </w:pPr>
      <w:r>
        <w:separator/>
      </w:r>
    </w:p>
  </w:footnote>
  <w:footnote w:type="continuationSeparator" w:id="0">
    <w:p w14:paraId="3B3FACC0" w14:textId="77777777" w:rsidR="00E47FE1" w:rsidRDefault="00E47FE1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C0F"/>
    <w:multiLevelType w:val="multilevel"/>
    <w:tmpl w:val="1EA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219E"/>
    <w:multiLevelType w:val="hybridMultilevel"/>
    <w:tmpl w:val="BD48F2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D7F5B"/>
    <w:multiLevelType w:val="multilevel"/>
    <w:tmpl w:val="47E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25ECC"/>
    <w:multiLevelType w:val="hybridMultilevel"/>
    <w:tmpl w:val="2188C48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335A0"/>
    <w:multiLevelType w:val="hybridMultilevel"/>
    <w:tmpl w:val="131C6FB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0370C9"/>
    <w:rsid w:val="001008C6"/>
    <w:rsid w:val="00186C6B"/>
    <w:rsid w:val="002A1E18"/>
    <w:rsid w:val="00335FFD"/>
    <w:rsid w:val="0069645D"/>
    <w:rsid w:val="007E7B17"/>
    <w:rsid w:val="0096550C"/>
    <w:rsid w:val="00E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03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2</cp:revision>
  <dcterms:created xsi:type="dcterms:W3CDTF">2023-10-20T16:08:00Z</dcterms:created>
  <dcterms:modified xsi:type="dcterms:W3CDTF">2023-10-20T16:08:00Z</dcterms:modified>
</cp:coreProperties>
</file>