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7B329815" w:rsidR="0096550C" w:rsidRDefault="00186C6B" w:rsidP="0096550C">
            <w:r>
              <w:t>CU</w:t>
            </w:r>
            <w:r w:rsidR="00D76BEE">
              <w:t>012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63BA32BC" w:rsidR="0096550C" w:rsidRDefault="00D76BEE" w:rsidP="0096550C">
            <w:r>
              <w:t>Notificaciones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067C6974" w:rsidR="0096550C" w:rsidRDefault="00D76BEE" w:rsidP="0096550C">
            <w:r>
              <w:t>Administrador, Empleador, Solicitante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1A5EBDE6" w:rsidR="0096550C" w:rsidRDefault="00D76BEE" w:rsidP="0096550C">
            <w:r>
              <w:t>Este caso de uso describe cómo los usuarios del sistema reciben notificaciones sobre eventos relevantes, como nuevas postulaciones y entrevistas programadas.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4BAE0246" w:rsidR="0096550C" w:rsidRDefault="00D76BEE" w:rsidP="0096550C">
            <w:r>
              <w:t>No Funcional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2A364B51" w:rsidR="0096550C" w:rsidRDefault="00186C6B" w:rsidP="008B3506">
            <w:r>
              <w:t>CU</w:t>
            </w:r>
            <w:r w:rsidR="00D76BEE">
              <w:t>012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0CE574E5" w:rsidR="0096550C" w:rsidRDefault="00D76BEE" w:rsidP="008B3506">
            <w:r>
              <w:t>Notificaciones</w:t>
            </w:r>
          </w:p>
        </w:tc>
      </w:tr>
      <w:tr w:rsidR="0096550C" w14:paraId="4F9F6F31" w14:textId="77777777" w:rsidTr="008B3506">
        <w:tc>
          <w:tcPr>
            <w:tcW w:w="1795" w:type="dxa"/>
            <w:vAlign w:val="center"/>
          </w:tcPr>
          <w:p w14:paraId="594062A6" w14:textId="77777777" w:rsidR="0096550C" w:rsidRDefault="0096550C" w:rsidP="008B3506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3E3F69F0" w:rsidR="0096550C" w:rsidRDefault="00D76BEE" w:rsidP="008B3506">
            <w:r>
              <w:t>Administrador, Empleador, Solicitante</w:t>
            </w:r>
          </w:p>
        </w:tc>
      </w:tr>
      <w:tr w:rsidR="0096550C" w14:paraId="4A3DA056" w14:textId="77777777" w:rsidTr="008B3506">
        <w:tc>
          <w:tcPr>
            <w:tcW w:w="1795" w:type="dxa"/>
            <w:vAlign w:val="center"/>
          </w:tcPr>
          <w:p w14:paraId="327998B9" w14:textId="7F070F53" w:rsidR="0096550C" w:rsidRDefault="0096550C" w:rsidP="008B3506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36C079AD" w:rsidR="0096550C" w:rsidRDefault="00D76BEE" w:rsidP="008B3506">
            <w:r>
              <w:t>Mantener a los usuarios informados sobre eventos importantes dentro del sistema.</w:t>
            </w:r>
          </w:p>
        </w:tc>
      </w:tr>
      <w:tr w:rsidR="0096550C" w14:paraId="5A10A5A6" w14:textId="77777777" w:rsidTr="008B3506">
        <w:tc>
          <w:tcPr>
            <w:tcW w:w="1795" w:type="dxa"/>
            <w:vAlign w:val="center"/>
          </w:tcPr>
          <w:p w14:paraId="393CE938" w14:textId="1C2735FF" w:rsidR="0096550C" w:rsidRDefault="0096550C" w:rsidP="008B3506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289A097C" w:rsidR="0096550C" w:rsidRDefault="00D76BEE" w:rsidP="008B3506">
            <w:r>
              <w:t>El usuario debe estar registrado y haber iniciado sesión.</w:t>
            </w:r>
          </w:p>
        </w:tc>
      </w:tr>
      <w:tr w:rsidR="0096550C" w14:paraId="7CB0B7BD" w14:textId="77777777" w:rsidTr="008B3506">
        <w:tc>
          <w:tcPr>
            <w:tcW w:w="1795" w:type="dxa"/>
            <w:vAlign w:val="center"/>
          </w:tcPr>
          <w:p w14:paraId="31206FC0" w14:textId="50CC0666" w:rsidR="0096550C" w:rsidRDefault="0096550C" w:rsidP="008B3506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17045479" w:rsidR="0096550C" w:rsidRDefault="00D76BEE" w:rsidP="008B3506">
            <w:r>
              <w:t>Este caso de uso describe cómo los usuarios del sistema reciben notificaciones sobre eventos relevantes, como nuevas postulaciones y entrevistas programadas.</w:t>
            </w:r>
          </w:p>
        </w:tc>
      </w:tr>
      <w:tr w:rsidR="0096550C" w14:paraId="3C83E61E" w14:textId="77777777" w:rsidTr="008B3506">
        <w:tc>
          <w:tcPr>
            <w:tcW w:w="1795" w:type="dxa"/>
            <w:vAlign w:val="center"/>
          </w:tcPr>
          <w:p w14:paraId="26B4FD5F" w14:textId="2003E745" w:rsidR="0096550C" w:rsidRDefault="0096550C" w:rsidP="008B3506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7A298DD6" w:rsidR="0096550C" w:rsidRDefault="00D76BEE" w:rsidP="008B3506">
            <w:r>
              <w:t>No Funcional</w:t>
            </w:r>
          </w:p>
        </w:tc>
      </w:tr>
      <w:tr w:rsidR="0096550C" w14:paraId="6D4CB0C9" w14:textId="77777777" w:rsidTr="008B3506">
        <w:tc>
          <w:tcPr>
            <w:tcW w:w="1795" w:type="dxa"/>
            <w:vAlign w:val="center"/>
          </w:tcPr>
          <w:p w14:paraId="450CAC8E" w14:textId="7C662458" w:rsidR="0096550C" w:rsidRDefault="0096550C" w:rsidP="008B3506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77777777" w:rsidR="0096550C" w:rsidRDefault="0096550C" w:rsidP="008B3506"/>
        </w:tc>
      </w:tr>
    </w:tbl>
    <w:p w14:paraId="47B09DE4" w14:textId="6E077885" w:rsidR="0096550C" w:rsidRDefault="0096550C"/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96550C">
        <w:tc>
          <w:tcPr>
            <w:tcW w:w="4675" w:type="dxa"/>
            <w:vAlign w:val="center"/>
          </w:tcPr>
          <w:p w14:paraId="5CDFAFC9" w14:textId="77777777" w:rsidR="0096550C" w:rsidRDefault="0096550C" w:rsidP="0096550C"/>
        </w:tc>
        <w:tc>
          <w:tcPr>
            <w:tcW w:w="4675" w:type="dxa"/>
            <w:vAlign w:val="center"/>
          </w:tcPr>
          <w:p w14:paraId="0C67A0EB" w14:textId="360DC5B0" w:rsidR="0096550C" w:rsidRDefault="00D76BEE" w:rsidP="00D76BEE">
            <w:pPr>
              <w:pStyle w:val="ListParagraph"/>
              <w:numPr>
                <w:ilvl w:val="0"/>
                <w:numId w:val="1"/>
              </w:numPr>
            </w:pPr>
            <w:r>
              <w:t>El sistema monitorea eventos relevantes, como nuevas postulaciones, cambios en el estado de entrevistas, etc.</w:t>
            </w:r>
          </w:p>
        </w:tc>
      </w:tr>
      <w:tr w:rsidR="0096550C" w14:paraId="3A3527BD" w14:textId="77777777" w:rsidTr="0096550C">
        <w:tc>
          <w:tcPr>
            <w:tcW w:w="4675" w:type="dxa"/>
            <w:vAlign w:val="center"/>
          </w:tcPr>
          <w:p w14:paraId="35D103E3" w14:textId="77777777" w:rsidR="0096550C" w:rsidRDefault="0096550C" w:rsidP="0096550C"/>
        </w:tc>
        <w:tc>
          <w:tcPr>
            <w:tcW w:w="4675" w:type="dxa"/>
            <w:vAlign w:val="center"/>
          </w:tcPr>
          <w:p w14:paraId="2E8EE007" w14:textId="184CF9B1" w:rsidR="0096550C" w:rsidRDefault="00D76BEE" w:rsidP="00D76BEE">
            <w:pPr>
              <w:pStyle w:val="ListParagraph"/>
              <w:numPr>
                <w:ilvl w:val="0"/>
                <w:numId w:val="1"/>
              </w:numPr>
            </w:pPr>
            <w:r>
              <w:t>Cuando ocurre un evento, el sistema genera una notificación.</w:t>
            </w:r>
          </w:p>
        </w:tc>
      </w:tr>
      <w:tr w:rsidR="0096550C" w14:paraId="6E0E0895" w14:textId="77777777" w:rsidTr="0096550C">
        <w:tc>
          <w:tcPr>
            <w:tcW w:w="4675" w:type="dxa"/>
            <w:vAlign w:val="center"/>
          </w:tcPr>
          <w:p w14:paraId="2442442B" w14:textId="77777777" w:rsidR="0096550C" w:rsidRDefault="0096550C" w:rsidP="0096550C"/>
        </w:tc>
        <w:tc>
          <w:tcPr>
            <w:tcW w:w="4675" w:type="dxa"/>
            <w:vAlign w:val="center"/>
          </w:tcPr>
          <w:p w14:paraId="1D3DFC8A" w14:textId="0FA0E80D" w:rsidR="0096550C" w:rsidRDefault="00D76BEE" w:rsidP="00D76BEE">
            <w:pPr>
              <w:pStyle w:val="ListParagraph"/>
              <w:numPr>
                <w:ilvl w:val="0"/>
                <w:numId w:val="1"/>
              </w:numPr>
            </w:pPr>
            <w:r>
              <w:t>Las notificaciones se envían a los usuarios correspondientes según el tipo de evento y su rol en el sistema (administrador, empleador o solicitante).</w:t>
            </w:r>
          </w:p>
        </w:tc>
      </w:tr>
      <w:tr w:rsidR="0096550C" w14:paraId="28FF4863" w14:textId="77777777" w:rsidTr="0096550C">
        <w:tc>
          <w:tcPr>
            <w:tcW w:w="4675" w:type="dxa"/>
            <w:vAlign w:val="center"/>
          </w:tcPr>
          <w:p w14:paraId="2B6C1CCA" w14:textId="6D7DCFE6" w:rsidR="0096550C" w:rsidRDefault="00D76BEE" w:rsidP="00D76BEE">
            <w:pPr>
              <w:pStyle w:val="ListParagraph"/>
              <w:numPr>
                <w:ilvl w:val="0"/>
                <w:numId w:val="1"/>
              </w:numPr>
            </w:pPr>
            <w:r>
              <w:t>Los usuarios reciben notificaciones en tiempo real a través de la interfaz del sistema.</w:t>
            </w:r>
          </w:p>
        </w:tc>
        <w:tc>
          <w:tcPr>
            <w:tcW w:w="4675" w:type="dxa"/>
            <w:vAlign w:val="center"/>
          </w:tcPr>
          <w:p w14:paraId="6D993125" w14:textId="77777777" w:rsidR="0096550C" w:rsidRDefault="0096550C" w:rsidP="0096550C"/>
        </w:tc>
      </w:tr>
      <w:tr w:rsidR="0096550C" w14:paraId="7D46B69A" w14:textId="77777777" w:rsidTr="0096550C">
        <w:tc>
          <w:tcPr>
            <w:tcW w:w="4675" w:type="dxa"/>
            <w:vAlign w:val="center"/>
          </w:tcPr>
          <w:p w14:paraId="6488BFD3" w14:textId="68DABA17" w:rsidR="0096550C" w:rsidRDefault="00D76BEE" w:rsidP="00D76BEE">
            <w:pPr>
              <w:pStyle w:val="ListParagraph"/>
              <w:numPr>
                <w:ilvl w:val="0"/>
                <w:numId w:val="1"/>
              </w:numPr>
            </w:pPr>
            <w:r>
              <w:t>Se puede acceder a un historial de notificaciones anteriores desde la interfaz.</w:t>
            </w:r>
          </w:p>
        </w:tc>
        <w:tc>
          <w:tcPr>
            <w:tcW w:w="4675" w:type="dxa"/>
            <w:vAlign w:val="center"/>
          </w:tcPr>
          <w:p w14:paraId="6D33F4E4" w14:textId="77777777" w:rsidR="0096550C" w:rsidRDefault="0096550C" w:rsidP="0096550C"/>
        </w:tc>
      </w:tr>
    </w:tbl>
    <w:p w14:paraId="71327D50" w14:textId="597C1B3A" w:rsidR="0096550C" w:rsidRDefault="0096550C"/>
    <w:p w14:paraId="092D7736" w14:textId="269C226E" w:rsidR="0096550C" w:rsidRDefault="0096550C">
      <w:r>
        <w:t>Etapa 3</w:t>
      </w:r>
    </w:p>
    <w:p w14:paraId="4EE1A8D5" w14:textId="2CCAA615" w:rsidR="00CF0669" w:rsidRDefault="00CF0669">
      <w:r>
        <w:t>El sistema muestra un mensaje de error indicando que hubo un problema al enviar las notificaciones.</w:t>
      </w:r>
    </w:p>
    <w:sectPr w:rsidR="00CF0669" w:rsidSect="00CF06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01E48" w14:textId="77777777" w:rsidR="00DD37A5" w:rsidRDefault="00DD37A5" w:rsidP="0096550C">
      <w:pPr>
        <w:spacing w:after="0" w:line="240" w:lineRule="auto"/>
      </w:pPr>
      <w:r>
        <w:separator/>
      </w:r>
    </w:p>
  </w:endnote>
  <w:endnote w:type="continuationSeparator" w:id="0">
    <w:p w14:paraId="12F334D4" w14:textId="77777777" w:rsidR="00DD37A5" w:rsidRDefault="00DD37A5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2E36D" w14:textId="77777777" w:rsidR="00DD37A5" w:rsidRDefault="00DD37A5" w:rsidP="0096550C">
      <w:pPr>
        <w:spacing w:after="0" w:line="240" w:lineRule="auto"/>
      </w:pPr>
      <w:r>
        <w:separator/>
      </w:r>
    </w:p>
  </w:footnote>
  <w:footnote w:type="continuationSeparator" w:id="0">
    <w:p w14:paraId="43E8F91A" w14:textId="77777777" w:rsidR="00DD37A5" w:rsidRDefault="00DD37A5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C50E9"/>
    <w:multiLevelType w:val="hybridMultilevel"/>
    <w:tmpl w:val="5DFE3FD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1008C6"/>
    <w:rsid w:val="00186C6B"/>
    <w:rsid w:val="002A1E18"/>
    <w:rsid w:val="00335FFD"/>
    <w:rsid w:val="0069645D"/>
    <w:rsid w:val="007E7B17"/>
    <w:rsid w:val="008B76CF"/>
    <w:rsid w:val="0096550C"/>
    <w:rsid w:val="00CF0669"/>
    <w:rsid w:val="00D76BEE"/>
    <w:rsid w:val="00D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D7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3</cp:revision>
  <dcterms:created xsi:type="dcterms:W3CDTF">2023-10-20T16:00:00Z</dcterms:created>
  <dcterms:modified xsi:type="dcterms:W3CDTF">2023-10-20T16:24:00Z</dcterms:modified>
</cp:coreProperties>
</file>