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5E8E5AFC" w:rsidR="0096550C" w:rsidRDefault="00EF11D7" w:rsidP="0096550C">
            <w:r>
              <w:t>CU008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054DC511" w:rsidR="0096550C" w:rsidRDefault="00EF11D7" w:rsidP="0096550C">
            <w:r>
              <w:t>Gestión de Ofertas de Empleo (Empleador)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252FF506" w:rsidR="0096550C" w:rsidRDefault="00EF11D7" w:rsidP="0096550C">
            <w:r>
              <w:t>Empleador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29271A7B" w:rsidR="0096550C" w:rsidRDefault="00EF11D7" w:rsidP="0096550C">
            <w:r>
              <w:t>Este caso de uso describe la gestión de ofertas de empleo por parte de los empleadores. Incluye la creación, edición y eliminación de ofertas de empleo, así como la provisión de información detallada sobre cada oferta.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4F20B8ED" w:rsidR="0096550C" w:rsidRDefault="00EF11D7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7F66906C" w:rsidR="0096550C" w:rsidRDefault="00EF11D7" w:rsidP="008B3506">
            <w:r>
              <w:t>CU008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59D0CDED" w:rsidR="0096550C" w:rsidRDefault="00EF11D7" w:rsidP="008B3506">
            <w:r>
              <w:t>Gestión de Ofertas de Empleo (Empleador)</w:t>
            </w:r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664FCE4E" w:rsidR="0096550C" w:rsidRDefault="00EF11D7" w:rsidP="008B3506">
            <w:r>
              <w:t>Empleador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6BF00BF1" w:rsidR="0096550C" w:rsidRDefault="00EF11D7" w:rsidP="008B3506">
            <w:r>
              <w:t>Permitir que los empleadores administren las ofertas de empleo que han publicado, brindando detalles específicos sobre cada oferta.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31C28E3E" w:rsidR="0096550C" w:rsidRDefault="00EF11D7" w:rsidP="008B3506">
            <w:r>
              <w:t>El usuario debe ser un empleador registrado y haber iniciado sesión.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430F54AA" w:rsidR="0096550C" w:rsidRDefault="00EF11D7" w:rsidP="008B3506">
            <w:r>
              <w:t>Este caso de uso describe la gestión de ofertas de empleo por parte de los empleadores. Incluye la creación, edición y eliminación de ofertas de empleo, así como la provisión de información detallada sobre cada oferta.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268264CD" w:rsidR="0096550C" w:rsidRDefault="00EF11D7" w:rsidP="008B3506">
            <w:r>
              <w:t>Funcional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28FFD80E" w:rsidR="0096550C" w:rsidRDefault="00EF11D7" w:rsidP="00EF11D7">
            <w:pPr>
              <w:pStyle w:val="ListParagraph"/>
              <w:numPr>
                <w:ilvl w:val="0"/>
                <w:numId w:val="1"/>
              </w:numPr>
            </w:pPr>
            <w:r>
              <w:t>El empleador inicia sesión en el sistema.</w:t>
            </w:r>
          </w:p>
        </w:tc>
        <w:tc>
          <w:tcPr>
            <w:tcW w:w="4675" w:type="dxa"/>
            <w:vAlign w:val="center"/>
          </w:tcPr>
          <w:p w14:paraId="0C67A0EB" w14:textId="485BFDDE" w:rsidR="0096550C" w:rsidRDefault="00EF11D7" w:rsidP="00EF11D7">
            <w:pPr>
              <w:pStyle w:val="ListParagraph"/>
              <w:numPr>
                <w:ilvl w:val="0"/>
                <w:numId w:val="1"/>
              </w:numPr>
            </w:pPr>
            <w:r>
              <w:t>El sistema presenta al empleador un panel de gestión de ofertas de empleo.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168B0E55" w14:textId="6CFFCB26" w:rsidR="00EF11D7" w:rsidRPr="00EF11D7" w:rsidRDefault="00EF11D7" w:rsidP="00EF11D7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Cs w:val="24"/>
                <w:lang w:eastAsia="es-419"/>
                <w14:ligatures w14:val="none"/>
              </w:rPr>
            </w:pPr>
            <w:r w:rsidRPr="00EF11D7">
              <w:rPr>
                <w:rFonts w:eastAsia="Times New Roman" w:cs="Times New Roman"/>
                <w:szCs w:val="24"/>
                <w:lang w:eastAsia="es-419"/>
                <w14:ligatures w14:val="none"/>
              </w:rPr>
              <w:t>El empleador puede realizar las siguientes acciones:</w:t>
            </w:r>
          </w:p>
          <w:p w14:paraId="6FB19DE1" w14:textId="77777777" w:rsidR="00EF11D7" w:rsidRPr="00EF11D7" w:rsidRDefault="00EF11D7" w:rsidP="00EF11D7">
            <w:pPr>
              <w:spacing w:before="100" w:beforeAutospacing="1" w:after="100" w:afterAutospacing="1"/>
              <w:ind w:left="360"/>
              <w:rPr>
                <w:rFonts w:eastAsia="Times New Roman" w:cs="Times New Roman"/>
                <w:szCs w:val="24"/>
                <w:lang w:eastAsia="es-419"/>
                <w14:ligatures w14:val="none"/>
              </w:rPr>
            </w:pPr>
            <w:r w:rsidRPr="00EF11D7">
              <w:rPr>
                <w:rFonts w:eastAsia="Times New Roman" w:cs="Times New Roman"/>
                <w:b/>
                <w:bCs/>
                <w:szCs w:val="24"/>
                <w:lang w:eastAsia="es-419"/>
                <w14:ligatures w14:val="none"/>
              </w:rPr>
              <w:t>Crear Oferta:</w:t>
            </w:r>
            <w:r w:rsidRPr="00EF11D7">
              <w:rPr>
                <w:rFonts w:eastAsia="Times New Roman" w:cs="Times New Roman"/>
                <w:szCs w:val="24"/>
                <w:lang w:eastAsia="es-419"/>
                <w14:ligatures w14:val="none"/>
              </w:rPr>
              <w:t xml:space="preserve"> El empleador crea una nueva oferta proporcionando información detallada como nombre, descripción, fecha límite, etc.</w:t>
            </w:r>
          </w:p>
          <w:p w14:paraId="0C02BA20" w14:textId="77777777" w:rsidR="00EF11D7" w:rsidRPr="00EF11D7" w:rsidRDefault="00EF11D7" w:rsidP="00EF11D7">
            <w:pPr>
              <w:spacing w:before="100" w:beforeAutospacing="1" w:after="100" w:afterAutospacing="1"/>
              <w:ind w:left="360"/>
              <w:rPr>
                <w:rFonts w:eastAsia="Times New Roman" w:cs="Times New Roman"/>
                <w:szCs w:val="24"/>
                <w:lang w:eastAsia="es-419"/>
                <w14:ligatures w14:val="none"/>
              </w:rPr>
            </w:pPr>
            <w:r w:rsidRPr="00EF11D7">
              <w:rPr>
                <w:rFonts w:eastAsia="Times New Roman" w:cs="Times New Roman"/>
                <w:b/>
                <w:bCs/>
                <w:szCs w:val="24"/>
                <w:lang w:eastAsia="es-419"/>
                <w14:ligatures w14:val="none"/>
              </w:rPr>
              <w:t>Editar Oferta:</w:t>
            </w:r>
            <w:r w:rsidRPr="00EF11D7">
              <w:rPr>
                <w:rFonts w:eastAsia="Times New Roman" w:cs="Times New Roman"/>
                <w:szCs w:val="24"/>
                <w:lang w:eastAsia="es-419"/>
                <w14:ligatures w14:val="none"/>
              </w:rPr>
              <w:t xml:space="preserve"> El empleador puede editar los detalles de una oferta existente.</w:t>
            </w:r>
          </w:p>
          <w:p w14:paraId="35D103E3" w14:textId="16FEF318" w:rsidR="0096550C" w:rsidRPr="00EF11D7" w:rsidRDefault="00EF11D7" w:rsidP="00EF11D7">
            <w:pPr>
              <w:spacing w:before="100" w:beforeAutospacing="1" w:after="100" w:afterAutospacing="1"/>
              <w:ind w:left="360"/>
              <w:rPr>
                <w:rFonts w:eastAsia="Times New Roman" w:cs="Times New Roman"/>
                <w:szCs w:val="24"/>
                <w:lang w:eastAsia="es-419"/>
                <w14:ligatures w14:val="none"/>
              </w:rPr>
            </w:pPr>
            <w:r w:rsidRPr="00EF11D7">
              <w:rPr>
                <w:rFonts w:eastAsia="Times New Roman" w:cs="Times New Roman"/>
                <w:b/>
                <w:bCs/>
                <w:szCs w:val="24"/>
                <w:lang w:eastAsia="es-419"/>
                <w14:ligatures w14:val="none"/>
              </w:rPr>
              <w:t>Eliminar Oferta:</w:t>
            </w:r>
            <w:r w:rsidRPr="00EF11D7">
              <w:rPr>
                <w:rFonts w:eastAsia="Times New Roman" w:cs="Times New Roman"/>
                <w:szCs w:val="24"/>
                <w:lang w:eastAsia="es-419"/>
                <w14:ligatures w14:val="none"/>
              </w:rPr>
              <w:t xml:space="preserve"> El empleador puede eliminar una oferta existente.</w:t>
            </w:r>
          </w:p>
        </w:tc>
        <w:tc>
          <w:tcPr>
            <w:tcW w:w="4675" w:type="dxa"/>
            <w:vAlign w:val="center"/>
          </w:tcPr>
          <w:p w14:paraId="2E8EE007" w14:textId="63C0147A" w:rsidR="0096550C" w:rsidRDefault="00EF11D7" w:rsidP="00EF11D7">
            <w:pPr>
              <w:pStyle w:val="ListParagraph"/>
              <w:numPr>
                <w:ilvl w:val="0"/>
                <w:numId w:val="1"/>
              </w:numPr>
            </w:pPr>
            <w:r>
              <w:t>Al crear o editar una oferta, se verifica que la información proporcionada cumpla con los requisitos.</w:t>
            </w:r>
          </w:p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77777777" w:rsidR="0096550C" w:rsidRDefault="0096550C" w:rsidP="0096550C"/>
        </w:tc>
        <w:tc>
          <w:tcPr>
            <w:tcW w:w="4675" w:type="dxa"/>
            <w:vAlign w:val="center"/>
          </w:tcPr>
          <w:p w14:paraId="1D3DFC8A" w14:textId="5F6AA4E2" w:rsidR="0096550C" w:rsidRDefault="00EF11D7" w:rsidP="00EF11D7">
            <w:pPr>
              <w:pStyle w:val="ListParagraph"/>
              <w:numPr>
                <w:ilvl w:val="0"/>
                <w:numId w:val="1"/>
              </w:numPr>
            </w:pPr>
            <w:r>
              <w:t>Si la validación es exitosa, el sistema guarda o actualiza la oferta de empleo.</w:t>
            </w:r>
          </w:p>
        </w:tc>
      </w:tr>
    </w:tbl>
    <w:p w14:paraId="092D7736" w14:textId="28DF49B9" w:rsidR="0096550C" w:rsidRDefault="0096550C">
      <w:r>
        <w:t>Etapa 3</w:t>
      </w:r>
    </w:p>
    <w:p w14:paraId="191BF67B" w14:textId="58204ED8" w:rsidR="00EF11D7" w:rsidRDefault="00385DDE" w:rsidP="00385DDE">
      <w:r>
        <w:t>El sistema muestra un mensaje de error detallado, indicando qué campo o campos no cumplen con los requisitos. Se permite al usuario corregir la información e intentar nuevamente.</w:t>
      </w:r>
    </w:p>
    <w:sectPr w:rsidR="00EF11D7" w:rsidSect="00CA47C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B6649" w14:textId="77777777" w:rsidR="000542FF" w:rsidRDefault="000542FF" w:rsidP="0096550C">
      <w:pPr>
        <w:spacing w:after="0" w:line="240" w:lineRule="auto"/>
      </w:pPr>
      <w:r>
        <w:separator/>
      </w:r>
    </w:p>
  </w:endnote>
  <w:endnote w:type="continuationSeparator" w:id="0">
    <w:p w14:paraId="1286E04A" w14:textId="77777777" w:rsidR="000542FF" w:rsidRDefault="000542FF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E035F" w14:textId="77777777" w:rsidR="000542FF" w:rsidRDefault="000542FF" w:rsidP="0096550C">
      <w:pPr>
        <w:spacing w:after="0" w:line="240" w:lineRule="auto"/>
      </w:pPr>
      <w:r>
        <w:separator/>
      </w:r>
    </w:p>
  </w:footnote>
  <w:footnote w:type="continuationSeparator" w:id="0">
    <w:p w14:paraId="314FD81C" w14:textId="77777777" w:rsidR="000542FF" w:rsidRDefault="000542FF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17DD"/>
    <w:multiLevelType w:val="hybridMultilevel"/>
    <w:tmpl w:val="9CE68FE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5037E"/>
    <w:multiLevelType w:val="multilevel"/>
    <w:tmpl w:val="47A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0542FF"/>
    <w:rsid w:val="001008C6"/>
    <w:rsid w:val="00335FFD"/>
    <w:rsid w:val="00385DDE"/>
    <w:rsid w:val="0069645D"/>
    <w:rsid w:val="006B1A37"/>
    <w:rsid w:val="007E7B17"/>
    <w:rsid w:val="0096550C"/>
    <w:rsid w:val="00CA47C3"/>
    <w:rsid w:val="00E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EF11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1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4</cp:revision>
  <dcterms:created xsi:type="dcterms:W3CDTF">2023-10-20T15:27:00Z</dcterms:created>
  <dcterms:modified xsi:type="dcterms:W3CDTF">2023-10-20T16:20:00Z</dcterms:modified>
</cp:coreProperties>
</file>