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AF005" w14:textId="6C53E96E" w:rsid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ES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ES"/>
          <w14:ligatures w14:val="none"/>
        </w:rPr>
        <w:t>/*</w:t>
      </w:r>
    </w:p>
    <w:p w14:paraId="24B45F0A" w14:textId="77777777" w:rsidR="00CD7DA3" w:rsidRDefault="00CD7DA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s-ES"/>
          <w14:ligatures w14:val="none"/>
        </w:rPr>
      </w:pPr>
    </w:p>
    <w:p w14:paraId="44CE09B2" w14:textId="5D9BC21A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BLOQUE 1.</w:t>
      </w:r>
    </w:p>
    <w:p w14:paraId="2AF4F5B3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</w:p>
    <w:p w14:paraId="6F56A3AA" w14:textId="092A0FD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"Consulta 1. Listar los nombres de los usuarios"</w:t>
      </w:r>
    </w:p>
    <w:p w14:paraId="22059AD4" w14:textId="36BFA141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9D1B0C5" w14:textId="6807F97F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usuario</w:t>
      </w:r>
    </w:p>
    <w:p w14:paraId="7CFC6319" w14:textId="0A2A7C2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tblUsuarios</w:t>
      </w:r>
      <w:proofErr w:type="spellEnd"/>
    </w:p>
    <w:p w14:paraId="7972B6BB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0D91F7E" w14:textId="709A062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-- "Consulta 2. Calcular el saldo máximo de los usuarios de sexo mujer"</w:t>
      </w:r>
    </w:p>
    <w:p w14:paraId="6499EC7A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011FE02" w14:textId="1AE9806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MAX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(saldo)</w:t>
      </w:r>
    </w:p>
    <w:p w14:paraId="4D4A459A" w14:textId="0AF04EB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tblUsuarios</w:t>
      </w:r>
      <w:proofErr w:type="spellEnd"/>
    </w:p>
    <w:p w14:paraId="355D0B99" w14:textId="4008345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sexo = '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</w:p>
    <w:p w14:paraId="4D92CE37" w14:textId="1FC5FAB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DBF184E" w14:textId="466BF1F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3. Listar nombre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NOKIA, BLACKBERRY o SONY"</w:t>
      </w:r>
    </w:p>
    <w:p w14:paraId="771410CB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57D53F3E" w14:textId="02E2108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telefono, marca, usuario</w:t>
      </w:r>
    </w:p>
    <w:p w14:paraId="2AE82556" w14:textId="77AA487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26ED18BA" w14:textId="7CA988E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nokia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', 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blackberry</w:t>
      </w:r>
      <w:proofErr w:type="spellEnd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, 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sony</w:t>
      </w:r>
      <w:proofErr w:type="spellEnd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)</w:t>
      </w:r>
    </w:p>
    <w:p w14:paraId="70DA7228" w14:textId="273E183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</w:t>
      </w:r>
    </w:p>
    <w:p w14:paraId="30294039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9919CAE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"Consulta 4. Contar los usuarios sin saldo o inactivos"</w:t>
      </w:r>
    </w:p>
    <w:p w14:paraId="729F6FED" w14:textId="3D1F58CE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53CAC46" w14:textId="134EFFD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COUNT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(usuario)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652F66" w:rsidRPr="00652F66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[Número de usuarios]</w:t>
      </w:r>
    </w:p>
    <w:p w14:paraId="13A9ED0C" w14:textId="70B3155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78F7A33F" w14:textId="241EE07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saldo = 0 </w:t>
      </w:r>
      <w:r w:rsidR="004D67A0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OR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Activo = 0</w:t>
      </w:r>
    </w:p>
    <w:p w14:paraId="31F709C7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D3ED3D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"Consulta 5. Listar el login de los usuarios con nivel 1, 2 o 3"</w:t>
      </w:r>
    </w:p>
    <w:p w14:paraId="1E518998" w14:textId="3ED94B0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 </w:t>
      </w:r>
    </w:p>
    <w:p w14:paraId="39183F65" w14:textId="4A3C293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suario, nivel</w:t>
      </w:r>
    </w:p>
    <w:p w14:paraId="7244E1DA" w14:textId="1796278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57995211" w14:textId="4745E20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(1,2,3)</w:t>
      </w:r>
    </w:p>
    <w:p w14:paraId="63806F69" w14:textId="242B4C4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nivel, nombre</w:t>
      </w:r>
    </w:p>
    <w:p w14:paraId="513F030F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9653036" w14:textId="153FDC0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6. Listar los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números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con saldo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menor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o igual a 300"</w:t>
      </w:r>
    </w:p>
    <w:p w14:paraId="39F778AF" w14:textId="311F67D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</w:p>
    <w:p w14:paraId="65DDAF28" w14:textId="5FD12BB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telefono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, saldo</w:t>
      </w:r>
    </w:p>
    <w:p w14:paraId="04958CB8" w14:textId="29444B5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784413A1" w14:textId="08F3EED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saldo &lt;= 300</w:t>
      </w:r>
    </w:p>
    <w:p w14:paraId="66B20ECF" w14:textId="0116C4D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saldo, telefono</w:t>
      </w:r>
    </w:p>
    <w:p w14:paraId="05804F34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66B411A" w14:textId="010405E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7. Calcular la suma de los saldos de los usuarios de la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NEXTEL"</w:t>
      </w:r>
    </w:p>
    <w:p w14:paraId="7BAD59A9" w14:textId="1CDE797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45592B8" w14:textId="3B0C7AFD" w:rsidR="00070832" w:rsidRPr="00652F66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,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SUM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(saldo)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652F66" w:rsidRPr="00652F66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652F66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652F66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[Suma de saldo]</w:t>
      </w:r>
    </w:p>
    <w:p w14:paraId="21EA6D18" w14:textId="1BE3119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3967F9CD" w14:textId="15C87CE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= 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nextel</w:t>
      </w:r>
      <w:proofErr w:type="spellEnd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</w:p>
    <w:p w14:paraId="0C8F2B11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</w:p>
    <w:p w14:paraId="6B73ED56" w14:textId="07848FD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8. Contar el número de usuarios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por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compañía telefónica"</w:t>
      </w:r>
    </w:p>
    <w:p w14:paraId="5964E4FE" w14:textId="1DE6C17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315C72E" w14:textId="4B1E0DCE" w:rsidR="000B1993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[Compañía telefónica], </w:t>
      </w:r>
    </w:p>
    <w:p w14:paraId="0EB1BBB8" w14:textId="5780A960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  <w:t xml:space="preserve">      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COUNT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(usuario)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[Número de usuarios]</w:t>
      </w:r>
    </w:p>
    <w:p w14:paraId="537B3458" w14:textId="0A29DFD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893FE25" w14:textId="2C35495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58F34391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773E4DA" w14:textId="6896DDF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9. Contar el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número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usuarios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por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nivel"</w:t>
      </w:r>
    </w:p>
    <w:p w14:paraId="041F2424" w14:textId="3897E58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9BA1B3F" w14:textId="4A5C518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nivel,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COUNT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(usuario)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[Número de usuarios]</w:t>
      </w:r>
    </w:p>
    <w:p w14:paraId="33B41322" w14:textId="778409E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1E4ED1A0" w14:textId="5EEFF6E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</w:t>
      </w:r>
    </w:p>
    <w:p w14:paraId="56DD7A63" w14:textId="77777777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7479457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7246CC9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C7A39D2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B8D4902" w14:textId="77777777" w:rsidR="000B1993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9AD1D1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"Consulta 10. Listar el login de los usuarios con nivel 2"</w:t>
      </w:r>
    </w:p>
    <w:p w14:paraId="51415E6F" w14:textId="364CCE2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3D09DD1" w14:textId="085FEE7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nivel</w:t>
      </w:r>
    </w:p>
    <w:p w14:paraId="05433E6F" w14:textId="2B12B14F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7FBEE430" w14:textId="245B7C4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= 2</w:t>
      </w:r>
    </w:p>
    <w:p w14:paraId="48B6CDBC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7FF850F" w14:textId="2DF221F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11. Mostrar el email de los usuarios que usan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Gmail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"</w:t>
      </w:r>
    </w:p>
    <w:p w14:paraId="10A0492C" w14:textId="3B8D4F7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7023E3B7" w14:textId="5FA8F29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email</w:t>
      </w:r>
    </w:p>
    <w:p w14:paraId="2BE3CF4E" w14:textId="465D794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5D94A57F" w14:textId="7395EDB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   </w:t>
      </w: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email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LIKE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'%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gmail</w:t>
      </w:r>
      <w:proofErr w:type="spellEnd"/>
      <w:r w:rsidR="00DF022F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.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%'</w:t>
      </w:r>
    </w:p>
    <w:p w14:paraId="05EF98C3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3C41567" w14:textId="40936D0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12. Listar nombre y teléfono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LG, SAMSUNG o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MOTOROLA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"</w:t>
      </w:r>
    </w:p>
    <w:p w14:paraId="247602D6" w14:textId="372D480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E578D3A" w14:textId="0BED335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telefono, marca</w:t>
      </w:r>
    </w:p>
    <w:p w14:paraId="5FD1E0D4" w14:textId="1C02834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11AB2166" w14:textId="66885D5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lg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samsung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</w:t>
      </w:r>
      <w:r w:rsidR="001D4FD6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motorola</w:t>
      </w:r>
      <w:r w:rsidR="001D4FD6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)</w:t>
      </w:r>
    </w:p>
    <w:p w14:paraId="6D2D0D9C" w14:textId="66B3769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marca, nombre</w:t>
      </w:r>
    </w:p>
    <w:p w14:paraId="088CBB82" w14:textId="77777777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EC778BA" w14:textId="77777777" w:rsidR="000B1993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A02116B" w14:textId="5EF9417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BLOQUE 2.</w:t>
      </w:r>
    </w:p>
    <w:p w14:paraId="5C62E94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99BED22" w14:textId="2070516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"Consulta 1. Listar el nombre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que no sea de la marca LG o SAMSUNG"</w:t>
      </w:r>
    </w:p>
    <w:p w14:paraId="4DE50EDD" w14:textId="5F3184F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7780222" w14:textId="760FE20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telefono, marca</w:t>
      </w:r>
    </w:p>
    <w:p w14:paraId="01F6C7FE" w14:textId="0C3A069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7363157D" w14:textId="1B07D76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lg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samsung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168032DD" w14:textId="432F895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marca, nombre</w:t>
      </w:r>
    </w:p>
    <w:p w14:paraId="4F2C0FC4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865B6FB" w14:textId="6816A45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2.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IUSACELL</w:t>
      </w:r>
    </w:p>
    <w:p w14:paraId="2129A0CA" w14:textId="09C7EA8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50A248C" w14:textId="67F4C51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</w:t>
      </w:r>
    </w:p>
    <w:p w14:paraId="0128ED6C" w14:textId="44CD99A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1A29048E" w14:textId="35B9AC8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iusacell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5116675F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3888A3A" w14:textId="28FEF28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3.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que no sea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TELCEL</w:t>
      </w:r>
    </w:p>
    <w:p w14:paraId="082BCC02" w14:textId="557DFAB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33E22A6" w14:textId="09ADF78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</w:t>
      </w:r>
    </w:p>
    <w:p w14:paraId="51C3FD71" w14:textId="76DC12E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66DEA84C" w14:textId="3EA2E26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telcel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0DEA9AE3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C44BB19" w14:textId="1F76E9F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4. Calcular el saldo promedio de los usuarios que tienen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NOKIA</w:t>
      </w:r>
    </w:p>
    <w:p w14:paraId="73CA969B" w14:textId="5D09047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E00A122" w14:textId="3DFF3D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marca,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AVG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(Saldo)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[Media de saldo]</w:t>
      </w:r>
    </w:p>
    <w:p w14:paraId="393273B0" w14:textId="1D4EDE0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5F8CF4B6" w14:textId="1F8B2F9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nokia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3D94D8C9" w14:textId="368CCF4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419046D7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6FA8FC1" w14:textId="5F79537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5. Listar el login y teléfono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IUSACELL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o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AXEL</w:t>
      </w:r>
    </w:p>
    <w:p w14:paraId="6569BD4C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48FF2D0" w14:textId="3DFE3BD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162E61C" w14:textId="695DFC0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telefono, compania</w:t>
      </w:r>
    </w:p>
    <w:p w14:paraId="0A22A421" w14:textId="643A16E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6DFF454D" w14:textId="03C753A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iusacell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axel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75128777" w14:textId="0AFB695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compania, usuario</w:t>
      </w:r>
    </w:p>
    <w:p w14:paraId="5B3CD309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059CC38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DA6DF8E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88BFC3C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1806693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778E606" w14:textId="0B19D98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6. Mostrar el email de los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usuarios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que no usan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Yahoo!</w:t>
      </w:r>
    </w:p>
    <w:p w14:paraId="041D4149" w14:textId="5D49F6A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15E3D79" w14:textId="020E514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email</w:t>
      </w:r>
    </w:p>
    <w:p w14:paraId="47692E63" w14:textId="1F1AB79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2925674E" w14:textId="1B50533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email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like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'%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yahoo</w:t>
      </w:r>
      <w:proofErr w:type="spellEnd"/>
      <w:r w:rsidR="00DF022F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.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%'</w:t>
      </w:r>
    </w:p>
    <w:p w14:paraId="588CD76E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E316CAE" w14:textId="67AD6A3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7.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que no sea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TELCEL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o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IUSACELL</w:t>
      </w:r>
    </w:p>
    <w:p w14:paraId="39232142" w14:textId="7987445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3BFB6D9" w14:textId="6130D64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telefono, compania</w:t>
      </w:r>
    </w:p>
    <w:p w14:paraId="3CD65C74" w14:textId="3E00B13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06A59BC5" w14:textId="52F3587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iusacell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telcel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5F5953C5" w14:textId="4756959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compania, usuario</w:t>
      </w:r>
    </w:p>
    <w:p w14:paraId="00EF8A7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09F4E79" w14:textId="4448D5C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8.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UNEFON</w:t>
      </w:r>
    </w:p>
    <w:p w14:paraId="7A9232A0" w14:textId="5554E2B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5AD1214" w14:textId="5BB5BCDF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telefono, compania</w:t>
      </w:r>
    </w:p>
    <w:p w14:paraId="6B9B74C9" w14:textId="7931EB6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45DC35F6" w14:textId="4BA96E6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unefon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2C0EEA6C" w14:textId="7DB17A3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compania, usuario</w:t>
      </w:r>
    </w:p>
    <w:p w14:paraId="70C3739A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536D754" w14:textId="6A466EB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9. Listar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las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diferentes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marcas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celular en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orden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alfabético descendentemente</w:t>
      </w:r>
    </w:p>
    <w:p w14:paraId="73EF7912" w14:textId="348A7A1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5049349" w14:textId="4A3A90BF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5B933926" w14:textId="10663E5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A045AA5" w14:textId="4ACDF28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7471A77B" w14:textId="0132296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DESC</w:t>
      </w:r>
    </w:p>
    <w:p w14:paraId="47331D2F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EF36586" w14:textId="79F395A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10. Listar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las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diferentes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en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orden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alfabético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aleatorio</w:t>
      </w:r>
    </w:p>
    <w:p w14:paraId="2A8A8A2A" w14:textId="3F7ACEF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FE347D9" w14:textId="169DF9C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6D481A75" w14:textId="21ACED1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022BF76A" w14:textId="31AE8EA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6BBF4930" w14:textId="42B0CFE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NEWID()</w:t>
      </w:r>
    </w:p>
    <w:p w14:paraId="393E412F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457739B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11. Listar el login de los usuarios con nivel 0,2</w:t>
      </w:r>
    </w:p>
    <w:p w14:paraId="49FAB861" w14:textId="656301A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2804E7C" w14:textId="712ACCA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suario, nivel</w:t>
      </w:r>
    </w:p>
    <w:p w14:paraId="7F4FBE70" w14:textId="2F7312F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3149D543" w14:textId="264B3E2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(0,2)</w:t>
      </w:r>
    </w:p>
    <w:p w14:paraId="78872781" w14:textId="01DCA5D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nivel, usuario</w:t>
      </w:r>
    </w:p>
    <w:p w14:paraId="44830770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1C13504" w14:textId="7203176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12. Calcular el saldo promedio de los usuarios que tienen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marca LG</w:t>
      </w:r>
    </w:p>
    <w:p w14:paraId="1C1BD8C9" w14:textId="2242F2F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3585415" w14:textId="19C5D6C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marca,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AVG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(saldo)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aldo promedio]</w:t>
      </w:r>
    </w:p>
    <w:p w14:paraId="1E9EAB42" w14:textId="1FC2B94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481CBFBE" w14:textId="2EC69E1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11F4C1C7" w14:textId="69D73D1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aldo promedio]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DESC</w:t>
      </w:r>
    </w:p>
    <w:p w14:paraId="17DA4503" w14:textId="77777777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355FC31" w14:textId="77777777" w:rsidR="000B1993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B964128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Bloque 3. </w:t>
      </w:r>
    </w:p>
    <w:p w14:paraId="3E4E76CB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3302CB9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1. Listar el login de los usuarios con nivel 1 o 3</w:t>
      </w:r>
    </w:p>
    <w:p w14:paraId="4A30B363" w14:textId="7D6F569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95EB24F" w14:textId="08F7F2C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nivel</w:t>
      </w:r>
    </w:p>
    <w:p w14:paraId="50EB5644" w14:textId="1E5C972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6F59592C" w14:textId="74BEA24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(1,3)</w:t>
      </w:r>
    </w:p>
    <w:p w14:paraId="51BEF175" w14:textId="1EF91CE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541F4BD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B2B3276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4A55708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146DF08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E56CB54" w14:textId="1E4DA7B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lastRenderedPageBreak/>
        <w:t xml:space="preserve">-- Consulta 2. Listar el nombre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que no sea de la marca BLACKBERRY</w:t>
      </w:r>
    </w:p>
    <w:p w14:paraId="12C33919" w14:textId="335940B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67236FE" w14:textId="4C6720B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telefono, marca</w:t>
      </w:r>
    </w:p>
    <w:p w14:paraId="46B48FFB" w14:textId="2A9B411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180464A1" w14:textId="54ACBA7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('</w:t>
      </w:r>
      <w:proofErr w:type="spellStart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blackberry</w:t>
      </w:r>
      <w:proofErr w:type="spellEnd"/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7B954329" w14:textId="5478F79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ab/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</w:t>
      </w:r>
      <w:r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ombre, marca</w:t>
      </w:r>
    </w:p>
    <w:p w14:paraId="7E936F31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91D94E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3. Listar el login de los usuarios con nivel 3</w:t>
      </w:r>
    </w:p>
    <w:p w14:paraId="7EE61D2F" w14:textId="0215458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CFA87FD" w14:textId="6AC0A52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nivel</w:t>
      </w:r>
    </w:p>
    <w:p w14:paraId="123FCEC1" w14:textId="6C1CC0F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4EB6D6C" w14:textId="5D1AA413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= 3</w:t>
      </w:r>
    </w:p>
    <w:p w14:paraId="46D1A1A0" w14:textId="5274928C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</w:t>
      </w:r>
    </w:p>
    <w:p w14:paraId="6A9B5972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4C35CD4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4. Listar el login de los usuarios con nivel 0</w:t>
      </w:r>
    </w:p>
    <w:p w14:paraId="35CD18DE" w14:textId="05197F6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83FCD0D" w14:textId="5E33AB70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nivel</w:t>
      </w:r>
    </w:p>
    <w:p w14:paraId="62AA1B60" w14:textId="681D669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2E91FCC" w14:textId="67A35D89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= 0</w:t>
      </w:r>
    </w:p>
    <w:p w14:paraId="34759A7E" w14:textId="365FD487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</w:t>
      </w:r>
    </w:p>
    <w:p w14:paraId="159A648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F0EF6FD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5. Listar el login de los usuarios con nivel 1</w:t>
      </w:r>
    </w:p>
    <w:p w14:paraId="5C263C59" w14:textId="3E3A263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1E60683" w14:textId="0FE2FA20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nivel</w:t>
      </w:r>
    </w:p>
    <w:p w14:paraId="3094A3CF" w14:textId="4B1668FB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515D1C55" w14:textId="4B0FD7E4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nivel = 1</w:t>
      </w:r>
    </w:p>
    <w:p w14:paraId="7C14C470" w14:textId="7CCC9DAF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</w:t>
      </w:r>
    </w:p>
    <w:p w14:paraId="5D7ECAE7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43ADDBA" w14:textId="50C770B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6. Contar el número de usuarios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por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sexo</w:t>
      </w:r>
    </w:p>
    <w:p w14:paraId="4159124B" w14:textId="57D987A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11FAC67" w14:textId="791B056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COUNT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(USUARIO)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[N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úmero de usuarios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], sexo</w:t>
      </w:r>
    </w:p>
    <w:p w14:paraId="0725A724" w14:textId="0F25151C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20C9DFA6" w14:textId="610F2EE3" w:rsidR="00070832" w:rsidRPr="00070832" w:rsidRDefault="000B1993" w:rsidP="000B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sexo</w:t>
      </w:r>
    </w:p>
    <w:p w14:paraId="7B95B460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935B53F" w14:textId="39E76A1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7.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AT&amp;T</w:t>
      </w:r>
    </w:p>
    <w:p w14:paraId="5C76FACA" w14:textId="4F36079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B800D78" w14:textId="187D10F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</w:t>
      </w:r>
    </w:p>
    <w:p w14:paraId="5A91989F" w14:textId="60B78D8E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1E98F869" w14:textId="40F77F7E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= 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at&amp;t</w:t>
      </w:r>
      <w:proofErr w:type="spellEnd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</w:p>
    <w:p w14:paraId="6D7E9627" w14:textId="545B4444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usuario</w:t>
      </w:r>
    </w:p>
    <w:p w14:paraId="144AAA81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F7BE10C" w14:textId="21B9733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8. Listar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las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diferentes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en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orden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alfabético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descendiente</w:t>
      </w:r>
    </w:p>
    <w:p w14:paraId="1E753618" w14:textId="66CE9B66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1A8FB0E" w14:textId="5C21CFFE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1AB414BD" w14:textId="2F29A78E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098C6989" w14:textId="6F31511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6AB95C32" w14:textId="3FF2C2E5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DESC</w:t>
      </w:r>
    </w:p>
    <w:p w14:paraId="44964B3E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4D169E1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9. Listar el login de los usuarios inactivos</w:t>
      </w:r>
    </w:p>
    <w:p w14:paraId="00D7CD36" w14:textId="1F2C8CF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1E83661" w14:textId="4CBB4464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activo</w:t>
      </w:r>
    </w:p>
    <w:p w14:paraId="747B160E" w14:textId="643AF360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10A1557" w14:textId="3E74C01E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activo = 0</w:t>
      </w:r>
    </w:p>
    <w:p w14:paraId="6AE186FD" w14:textId="0622BEDF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</w:t>
      </w:r>
    </w:p>
    <w:p w14:paraId="7015C4A9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E2688B9" w14:textId="1CDB903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10. Listar los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números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sin saldo</w:t>
      </w:r>
    </w:p>
    <w:p w14:paraId="7757E876" w14:textId="0B27E12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27DED1C" w14:textId="52C5DE91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telefono, saldo</w:t>
      </w:r>
    </w:p>
    <w:p w14:paraId="33FDF090" w14:textId="091F960C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002904B" w14:textId="7F0D9B09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saldo = 0</w:t>
      </w:r>
    </w:p>
    <w:p w14:paraId="6D665EC4" w14:textId="20A6B98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B4E7706" w14:textId="77777777" w:rsidR="00070832" w:rsidRPr="00CD7DA3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D6FA950" w14:textId="77777777" w:rsidR="000B1993" w:rsidRPr="00CD7DA3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6E858E5" w14:textId="77777777" w:rsidR="000B1993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C38D15B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lastRenderedPageBreak/>
        <w:t>-- Consulta 11. Calcular el saldo mínimo de los usuarios de sexo Hombre</w:t>
      </w:r>
    </w:p>
    <w:p w14:paraId="0AC48866" w14:textId="13F65D3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0B15998" w14:textId="4B9D83C4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MIN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(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aldo)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[S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aldo mínimo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]</w:t>
      </w:r>
    </w:p>
    <w:p w14:paraId="1EC6D9F6" w14:textId="25D329E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4DA47F9E" w14:textId="022A8166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sexo = 'H'</w:t>
      </w:r>
    </w:p>
    <w:p w14:paraId="0DDF45DC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987BE92" w14:textId="37DC0BC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12. Listar los números de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con saldo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mayor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a 300</w:t>
      </w:r>
    </w:p>
    <w:p w14:paraId="77A6C2F9" w14:textId="6D627645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392C5CA" w14:textId="11F209F4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telefono, saldo</w:t>
      </w:r>
    </w:p>
    <w:p w14:paraId="40BAAF9F" w14:textId="15F7AA59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54F04D6A" w14:textId="6EB7AEEF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saldo &gt; 300</w:t>
      </w:r>
    </w:p>
    <w:p w14:paraId="21D6AF81" w14:textId="0EB06C44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saldo</w:t>
      </w:r>
    </w:p>
    <w:p w14:paraId="4417B317" w14:textId="2FBE5B73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C3E6148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026DE8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BLOQUE 4.</w:t>
      </w:r>
    </w:p>
    <w:p w14:paraId="4E338C93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AA4D1B3" w14:textId="13182F50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1. Contar el número de usuarios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por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marca de teléfono</w:t>
      </w:r>
    </w:p>
    <w:p w14:paraId="100D81E4" w14:textId="756021D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713CD4B4" w14:textId="32E4064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marca,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COUNT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(usuario)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</w:t>
      </w:r>
      <w:r w:rsidR="001D4FD6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Número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de usuarios]</w:t>
      </w:r>
    </w:p>
    <w:p w14:paraId="45B8E52B" w14:textId="6AAB80C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613C6C20" w14:textId="15217973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marca</w:t>
      </w:r>
    </w:p>
    <w:p w14:paraId="660CE8BB" w14:textId="34C98D83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</w:t>
      </w:r>
      <w:r w:rsidR="001D4FD6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Número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de usuarios], marca</w:t>
      </w:r>
    </w:p>
    <w:p w14:paraId="1849375C" w14:textId="34C726A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BDD8DB4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D91FE99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2. Listar nombre y telefono de los usuarios con telefono que no sea de la marca LG</w:t>
      </w:r>
    </w:p>
    <w:p w14:paraId="34E0DCA5" w14:textId="03FFEB3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17D6E19" w14:textId="42917CC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telefono, marca</w:t>
      </w:r>
    </w:p>
    <w:p w14:paraId="33F58BDA" w14:textId="3509EC6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6E02EAB5" w14:textId="1E66D75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lg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06EC8DE6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C0C733E" w14:textId="7FB663E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3. Listar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las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diferentes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en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orden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alfabético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ascendente</w:t>
      </w:r>
    </w:p>
    <w:p w14:paraId="44ADE9D4" w14:textId="0BF02F7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EF03325" w14:textId="7CB3F045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ompania</w:t>
      </w:r>
      <w:proofErr w:type="spellEnd"/>
    </w:p>
    <w:p w14:paraId="3FE6F712" w14:textId="3C1586A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</w:t>
      </w:r>
      <w:r w:rsidR="00B519B5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suarios</w:t>
      </w:r>
    </w:p>
    <w:p w14:paraId="1AA14535" w14:textId="4B0CC243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37E8C9A9" w14:textId="383DC2BD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ASC</w:t>
      </w:r>
    </w:p>
    <w:p w14:paraId="5C65529D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61F3644" w14:textId="39B16AD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4. Calcular la suma de los saldos de los usuarios de la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telefónica UNEFON</w:t>
      </w:r>
    </w:p>
    <w:p w14:paraId="66719163" w14:textId="1858E94E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DE37622" w14:textId="0CDF9186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compania,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SUM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(saldo)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[Suma de los saldos]</w:t>
      </w:r>
    </w:p>
    <w:p w14:paraId="0A37B0CD" w14:textId="3AF4E6A5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15864FAA" w14:textId="479ABDF3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unefon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5CAAE028" w14:textId="77D1985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4A087E18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2DA2C92" w14:textId="0C2DF3D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5. Mostrar el email de los usuarios que usan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Hotmail</w:t>
      </w:r>
    </w:p>
    <w:p w14:paraId="46ECAC50" w14:textId="25FB145A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09B59A6" w14:textId="3E05513B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email</w:t>
      </w:r>
    </w:p>
    <w:p w14:paraId="62CAEDF3" w14:textId="3DD965E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1E176968" w14:textId="23C14449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email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LIKE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'%hotmail%'</w:t>
      </w:r>
    </w:p>
    <w:p w14:paraId="6C2171B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A1427B6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-- Consulta 6. Listar los nombres de los usuarios sin saldo o inactivos</w:t>
      </w:r>
    </w:p>
    <w:p w14:paraId="524464BB" w14:textId="2C489152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4D93E31" w14:textId="38B3CF8B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saldo, activo</w:t>
      </w:r>
    </w:p>
    <w:p w14:paraId="3D3392A0" w14:textId="75F696BC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7E8CE022" w14:textId="2F981092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saldo = 0 </w:t>
      </w:r>
      <w:r w:rsidR="004D67A0" w:rsidRPr="00B519B5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OR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activo = 0</w:t>
      </w:r>
    </w:p>
    <w:p w14:paraId="7D7F7AA6" w14:textId="06BA36D0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</w:t>
      </w:r>
    </w:p>
    <w:p w14:paraId="42937F40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F8595D0" w14:textId="6A31913F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7.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IUSACELL o TELCEL</w:t>
      </w:r>
    </w:p>
    <w:p w14:paraId="32D1250E" w14:textId="76FBBB5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C87516C" w14:textId="288CDB8F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telefono, compania</w:t>
      </w:r>
    </w:p>
    <w:p w14:paraId="0E4B4CB7" w14:textId="28CBFB49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79CACFF5" w14:textId="5E3359F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iusacell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telcel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2B01721F" w14:textId="0A97C9E2" w:rsidR="00070832" w:rsidRPr="00070832" w:rsidRDefault="004D67A0" w:rsidP="000B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</w:t>
      </w:r>
    </w:p>
    <w:p w14:paraId="7183D578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69A13E00" w14:textId="67DF0A8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8. Listar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las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diferentes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marcas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celular en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orden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alfabético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ascendente</w:t>
      </w:r>
    </w:p>
    <w:p w14:paraId="69D464EF" w14:textId="324F26E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43103FC" w14:textId="4402F0F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3772A840" w14:textId="5AEDECBF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44AD6096" w14:textId="3E22468C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</w:p>
    <w:p w14:paraId="4A5F4351" w14:textId="4320B60C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marca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ASC</w:t>
      </w:r>
    </w:p>
    <w:p w14:paraId="5FA51EBE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C9951D0" w14:textId="4EB2D60C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9. Listar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las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diferentes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marcas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celular en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orden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alfabético </w:t>
      </w:r>
      <w:r w:rsidR="004D67A0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aleatorio</w:t>
      </w:r>
    </w:p>
    <w:p w14:paraId="00E47CE5" w14:textId="2193BF7D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589818FC" w14:textId="282491C0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5E035370" w14:textId="43460B4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40A4D777" w14:textId="1C1C9EAA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</w:t>
      </w:r>
    </w:p>
    <w:p w14:paraId="0EEAB9AA" w14:textId="3BF905D8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NEWID()</w:t>
      </w:r>
    </w:p>
    <w:p w14:paraId="2A8DE8F4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12EA18C" w14:textId="441541C4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10. Listar el login y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IUSACELL o UNEFON</w:t>
      </w:r>
    </w:p>
    <w:p w14:paraId="14F84796" w14:textId="3C25DCE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13DF0329" w14:textId="5685B23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usuario, telefono, compania</w:t>
      </w:r>
    </w:p>
    <w:p w14:paraId="6D89022D" w14:textId="4D0BABED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3C2560B9" w14:textId="0FB51C51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IUSACELL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unefon</w:t>
      </w:r>
      <w:proofErr w:type="spellEnd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)</w:t>
      </w:r>
    </w:p>
    <w:p w14:paraId="6FFEA338" w14:textId="58BBC803" w:rsidR="00070832" w:rsidRPr="00070832" w:rsidRDefault="004D67A0" w:rsidP="000B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compania, usuario</w:t>
      </w:r>
    </w:p>
    <w:p w14:paraId="16C887C5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60D494A" w14:textId="2F5E47BB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11. Listar el nombre y teléfono de los usuarios con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teléfono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que no sea de la marca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MOTOROLA 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o </w:t>
      </w:r>
      <w:r w:rsidR="00CD7DA3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NOKIA</w:t>
      </w:r>
    </w:p>
    <w:p w14:paraId="66C1629D" w14:textId="1398502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23F10CDC" w14:textId="0E0B3A97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nombre, telefono, marca</w:t>
      </w:r>
    </w:p>
    <w:p w14:paraId="71871602" w14:textId="5B0148F6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66642C82" w14:textId="39537115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NOT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motorola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','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nokia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2C0C52B7" w14:textId="6F11985F" w:rsidR="00070832" w:rsidRPr="00070832" w:rsidRDefault="004D67A0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ORDER</w:t>
      </w:r>
      <w:r w:rsidR="000B1993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 </w:t>
      </w: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marca, nombre</w:t>
      </w:r>
    </w:p>
    <w:p w14:paraId="4E15D9D1" w14:textId="77777777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3751FD78" w14:textId="4F9FE399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</w:pP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-- Consulta 12. Calcular la suma de los saldos de los usuarios de la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compañía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>telefónica</w:t>
      </w:r>
      <w:r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lang w:eastAsia="es-ES"/>
          <w14:ligatures w14:val="none"/>
        </w:rPr>
        <w:t xml:space="preserve"> TELCEL</w:t>
      </w:r>
    </w:p>
    <w:p w14:paraId="5F75B690" w14:textId="5546BD08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41E9A793" w14:textId="04A96F55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SELECT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compania, </w:t>
      </w:r>
      <w:r w:rsidR="00070832" w:rsidRPr="00070832">
        <w:rPr>
          <w:rFonts w:ascii="Cascadia Mono" w:eastAsia="Times New Roman" w:hAnsi="Cascadia Mono" w:cs="Courier New"/>
          <w:b/>
          <w:bCs/>
          <w:kern w:val="0"/>
          <w:sz w:val="18"/>
          <w:szCs w:val="18"/>
          <w:highlight w:val="yellow"/>
          <w:lang w:eastAsia="es-ES"/>
          <w14:ligatures w14:val="none"/>
        </w:rPr>
        <w:t>SUM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(saldo)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AS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[Saldo total]</w:t>
      </w:r>
    </w:p>
    <w:p w14:paraId="3BCE9682" w14:textId="4BDB9E9F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FROM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tblUsuarios</w:t>
      </w:r>
    </w:p>
    <w:p w14:paraId="7F70C679" w14:textId="33710558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WHERE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proofErr w:type="spellStart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compania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</w:t>
      </w:r>
      <w:r w:rsidR="001D4FD6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IN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('</w:t>
      </w:r>
      <w:proofErr w:type="spellStart"/>
      <w:r w:rsidR="00CD7DA3" w:rsidRPr="00CD7DA3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telcel</w:t>
      </w:r>
      <w:proofErr w:type="spellEnd"/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>')</w:t>
      </w:r>
    </w:p>
    <w:p w14:paraId="247B1A94" w14:textId="1D9DFF4B" w:rsidR="00070832" w:rsidRPr="00070832" w:rsidRDefault="000B1993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  <w:r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 xml:space="preserve">GROUP </w:t>
      </w:r>
      <w:r w:rsidR="004D67A0" w:rsidRPr="00CD7DA3">
        <w:rPr>
          <w:rFonts w:ascii="Cascadia Mono" w:eastAsia="Times New Roman" w:hAnsi="Cascadia Mono" w:cs="Courier New"/>
          <w:b/>
          <w:kern w:val="0"/>
          <w:sz w:val="18"/>
          <w:szCs w:val="18"/>
          <w:highlight w:val="yellow"/>
          <w:lang w:eastAsia="es-ES"/>
          <w14:ligatures w14:val="none"/>
        </w:rPr>
        <w:t>BY</w:t>
      </w:r>
      <w:r w:rsidR="00070832" w:rsidRPr="00070832"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  <w:t xml:space="preserve"> compania</w:t>
      </w:r>
    </w:p>
    <w:p w14:paraId="21B754BE" w14:textId="2AEB4BC1" w:rsidR="00070832" w:rsidRPr="00070832" w:rsidRDefault="00070832" w:rsidP="00070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ourier New"/>
          <w:kern w:val="0"/>
          <w:sz w:val="18"/>
          <w:szCs w:val="18"/>
          <w:lang w:eastAsia="es-ES"/>
          <w14:ligatures w14:val="none"/>
        </w:rPr>
      </w:pPr>
    </w:p>
    <w:p w14:paraId="08775D57" w14:textId="547EF273" w:rsidR="00896103" w:rsidRPr="00CD7DA3" w:rsidRDefault="00B519B5">
      <w:r>
        <w:t>*/</w:t>
      </w:r>
    </w:p>
    <w:sectPr w:rsidR="00896103" w:rsidRPr="00CD7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32"/>
    <w:rsid w:val="00070832"/>
    <w:rsid w:val="000B1993"/>
    <w:rsid w:val="001D11BB"/>
    <w:rsid w:val="001D4FD6"/>
    <w:rsid w:val="004D67A0"/>
    <w:rsid w:val="00652F66"/>
    <w:rsid w:val="00896103"/>
    <w:rsid w:val="00B519B5"/>
    <w:rsid w:val="00CD7DA3"/>
    <w:rsid w:val="00DF022F"/>
    <w:rsid w:val="00F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A82C"/>
  <w15:chartTrackingRefBased/>
  <w15:docId w15:val="{07276FEE-E8DA-4F74-92FD-3A8E49C2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0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0832"/>
    <w:rPr>
      <w:rFonts w:ascii="Courier New" w:eastAsia="Times New Roman" w:hAnsi="Courier New" w:cs="Courier New"/>
      <w:kern w:val="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0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1279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2</cp:revision>
  <dcterms:created xsi:type="dcterms:W3CDTF">2026-05-21T09:58:00Z</dcterms:created>
  <dcterms:modified xsi:type="dcterms:W3CDTF">2026-05-21T11:59:00Z</dcterms:modified>
</cp:coreProperties>
</file>