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A2" w:rsidRDefault="00631E44" w:rsidP="00631E44">
      <w:pPr>
        <w:jc w:val="center"/>
        <w:rPr>
          <w:rFonts w:ascii="Arial Black" w:hAnsi="Arial Black"/>
          <w:b/>
          <w:sz w:val="32"/>
        </w:rPr>
      </w:pPr>
      <w:r w:rsidRPr="00631E44">
        <w:rPr>
          <w:rFonts w:ascii="Constantia" w:hAnsi="Constantia"/>
          <w:b/>
          <w:sz w:val="32"/>
        </w:rPr>
        <w:t xml:space="preserve">EVALUACION PROCESUAL HITO </w:t>
      </w:r>
      <w:r>
        <w:rPr>
          <w:rFonts w:ascii="Arial Black" w:hAnsi="Arial Black"/>
          <w:b/>
          <w:sz w:val="32"/>
        </w:rPr>
        <w:t>3</w:t>
      </w:r>
    </w:p>
    <w:p w:rsidR="00631E44" w:rsidRPr="00631E44" w:rsidRDefault="00631E44" w:rsidP="00631E44">
      <w:pPr>
        <w:rPr>
          <w:rFonts w:ascii="Arial" w:hAnsi="Arial" w:cs="Arial"/>
        </w:rPr>
      </w:pPr>
      <w:r>
        <w:rPr>
          <w:rFonts w:ascii="Constantia" w:hAnsi="Constantia"/>
        </w:rPr>
        <w:t>Estudiante: Saúl  Escobar  Serrano                                     CI:</w:t>
      </w:r>
      <w:r>
        <w:rPr>
          <w:rFonts w:ascii="Arial" w:hAnsi="Arial" w:cs="Arial"/>
        </w:rPr>
        <w:t xml:space="preserve"> 9913271</w:t>
      </w:r>
    </w:p>
    <w:p w:rsidR="00631E44" w:rsidRDefault="00631E44" w:rsidP="00631E44">
      <w:pPr>
        <w:rPr>
          <w:rFonts w:ascii="Constantia" w:hAnsi="Constantia"/>
        </w:rPr>
      </w:pPr>
      <w:r>
        <w:rPr>
          <w:rFonts w:ascii="Constantia" w:hAnsi="Constantia"/>
        </w:rPr>
        <w:t xml:space="preserve">Docente: ING. Patricia Fernández  Quisbert </w:t>
      </w:r>
    </w:p>
    <w:p w:rsidR="00631E44" w:rsidRPr="00631E44" w:rsidRDefault="00631E44">
      <w:pPr>
        <w:rPr>
          <w:rFonts w:ascii="Arial" w:hAnsi="Arial" w:cs="Arial"/>
        </w:rPr>
      </w:pPr>
      <w:r>
        <w:rPr>
          <w:rFonts w:ascii="Constantia" w:hAnsi="Constantia"/>
        </w:rPr>
        <w:t xml:space="preserve">Fecha: </w:t>
      </w:r>
      <w:r>
        <w:rPr>
          <w:rFonts w:ascii="Arial" w:hAnsi="Arial" w:cs="Arial"/>
        </w:rPr>
        <w:t>17 / 10 / 2023</w:t>
      </w: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Resolver los siguientes ejercicios utilizando PILAS y COLAS: </w:t>
      </w:r>
    </w:p>
    <w:p w:rsidR="00631E44" w:rsidRPr="00767660" w:rsidRDefault="00631E44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Presentar código fuente y captura de pantalla de la ejecución. </w:t>
      </w:r>
    </w:p>
    <w:p w:rsidR="00767660" w:rsidRPr="00631E44" w:rsidRDefault="00767660" w:rsidP="00631E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</w:pPr>
    </w:p>
    <w:p w:rsidR="00631E44" w:rsidRPr="00631E44" w:rsidRDefault="00631E44" w:rsidP="00631E4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BO"/>
        </w:rPr>
      </w:pPr>
      <w:r w:rsidRPr="00631E44">
        <w:rPr>
          <w:rFonts w:ascii="Arial" w:eastAsia="Times New Roman" w:hAnsi="Arial" w:cs="Arial"/>
          <w:b/>
          <w:color w:val="000000"/>
          <w:szCs w:val="24"/>
          <w:lang w:eastAsia="es-BO"/>
        </w:rPr>
        <w:t xml:space="preserve">PILAS EJERCICIOS. </w:t>
      </w: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1. Obtener el tercer elemento. </w:t>
      </w:r>
    </w:p>
    <w:p w:rsidR="00631E44" w:rsidRPr="00767660" w:rsidRDefault="00631E44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P (6, 4, 2, 12, 7, 3) =&gt; 2 </w:t>
      </w:r>
    </w:p>
    <w:p w:rsidR="00631E44" w:rsidRPr="00767660" w:rsidRDefault="00631E44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>Código:</w:t>
      </w:r>
    </w:p>
    <w:p w:rsidR="00131A5F" w:rsidRPr="00131A5F" w:rsidRDefault="00131A5F" w:rsidP="00131A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</w:pP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import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java.util.Scanner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import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java.util.Stack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public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class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EJERCICIO_1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public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static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void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FFC66D"/>
          <w:sz w:val="24"/>
          <w:szCs w:val="24"/>
          <w:lang w:eastAsia="es-BO"/>
        </w:rPr>
        <w:t>main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String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[]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args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Scanner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scanner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new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Scanner(System.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in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Stack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&lt;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Integer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&gt; pila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new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Stack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&lt;&gt;()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contador 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>1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"Ingrese elementos a la pila:"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while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true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 xml:space="preserve">"Elemento "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+ contador + 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": 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String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entrada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scanner.nextLine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().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trim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if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entrada.equalsIgnoreCase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break;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try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elemento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Integer.</w:t>
      </w:r>
      <w:r w:rsidRPr="00131A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s-BO"/>
        </w:rPr>
        <w:t>parseInt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(entrada)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(elemento)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contador++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}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catch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NumberFormatException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e)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 xml:space="preserve">"Entrada no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válida.Introduzca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 xml:space="preserve"> un número entero."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if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pila.size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() &gt;=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>3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pila.pop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pila.pop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tercerElemento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pila.peek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 xml:space="preserve">"El tercer elemento de la pila es: "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+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tercerElemento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}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else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lastRenderedPageBreak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"La pila no tiene suficientes elementos para obtener el tercero."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>}</w:t>
      </w:r>
    </w:p>
    <w:p w:rsidR="00631E44" w:rsidRDefault="00631E44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BO"/>
        </w:rPr>
        <w:t>Ejecución del código:</w:t>
      </w: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131A5F">
        <w:rPr>
          <w:rFonts w:ascii="Arial" w:eastAsia="Times New Roman" w:hAnsi="Arial" w:cs="Arial"/>
          <w:color w:val="000000"/>
          <w:sz w:val="24"/>
          <w:szCs w:val="24"/>
          <w:lang w:eastAsia="es-BO"/>
        </w:rPr>
        <w:drawing>
          <wp:inline distT="0" distB="0" distL="0" distR="0" wp14:anchorId="347DF828" wp14:editId="31DDACE0">
            <wp:extent cx="3877216" cy="275310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2. Inserta el elemento K antes del penúltimo elemento </w:t>
      </w:r>
    </w:p>
    <w:p w:rsidR="00631E44" w:rsidRPr="00767660" w:rsidRDefault="00631E44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P (8, 3, 7, 6, 5, 9) </w:t>
      </w:r>
    </w:p>
    <w:p w:rsidR="00631E44" w:rsidRPr="00767660" w:rsidRDefault="00631E44" w:rsidP="00767660">
      <w:pPr>
        <w:tabs>
          <w:tab w:val="left" w:pos="6375"/>
        </w:tabs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                            </w:t>
      </w: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>K=</w:t>
      </w: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</w:t>
      </w: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100 </w:t>
      </w: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  </w:t>
      </w: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=&gt; </w:t>
      </w: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      </w:t>
      </w:r>
      <w:proofErr w:type="gramStart"/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>P(</w:t>
      </w:r>
      <w:proofErr w:type="gramEnd"/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8, 3, 7, 6, 100, 5, 9) </w:t>
      </w:r>
      <w:r w:rsidR="00767660">
        <w:rPr>
          <w:rFonts w:ascii="Arial" w:eastAsia="Times New Roman" w:hAnsi="Arial" w:cs="Arial"/>
          <w:color w:val="000000"/>
          <w:szCs w:val="24"/>
          <w:lang w:eastAsia="es-BO"/>
        </w:rPr>
        <w:tab/>
      </w:r>
    </w:p>
    <w:p w:rsidR="00131A5F" w:rsidRPr="00767660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>Código:</w:t>
      </w:r>
    </w:p>
    <w:p w:rsidR="00131A5F" w:rsidRPr="00131A5F" w:rsidRDefault="00131A5F" w:rsidP="00131A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</w:pP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import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java.util.Scanner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import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java.util.Stack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public class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EJERCICIO_2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public static void </w:t>
      </w:r>
      <w:r w:rsidRPr="00131A5F">
        <w:rPr>
          <w:rFonts w:ascii="Courier New" w:eastAsia="Times New Roman" w:hAnsi="Courier New" w:cs="Courier New"/>
          <w:color w:val="FFC66D"/>
          <w:sz w:val="24"/>
          <w:szCs w:val="24"/>
          <w:lang w:val="en-US" w:eastAsia="es-BO"/>
        </w:rPr>
        <w:t>main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(String[]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args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Scanner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Scanner(System.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in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Stack&lt;Integer&gt;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Stack&lt;Integer&gt;()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k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Ingrese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elementos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while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true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 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String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scanner.nextLine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().trim()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if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entrada.equalsIgnoreCase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break;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try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Integer.</w:t>
      </w:r>
      <w:r w:rsidRPr="00131A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es-BO"/>
        </w:rPr>
        <w:t>parseInt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}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catch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NumberFormatException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e)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no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válida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.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lastRenderedPageBreak/>
        <w:t>Introduzca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un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número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entero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."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if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pila.size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() &gt;=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val="en-US" w:eastAsia="es-BO"/>
        </w:rPr>
        <w:t>2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Ingrese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el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K a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insertar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 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k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scanner.nextInt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Stack&lt;Integer&gt;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Stack&lt;Integer&gt;()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penultimoElemento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val="en-US" w:eastAsia="es-BO"/>
        </w:rPr>
        <w:t>0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boolean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insertado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false;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while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(!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pila.isEmpty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pila.pop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if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(!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insertado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&amp;&amp;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pila.size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() ==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val="en-US" w:eastAsia="es-BO"/>
        </w:rPr>
        <w:t>1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(k)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insertado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true;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}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else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if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pila.size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() ==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val="en-US" w:eastAsia="es-BO"/>
        </w:rPr>
        <w:t>1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penultimoElemento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if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(!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insertado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(k)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penultimoElemento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Pila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modificada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while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(!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pilaAux.isEmpty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pilaAux.pop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}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else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"La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pila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no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tiene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suficientes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elementos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para K."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>}</w:t>
      </w: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BO"/>
        </w:rPr>
      </w:pP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B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BO"/>
        </w:rPr>
        <w:t>Ejecucion del codigo:</w:t>
      </w: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BO"/>
        </w:rPr>
      </w:pPr>
      <w:r w:rsidRPr="00131A5F">
        <w:rPr>
          <w:rFonts w:ascii="Arial" w:eastAsia="Times New Roman" w:hAnsi="Arial" w:cs="Arial"/>
          <w:color w:val="000000"/>
          <w:sz w:val="24"/>
          <w:szCs w:val="24"/>
          <w:lang w:val="en-US" w:eastAsia="es-BO"/>
        </w:rPr>
        <w:lastRenderedPageBreak/>
        <w:drawing>
          <wp:inline distT="0" distB="0" distL="0" distR="0" wp14:anchorId="40414493" wp14:editId="0249C0D2">
            <wp:extent cx="3801005" cy="42677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5F" w:rsidRPr="00631E44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B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BO"/>
        </w:rPr>
        <w:t xml:space="preserve"> </w:t>
      </w: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3. Eliminar el primer elemento par. </w:t>
      </w:r>
    </w:p>
    <w:p w:rsidR="00631E44" w:rsidRPr="00767660" w:rsidRDefault="00631E44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>P (9, 7, 4, 5, 6, 2) =&gt; P (9</w:t>
      </w:r>
      <w:proofErr w:type="gramStart"/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>,7,5,6,2</w:t>
      </w:r>
      <w:proofErr w:type="gramEnd"/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) </w:t>
      </w:r>
    </w:p>
    <w:p w:rsidR="00131A5F" w:rsidRPr="00767660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>Código:</w:t>
      </w:r>
    </w:p>
    <w:p w:rsidR="00131A5F" w:rsidRPr="00131A5F" w:rsidRDefault="00131A5F" w:rsidP="00131A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</w:pP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import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java.util.Scanner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import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java.util.Stack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public class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EJERCICIO_3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public static void </w:t>
      </w:r>
      <w:r w:rsidRPr="00131A5F">
        <w:rPr>
          <w:rFonts w:ascii="Courier New" w:eastAsia="Times New Roman" w:hAnsi="Courier New" w:cs="Courier New"/>
          <w:color w:val="FFC66D"/>
          <w:sz w:val="24"/>
          <w:szCs w:val="24"/>
          <w:lang w:val="en-US" w:eastAsia="es-BO"/>
        </w:rPr>
        <w:t>main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(String[]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args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Scanner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Scanner(System.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in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Stack&lt;Integer&gt;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Stack&lt;Integer&gt;()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Ingrese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elementos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while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true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 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String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scanner.nextLine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().trim()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if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entrada.equalsIgnoreCase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break;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try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Integer.</w:t>
      </w:r>
      <w:r w:rsidRPr="00131A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es-BO"/>
        </w:rPr>
        <w:t>parseInt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pila.push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}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catch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NumberFormatException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e)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no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válida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. 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Introduzca un número entero."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lastRenderedPageBreak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Stack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&lt;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Integer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&gt;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pilaModificada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new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Stack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&lt;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Integer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&gt;()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boolean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primerElementoParEliminado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false;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while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(!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pila.isEmpty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elemento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pila.pop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if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(!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primerElementoParEliminado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&amp;&amp; elemento %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 xml:space="preserve">2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==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>0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primerElementoParEliminado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true;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}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else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pilaModificada.push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(elemento)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if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primerElementoParEliminado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"Pila modificada:"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while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(!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pilaModificada.isEmpty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pilaModificada.pop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else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"No se encontraron elementos pares en la pila."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>}</w:t>
      </w: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BO"/>
        </w:rPr>
        <w:t>Ejecuciondel código:</w:t>
      </w: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131A5F">
        <w:rPr>
          <w:rFonts w:ascii="Arial" w:eastAsia="Times New Roman" w:hAnsi="Arial" w:cs="Arial"/>
          <w:color w:val="000000"/>
          <w:sz w:val="24"/>
          <w:szCs w:val="24"/>
          <w:lang w:eastAsia="es-BO"/>
        </w:rPr>
        <w:drawing>
          <wp:inline distT="0" distB="0" distL="0" distR="0" wp14:anchorId="2295EC27" wp14:editId="1C371976">
            <wp:extent cx="3219899" cy="39248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BO"/>
        </w:rPr>
      </w:pPr>
    </w:p>
    <w:p w:rsidR="00631E44" w:rsidRPr="00767660" w:rsidRDefault="00631E44" w:rsidP="00631E44">
      <w:pPr>
        <w:spacing w:after="0" w:line="240" w:lineRule="auto"/>
        <w:rPr>
          <w:rFonts w:ascii="Arial" w:eastAsia="Times New Roman" w:hAnsi="Arial" w:cs="Arial"/>
          <w:b/>
          <w:color w:val="000000"/>
          <w:szCs w:val="24"/>
          <w:lang w:eastAsia="es-BO"/>
        </w:rPr>
      </w:pPr>
      <w:r w:rsidRPr="00631E44">
        <w:rPr>
          <w:rFonts w:ascii="Arial" w:eastAsia="Times New Roman" w:hAnsi="Arial" w:cs="Arial"/>
          <w:b/>
          <w:color w:val="000000"/>
          <w:szCs w:val="24"/>
          <w:lang w:eastAsia="es-BO"/>
        </w:rPr>
        <w:t xml:space="preserve">COLAS EJERCICIOS. </w:t>
      </w: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4. Sumar elementos impares divisibles entre 3 </w:t>
      </w:r>
    </w:p>
    <w:p w:rsidR="00631E44" w:rsidRPr="00767660" w:rsidRDefault="00631E44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C (11, 6, 3, 4, 15, 2) ==&gt; sum=3+15=18 </w:t>
      </w:r>
    </w:p>
    <w:p w:rsidR="00131A5F" w:rsidRPr="00767660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>Código:</w:t>
      </w:r>
    </w:p>
    <w:p w:rsidR="00131A5F" w:rsidRPr="00131A5F" w:rsidRDefault="00131A5F" w:rsidP="00131A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</w:pP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import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java.util.LinkedList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import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java.util.Queue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import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java.util.Scanner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public class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EJERCICIO_4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public static void </w:t>
      </w:r>
      <w:r w:rsidRPr="00131A5F">
        <w:rPr>
          <w:rFonts w:ascii="Courier New" w:eastAsia="Times New Roman" w:hAnsi="Courier New" w:cs="Courier New"/>
          <w:color w:val="FFC66D"/>
          <w:sz w:val="24"/>
          <w:szCs w:val="24"/>
          <w:lang w:val="en-US" w:eastAsia="es-BO"/>
        </w:rPr>
        <w:t>main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(String[]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args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Scanner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Scanner(System.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in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Queue&lt;Integer&gt; cola =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LinkedList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&lt;&gt;()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Ingrese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elementos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while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true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 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String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scanner.nextLine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().trim()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if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entrada.equalsIgnoreCase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break;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try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Integer.</w:t>
      </w:r>
      <w:r w:rsidRPr="00131A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es-BO"/>
        </w:rPr>
        <w:t>parseInt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cola.add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} 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catch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NumberFormatException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e)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Entrada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no </w:t>
      </w:r>
      <w:proofErr w:type="spellStart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válida</w:t>
      </w:r>
      <w:proofErr w:type="spellEnd"/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. 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Introduzca un número entero."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suma 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>0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while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gram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!</w:t>
      </w:r>
      <w:proofErr w:type="spellStart"/>
      <w:proofErr w:type="gram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cola.isEmpty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elemento =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cola.poll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if</w:t>
      </w:r>
      <w:proofErr w:type="spellEnd"/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(elemento %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 xml:space="preserve">2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!=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 xml:space="preserve">0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&amp;&amp; elemento %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 xml:space="preserve">3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== </w:t>
      </w:r>
      <w:r w:rsidRPr="00131A5F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>0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 {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suma += elemento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</w:t>
      </w:r>
      <w:proofErr w:type="spellStart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131A5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131A5F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 xml:space="preserve">"Suma de elementos impares divisibles entre 3: "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+ suma)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131A5F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131A5F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>}</w:t>
      </w:r>
    </w:p>
    <w:p w:rsid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</w:p>
    <w:p w:rsid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</w:p>
    <w:p w:rsid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</w:p>
    <w:p w:rsid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</w:p>
    <w:p w:rsid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BO"/>
        </w:rPr>
        <w:lastRenderedPageBreak/>
        <w:t>Ejecución del código:</w:t>
      </w:r>
    </w:p>
    <w:p w:rsid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  <w:r w:rsidRPr="00767660">
        <w:rPr>
          <w:rFonts w:ascii="Arial" w:eastAsia="Times New Roman" w:hAnsi="Arial" w:cs="Arial"/>
          <w:color w:val="000000"/>
          <w:sz w:val="24"/>
          <w:szCs w:val="24"/>
          <w:lang w:eastAsia="es-BO"/>
        </w:rPr>
        <w:drawing>
          <wp:inline distT="0" distB="0" distL="0" distR="0" wp14:anchorId="582EB033" wp14:editId="03684057">
            <wp:extent cx="3972479" cy="28578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5F" w:rsidRDefault="00131A5F" w:rsidP="00631E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BO"/>
        </w:rPr>
      </w:pP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5. Duplicar el elemento K. </w:t>
      </w:r>
    </w:p>
    <w:p w:rsidR="00631E44" w:rsidRPr="00631E44" w:rsidRDefault="00631E44" w:rsidP="00631E4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BO"/>
        </w:rPr>
      </w:pP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C (4, 7, 1, 4, 6) </w:t>
      </w: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</w:t>
      </w: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>K=</w:t>
      </w: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</w:t>
      </w: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7 </w:t>
      </w: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</w:t>
      </w: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=&gt; </w:t>
      </w: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</w:t>
      </w:r>
      <w:r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C (4, 14, 1, 4, 6) </w:t>
      </w:r>
    </w:p>
    <w:p w:rsidR="00631E44" w:rsidRP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>
        <w:rPr>
          <w:rFonts w:ascii="Arial" w:eastAsia="Times New Roman" w:hAnsi="Arial" w:cs="Arial"/>
          <w:color w:val="000000"/>
          <w:szCs w:val="24"/>
          <w:lang w:eastAsia="es-BO"/>
        </w:rPr>
        <w:t>C (</w:t>
      </w:r>
      <w:bookmarkStart w:id="0" w:name="_GoBack"/>
      <w:bookmarkEnd w:id="0"/>
      <w:r w:rsidR="00631E44"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7, 11, 5, 3) </w:t>
      </w:r>
      <w:r w:rsidR="00631E44"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 </w:t>
      </w:r>
      <w:r w:rsidR="00631E44"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K=10 </w:t>
      </w:r>
      <w:r w:rsidR="00631E44" w:rsidRPr="00767660">
        <w:rPr>
          <w:rFonts w:ascii="Times New Roman" w:eastAsia="Times New Roman" w:hAnsi="Times New Roman" w:cs="Times New Roman"/>
          <w:szCs w:val="24"/>
          <w:lang w:eastAsia="es-BO"/>
        </w:rPr>
        <w:t xml:space="preserve">   </w:t>
      </w:r>
      <w:r w:rsidR="00631E44" w:rsidRPr="00631E44">
        <w:rPr>
          <w:rFonts w:ascii="Arial" w:eastAsia="Times New Roman" w:hAnsi="Arial" w:cs="Arial"/>
          <w:color w:val="000000"/>
          <w:szCs w:val="24"/>
          <w:lang w:eastAsia="es-BO"/>
        </w:rPr>
        <w:t xml:space="preserve">=&gt; </w:t>
      </w:r>
      <w:r w:rsidR="00631E44" w:rsidRPr="00767660">
        <w:rPr>
          <w:rFonts w:ascii="Arial" w:eastAsia="Times New Roman" w:hAnsi="Arial" w:cs="Arial"/>
          <w:color w:val="000000"/>
          <w:szCs w:val="24"/>
          <w:lang w:eastAsia="es-BO"/>
        </w:rPr>
        <w:t xml:space="preserve"> “No se encontró”</w:t>
      </w:r>
    </w:p>
    <w:p w:rsidR="00767660" w:rsidRPr="00767660" w:rsidRDefault="00767660" w:rsidP="00631E44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es-BO"/>
        </w:rPr>
      </w:pPr>
      <w:r w:rsidRPr="00767660">
        <w:rPr>
          <w:rFonts w:ascii="Arial" w:eastAsia="Times New Roman" w:hAnsi="Arial" w:cs="Arial"/>
          <w:color w:val="000000"/>
          <w:szCs w:val="24"/>
          <w:lang w:eastAsia="es-BO"/>
        </w:rPr>
        <w:t>Código:</w:t>
      </w:r>
    </w:p>
    <w:p w:rsidR="00767660" w:rsidRPr="00767660" w:rsidRDefault="00767660" w:rsidP="0076766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</w:pP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import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java.util.LinkedList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import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java.util.Queue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import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java.util.Scanner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public class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EJERCICIO_COLAS_5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public static void </w:t>
      </w:r>
      <w:r w:rsidRPr="00767660">
        <w:rPr>
          <w:rFonts w:ascii="Courier New" w:eastAsia="Times New Roman" w:hAnsi="Courier New" w:cs="Courier New"/>
          <w:color w:val="FFC66D"/>
          <w:sz w:val="24"/>
          <w:szCs w:val="24"/>
          <w:lang w:val="en-US" w:eastAsia="es-BO"/>
        </w:rPr>
        <w:t>main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(String[]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args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Scanner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Scanner(System.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in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Queue&lt;Integer&gt; cola =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new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LinkedList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&lt;&gt;()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Ingrese</w:t>
      </w:r>
      <w:proofErr w:type="spellEnd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</w:t>
      </w:r>
      <w:proofErr w:type="spellStart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elementos</w:t>
      </w:r>
      <w:proofErr w:type="spellEnd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:"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while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true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Elemento</w:t>
      </w:r>
      <w:proofErr w:type="spellEnd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: "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String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scanner.nextLine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().trim()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if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entrada.equalsIgnoreCase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""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break;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try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int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=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Integer.</w:t>
      </w:r>
      <w:r w:rsidRPr="00767660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es-BO"/>
        </w:rPr>
        <w:t>parseInt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entrada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cola.add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elemento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}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val="en-US" w:eastAsia="es-BO"/>
        </w:rPr>
        <w:t xml:space="preserve">catch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NumberFormatException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 xml:space="preserve"> e)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br/>
        <w:t xml:space="preserve">    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es-BO"/>
        </w:rPr>
        <w:t>out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.println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val="en-US" w:eastAsia="es-BO"/>
        </w:rPr>
        <w:t>(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"</w:t>
      </w:r>
      <w:proofErr w:type="spellStart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Entrada</w:t>
      </w:r>
      <w:proofErr w:type="spellEnd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 no </w:t>
      </w:r>
      <w:proofErr w:type="spellStart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>válida</w:t>
      </w:r>
      <w:proofErr w:type="spellEnd"/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val="en-US" w:eastAsia="es-BO"/>
        </w:rPr>
        <w:t xml:space="preserve">. 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Introduzca un número entero."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 xml:space="preserve">"Ingrese el elemento K a duplicar: 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lastRenderedPageBreak/>
        <w:t>"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k =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scanner.nextInt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Queue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&lt;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Integer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&gt;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colaModificada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 =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new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LinkedList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&lt;&gt;()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boolean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encontrado =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false; </w:t>
      </w:r>
      <w:r w:rsidRPr="00767660">
        <w:rPr>
          <w:rFonts w:ascii="Courier New" w:eastAsia="Times New Roman" w:hAnsi="Courier New" w:cs="Courier New"/>
          <w:color w:val="808080"/>
          <w:sz w:val="24"/>
          <w:szCs w:val="24"/>
          <w:lang w:eastAsia="es-BO"/>
        </w:rPr>
        <w:t>// Variable para verificar si se encontró el elemento K</w:t>
      </w:r>
      <w:r w:rsidRPr="00767660">
        <w:rPr>
          <w:rFonts w:ascii="Courier New" w:eastAsia="Times New Roman" w:hAnsi="Courier New" w:cs="Courier New"/>
          <w:color w:val="808080"/>
          <w:sz w:val="24"/>
          <w:szCs w:val="24"/>
          <w:lang w:eastAsia="es-BO"/>
        </w:rPr>
        <w:br/>
      </w:r>
      <w:r w:rsidRPr="00767660">
        <w:rPr>
          <w:rFonts w:ascii="Courier New" w:eastAsia="Times New Roman" w:hAnsi="Courier New" w:cs="Courier New"/>
          <w:color w:val="808080"/>
          <w:sz w:val="24"/>
          <w:szCs w:val="24"/>
          <w:lang w:eastAsia="es-BO"/>
        </w:rPr>
        <w:br/>
        <w:t xml:space="preserve">       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for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elemento : cola)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if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(elemento == k)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colaModificada.add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(elemento * </w:t>
      </w:r>
      <w:r w:rsidRPr="00767660">
        <w:rPr>
          <w:rFonts w:ascii="Courier New" w:eastAsia="Times New Roman" w:hAnsi="Courier New" w:cs="Courier New"/>
          <w:color w:val="6897BB"/>
          <w:sz w:val="24"/>
          <w:szCs w:val="24"/>
          <w:lang w:eastAsia="es-BO"/>
        </w:rPr>
        <w:t>2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encontrado = 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true; </w:t>
      </w:r>
      <w:r w:rsidRPr="00767660">
        <w:rPr>
          <w:rFonts w:ascii="Courier New" w:eastAsia="Times New Roman" w:hAnsi="Courier New" w:cs="Courier New"/>
          <w:color w:val="808080"/>
          <w:sz w:val="24"/>
          <w:szCs w:val="24"/>
          <w:lang w:eastAsia="es-BO"/>
        </w:rPr>
        <w:t>// Se encontró el elemento K</w:t>
      </w:r>
      <w:r w:rsidRPr="00767660">
        <w:rPr>
          <w:rFonts w:ascii="Courier New" w:eastAsia="Times New Roman" w:hAnsi="Courier New" w:cs="Courier New"/>
          <w:color w:val="808080"/>
          <w:sz w:val="24"/>
          <w:szCs w:val="24"/>
          <w:lang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}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else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colaModificada.add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(elemento)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if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(encontrado)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"Cola modificada:"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for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int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 xml:space="preserve">elemento :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colaModificada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 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(elemento)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} </w:t>
      </w:r>
      <w:proofErr w:type="spellStart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else</w:t>
      </w:r>
      <w:proofErr w:type="spellEnd"/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 xml:space="preserve">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{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        </w:t>
      </w:r>
      <w:proofErr w:type="spellStart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System.</w:t>
      </w:r>
      <w:r w:rsidRPr="0076766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BO"/>
        </w:rPr>
        <w:t>out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.println</w:t>
      </w:r>
      <w:proofErr w:type="spellEnd"/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(</w:t>
      </w:r>
      <w:r w:rsidRPr="00767660">
        <w:rPr>
          <w:rFonts w:ascii="Courier New" w:eastAsia="Times New Roman" w:hAnsi="Courier New" w:cs="Courier New"/>
          <w:color w:val="6A8759"/>
          <w:sz w:val="24"/>
          <w:szCs w:val="24"/>
          <w:lang w:eastAsia="es-BO"/>
        </w:rPr>
        <w:t>"No se encontró el elemento K en la cola."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)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t>;</w:t>
      </w:r>
      <w:r w:rsidRPr="00767660">
        <w:rPr>
          <w:rFonts w:ascii="Courier New" w:eastAsia="Times New Roman" w:hAnsi="Courier New" w:cs="Courier New"/>
          <w:color w:val="CC7832"/>
          <w:sz w:val="24"/>
          <w:szCs w:val="24"/>
          <w:lang w:eastAsia="es-BO"/>
        </w:rPr>
        <w:br/>
        <w:t xml:space="preserve">        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t>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 xml:space="preserve">    }</w:t>
      </w:r>
      <w:r w:rsidRPr="00767660">
        <w:rPr>
          <w:rFonts w:ascii="Courier New" w:eastAsia="Times New Roman" w:hAnsi="Courier New" w:cs="Courier New"/>
          <w:color w:val="A9B7C6"/>
          <w:sz w:val="24"/>
          <w:szCs w:val="24"/>
          <w:lang w:eastAsia="es-BO"/>
        </w:rPr>
        <w:br/>
        <w:t>}</w:t>
      </w:r>
    </w:p>
    <w:p w:rsidR="00767660" w:rsidRDefault="00767660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767660" w:rsidRDefault="00767660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Ejecución del código:</w:t>
      </w:r>
    </w:p>
    <w:p w:rsidR="00767660" w:rsidRDefault="00767660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767660" w:rsidRDefault="00767660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7660">
        <w:rPr>
          <w:rFonts w:ascii="Times New Roman" w:eastAsia="Times New Roman" w:hAnsi="Times New Roman" w:cs="Times New Roman"/>
          <w:sz w:val="24"/>
          <w:szCs w:val="24"/>
          <w:lang w:eastAsia="es-BO"/>
        </w:rPr>
        <w:drawing>
          <wp:inline distT="0" distB="0" distL="0" distR="0" wp14:anchorId="333E319E" wp14:editId="14A0A54A">
            <wp:extent cx="3372321" cy="2686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0" w:rsidRDefault="00767660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7660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drawing>
          <wp:inline distT="0" distB="0" distL="0" distR="0" wp14:anchorId="653653DD" wp14:editId="4220BEC1">
            <wp:extent cx="3305636" cy="357237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0" w:rsidRPr="00631E44" w:rsidRDefault="00767660" w:rsidP="0063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sectPr w:rsidR="00767660" w:rsidRPr="0063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44"/>
    <w:rsid w:val="00131A5F"/>
    <w:rsid w:val="002C34A2"/>
    <w:rsid w:val="00631E44"/>
    <w:rsid w:val="0076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2138F-7D59-4F07-9F37-AC48AC10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HP-Ryzen 5</dc:creator>
  <cp:keywords/>
  <dc:description/>
  <cp:lastModifiedBy>HP-Ryzen 5</cp:lastModifiedBy>
  <cp:revision>2</cp:revision>
  <cp:lastPrinted>2023-10-18T02:14:00Z</cp:lastPrinted>
  <dcterms:created xsi:type="dcterms:W3CDTF">2023-10-18T01:46:00Z</dcterms:created>
  <dcterms:modified xsi:type="dcterms:W3CDTF">2023-10-18T02:14:00Z</dcterms:modified>
</cp:coreProperties>
</file>