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B9" w:rsidRDefault="0032540C">
      <w:r>
        <w:t xml:space="preserve">LINK DE YOU TUBE DEFENSA HITO_4: </w:t>
      </w:r>
      <w:hyperlink r:id="rId4" w:history="1">
        <w:r w:rsidRPr="007E1007">
          <w:rPr>
            <w:rStyle w:val="Hipervnculo"/>
          </w:rPr>
          <w:t>https://youtu.be/x_OD_0FhCq8</w:t>
        </w:r>
      </w:hyperlink>
    </w:p>
    <w:p w:rsidR="0032540C" w:rsidRDefault="0032540C">
      <w:bookmarkStart w:id="0" w:name="_GoBack"/>
      <w:bookmarkEnd w:id="0"/>
    </w:p>
    <w:sectPr w:rsidR="00325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0C"/>
    <w:rsid w:val="0032540C"/>
    <w:rsid w:val="00EA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615A3-1710-4B39-838C-4BDD0E19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54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_OD_0FhCq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HP-Ryzen 5</dc:creator>
  <cp:keywords/>
  <dc:description/>
  <cp:lastModifiedBy>HP-Ryzen 5</cp:lastModifiedBy>
  <cp:revision>1</cp:revision>
  <dcterms:created xsi:type="dcterms:W3CDTF">2022-11-28T05:05:00Z</dcterms:created>
  <dcterms:modified xsi:type="dcterms:W3CDTF">2022-11-28T05:06:00Z</dcterms:modified>
</cp:coreProperties>
</file>