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AD9F" w14:textId="34E44F8F" w:rsidR="00FC2CA9" w:rsidRDefault="00FC2CA9">
      <w:pPr>
        <w:rPr>
          <w:lang w:val="es-ES"/>
        </w:rPr>
      </w:pPr>
      <w:r>
        <w:rPr>
          <w:lang w:val="es-ES"/>
        </w:rPr>
        <w:t>Actividad de replicar los ejercicios propuestos</w:t>
      </w:r>
    </w:p>
    <w:p w14:paraId="06390D60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ejercicios en clases </w:t>
      </w:r>
    </w:p>
    <w:p w14:paraId="55C2E0BC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dbcuentas</w:t>
      </w:r>
      <w:proofErr w:type="spellEnd"/>
    </w:p>
    <w:p w14:paraId="3034635D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D4C32B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dbcuentas</w:t>
      </w:r>
      <w:proofErr w:type="spellEnd"/>
    </w:p>
    <w:p w14:paraId="51504766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FCFFAC9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4A59F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0E28BDE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1CABF3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FD5D1F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apellido1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EA51EB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apellido2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556E2C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708AF7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f_nac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8FFEAC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29D744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3409D3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98705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cuentas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F6D9A78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CBAFC1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2267DE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F76093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40D8B3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C607B9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22FCA2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4294B4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FA162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hco_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FEF02B2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473530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D05A0F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f_saldo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1BF9AB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cuentas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45F7A7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3A960B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AC557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movimientos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A916DEE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32F657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saldo_anterior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2127E5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saldo_posterior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04502F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importe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850CA9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f_movimiento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43BDAE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cuentas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D0BA03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7D0465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E6178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--datos</w:t>
      </w:r>
    </w:p>
    <w:p w14:paraId="2E8E1D13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'2000/10/10'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FE2BA2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'torrez'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'1990/01/01'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DCB580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BCC8F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cuentas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'1-00011'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537AB7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cuentas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'1-00012'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97A68F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cuentas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'1-00013'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DD7AE3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0467C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CCBCD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SPU_FACTORIAL @NUM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4035FA1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0784330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@F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0B6358B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930FCAD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75A30F9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1575CF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@NUM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554644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6755DCB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@F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@C</w:t>
      </w:r>
    </w:p>
    <w:p w14:paraId="7F9C0C55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092260C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14:paraId="21CA55EE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@F</w:t>
      </w:r>
    </w:p>
    <w:p w14:paraId="6A4F4E72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F815416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INVOCACION</w:t>
      </w:r>
    </w:p>
    <w:p w14:paraId="1F83C6AE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D69D043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7F676604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SPU_FACTORIAL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@NUM</w:t>
      </w:r>
    </w:p>
    <w:p w14:paraId="3CC192D3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A8DBA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SPU_FACTORIAL1 @NUM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208C1A0C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9D01367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E853679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787BAEA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D1A7FB3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@NUM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A19D97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F278018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@F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@C</w:t>
      </w:r>
    </w:p>
    <w:p w14:paraId="596A1B8B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6AF8307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6429416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337E316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0FADB0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--INVOCAION</w:t>
      </w:r>
    </w:p>
    <w:p w14:paraId="5E872BF3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2AE0297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68A61140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5F0BF82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SPU_FACTORIAL1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NUM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@F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3FEFC75A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BF9B76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C00EC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C0560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SPU_CONTVOCALES1 @CAD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@VC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30E6EAB9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C7938D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@CA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744D1E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CBF65A2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@CAD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AABF1C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272650C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99B48F6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@N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4AE9C6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5F713B0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BB4113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@CA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BC2C61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@VC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1FF3ABD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77D32A8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90D5A9C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059C4A6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D9F40F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INVOCACION</w:t>
      </w:r>
    </w:p>
    <w:p w14:paraId="0A74E8E6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@VC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217865D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'HOLA MUNDO TRANSACT'</w:t>
      </w:r>
    </w:p>
    <w:p w14:paraId="1B8A6A37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28197DF3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SPU_CONTVOCALES1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CAD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@VC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75018F11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@CAD</w:t>
      </w:r>
    </w:p>
    <w:p w14:paraId="57DA7D6E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@VC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VOCALES'</w:t>
      </w:r>
    </w:p>
    <w:p w14:paraId="740AC158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84BBF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SPU_CANTIDAD_DEPALABRAS @CAD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626EC51D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E8CC47F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@CA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5B299C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958079D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@CAD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@CAD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28BF85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@CAD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@CAD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480E9B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@CAD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65407A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D675EEF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@N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B1F621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33C1AD8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DE958E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1C2E33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@CP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D250431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601E7EFA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CFA18FC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719D3F0E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@CP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888EF2D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84C6B2F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B8E21C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--INVOCAION</w:t>
      </w:r>
    </w:p>
    <w:p w14:paraId="1DC725B7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@CP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FE9347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@CAD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'HOLA MUNDO TRANSACT'</w:t>
      </w:r>
    </w:p>
    <w:p w14:paraId="7064F4AA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C0B10EC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SPU_CANTIDAD_DEPALABRAS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CAD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@CP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7F950E9D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@CAD</w:t>
      </w:r>
    </w:p>
    <w:p w14:paraId="145E97FF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@CP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'PALABRAS'</w:t>
      </w:r>
    </w:p>
    <w:p w14:paraId="0BF9C7F7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78F64C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D717E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SPU_ADDCLIENTE @ID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@APELLIDO1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@APELLIDO2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47A4E0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@F_NAC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4B8CDE65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63CAB4B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f_nac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845DF3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@F_NAC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14F6F0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C522FD9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28FCB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--INVOCAION</w:t>
      </w:r>
    </w:p>
    <w:p w14:paraId="7553312A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@APELLIDO1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@APELLIDO2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9210F8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@F_NAC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65A1C58B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'C12'</w:t>
      </w:r>
    </w:p>
    <w:p w14:paraId="0A246255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'HUGO'</w:t>
      </w:r>
    </w:p>
    <w:p w14:paraId="30DCFB85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'MARTINEZ'</w:t>
      </w:r>
    </w:p>
    <w:p w14:paraId="28A9F057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@APELLIDO2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'PEÑA'</w:t>
      </w:r>
    </w:p>
    <w:p w14:paraId="1A75F6F9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'8465'</w:t>
      </w:r>
    </w:p>
    <w:p w14:paraId="3A907F3B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@F_NAC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'01/02/1990'</w:t>
      </w:r>
    </w:p>
    <w:p w14:paraId="546DCCEE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SPU_ADDCLIENTE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@APELLIDO1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@APELLIDO2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@CI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@F_NAC</w:t>
      </w:r>
    </w:p>
    <w:p w14:paraId="135B9FC7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D5C8D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A45D19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453AF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SPU_OBTENERSALDODECUENTA @NUMCUENTA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@SALDO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055B44FB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97213F3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873FEAF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@SALDO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saldo</w:t>
      </w:r>
    </w:p>
    <w:p w14:paraId="24FE5C43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cuentas</w:t>
      </w:r>
    </w:p>
    <w:p w14:paraId="4D264444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numcuenta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@NUMCUENTA</w:t>
      </w:r>
    </w:p>
    <w:p w14:paraId="5015BAF2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CB1B260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--INVOCACION</w:t>
      </w:r>
    </w:p>
    <w:p w14:paraId="7814EC41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@NUMCUENTA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@SALDO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B882A8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@NUMCUENTA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'1-00012'</w:t>
      </w:r>
    </w:p>
    <w:p w14:paraId="2279496A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@SALDO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22022DF1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SPU_OBTENERSALDODECUENTA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SALDO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48A94680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@SALDO</w:t>
      </w:r>
    </w:p>
    <w:p w14:paraId="21026F13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6BE5D2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C92CA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SPU_LISTADECLIENTESCUENTAS @NUMCLIE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781FA2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C6251EF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EE0D9F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numcuenta</w:t>
      </w:r>
    </w:p>
    <w:p w14:paraId="118D77C3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cuentas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proofErr w:type="spellEnd"/>
    </w:p>
    <w:p w14:paraId="7B383600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idcli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@NUMCLIE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367C86C0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numcuenta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624A4B31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57336FAA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invocaion</w:t>
      </w:r>
      <w:proofErr w:type="spellEnd"/>
    </w:p>
    <w:p w14:paraId="6B4FB6EE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SPU_LISTADECLIENTESCUENTAS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'c1'</w:t>
      </w:r>
    </w:p>
    <w:p w14:paraId="6C29B10F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67A7C2C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A50DD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clienteApellidoX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@ape1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4FD26EB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5ECAF04B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714ECE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</w:p>
    <w:p w14:paraId="57E8FB58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FF35E3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@ape1</w:t>
      </w:r>
    </w:p>
    <w:p w14:paraId="1CC313EB" w14:textId="77777777" w:rsidR="005A732E" w:rsidRDefault="005A732E" w:rsidP="005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CCFF49" w14:textId="02DFD8AB" w:rsidR="00FC2CA9" w:rsidRDefault="005A732E" w:rsidP="005A732E">
      <w:pPr>
        <w:rPr>
          <w:lang w:val="es-ES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invocacion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declare</w:t>
      </w:r>
    </w:p>
    <w:p w14:paraId="5899AFB6" w14:textId="77777777" w:rsidR="00FC2CA9" w:rsidRPr="00FC2CA9" w:rsidRDefault="00FC2CA9">
      <w:pPr>
        <w:rPr>
          <w:lang w:val="es-ES"/>
        </w:rPr>
      </w:pPr>
    </w:p>
    <w:sectPr w:rsidR="00FC2CA9" w:rsidRPr="00FC2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A9"/>
    <w:rsid w:val="00506242"/>
    <w:rsid w:val="005A732E"/>
    <w:rsid w:val="00A6614A"/>
    <w:rsid w:val="00ED72E5"/>
    <w:rsid w:val="00FC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D8773"/>
  <w15:chartTrackingRefBased/>
  <w15:docId w15:val="{8BD01C82-86C5-4858-B056-0633FF5A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614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22</dc:creator>
  <cp:keywords/>
  <dc:description/>
  <cp:lastModifiedBy>PC 22</cp:lastModifiedBy>
  <cp:revision>1</cp:revision>
  <dcterms:created xsi:type="dcterms:W3CDTF">2023-10-24T13:04:00Z</dcterms:created>
  <dcterms:modified xsi:type="dcterms:W3CDTF">2023-10-24T14:16:00Z</dcterms:modified>
</cp:coreProperties>
</file>