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04C8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uso de predicados</w:t>
      </w:r>
    </w:p>
    <w:p w14:paraId="0041247B" w14:textId="3E761101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operadores </w:t>
      </w:r>
      <w:r>
        <w:rPr>
          <w:rFonts w:ascii="Consolas" w:hAnsi="Consolas" w:cs="Consolas"/>
          <w:color w:val="008000"/>
          <w:sz w:val="19"/>
          <w:szCs w:val="19"/>
        </w:rPr>
        <w:t>relacionales</w:t>
      </w:r>
    </w:p>
    <w:p w14:paraId="5E214285" w14:textId="0D461F8A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listar a todos los empleados </w:t>
      </w:r>
      <w:r>
        <w:rPr>
          <w:rFonts w:ascii="Consolas" w:hAnsi="Consolas" w:cs="Consolas"/>
          <w:color w:val="008000"/>
          <w:sz w:val="19"/>
          <w:szCs w:val="19"/>
        </w:rPr>
        <w:t>q</w:t>
      </w:r>
      <w:r>
        <w:rPr>
          <w:rFonts w:ascii="Consolas" w:hAnsi="Consolas" w:cs="Consolas"/>
          <w:color w:val="008000"/>
          <w:sz w:val="19"/>
          <w:szCs w:val="19"/>
        </w:rPr>
        <w:t xml:space="preserve"> ganan entre 2000 y 4000 $</w:t>
      </w:r>
    </w:p>
    <w:p w14:paraId="6B607433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DF3B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0C44936" w14:textId="15396D51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145EB07" w14:textId="572387F4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3791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6EF883" w14:textId="40BD5BED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13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7C7148" wp14:editId="3012BD5C">
            <wp:extent cx="3648584" cy="290553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4011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47B75" w14:textId="774D07B7" w:rsidR="0023513C" w:rsidRDefault="00311E70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23513C">
        <w:rPr>
          <w:rFonts w:ascii="Consolas" w:hAnsi="Consolas" w:cs="Consolas"/>
          <w:color w:val="008000"/>
          <w:sz w:val="19"/>
          <w:szCs w:val="19"/>
        </w:rPr>
        <w:t xml:space="preserve">-- utilizando </w:t>
      </w:r>
      <w:proofErr w:type="spellStart"/>
      <w:r w:rsidR="0023513C">
        <w:rPr>
          <w:rFonts w:ascii="Consolas" w:hAnsi="Consolas" w:cs="Consolas"/>
          <w:color w:val="008000"/>
          <w:sz w:val="19"/>
          <w:szCs w:val="19"/>
        </w:rPr>
        <w:t>w</w:t>
      </w:r>
      <w:r w:rsidR="0023513C">
        <w:rPr>
          <w:rFonts w:ascii="Consolas" w:hAnsi="Consolas" w:cs="Consolas"/>
          <w:color w:val="008000"/>
          <w:sz w:val="19"/>
          <w:szCs w:val="19"/>
        </w:rPr>
        <w:t>etw</w:t>
      </w:r>
      <w:r w:rsidR="0023513C">
        <w:rPr>
          <w:rFonts w:ascii="Consolas" w:hAnsi="Consolas" w:cs="Consolas"/>
          <w:color w:val="008000"/>
          <w:sz w:val="19"/>
          <w:szCs w:val="19"/>
        </w:rPr>
        <w:t>e</w:t>
      </w:r>
      <w:r w:rsidR="0023513C"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</w:p>
    <w:p w14:paraId="3C8088E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10295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ACFF1F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78C41ECD" w14:textId="1ED8E6A5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salario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151C51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D1080B" w14:textId="4E71E260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13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065BE3" wp14:editId="48FFD33B">
            <wp:extent cx="3648584" cy="290553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A83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C9988D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C4A07B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1169F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ED9D1D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7103E2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2A011C8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72D60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166DEA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30298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DE96CF" w14:textId="3BA92491" w:rsidR="0023513C" w:rsidRDefault="00311E70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23513C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="0023513C">
        <w:rPr>
          <w:rFonts w:ascii="Consolas" w:hAnsi="Consolas" w:cs="Consolas"/>
          <w:color w:val="008000"/>
          <w:sz w:val="19"/>
          <w:szCs w:val="19"/>
        </w:rPr>
        <w:t>liastar</w:t>
      </w:r>
      <w:proofErr w:type="spellEnd"/>
      <w:r w:rsidR="0023513C">
        <w:rPr>
          <w:rFonts w:ascii="Consolas" w:hAnsi="Consolas" w:cs="Consolas"/>
          <w:color w:val="008000"/>
          <w:sz w:val="19"/>
          <w:szCs w:val="19"/>
        </w:rPr>
        <w:t xml:space="preserve"> todos los empleados </w:t>
      </w:r>
      <w:r w:rsidR="0023513C">
        <w:rPr>
          <w:rFonts w:ascii="Consolas" w:hAnsi="Consolas" w:cs="Consolas"/>
          <w:color w:val="008000"/>
          <w:sz w:val="19"/>
          <w:szCs w:val="19"/>
        </w:rPr>
        <w:t>q</w:t>
      </w:r>
      <w:r w:rsidR="0023513C">
        <w:rPr>
          <w:rFonts w:ascii="Consolas" w:hAnsi="Consolas" w:cs="Consolas"/>
          <w:color w:val="008000"/>
          <w:sz w:val="19"/>
          <w:szCs w:val="19"/>
        </w:rPr>
        <w:t xml:space="preserve">ue no ganan </w:t>
      </w:r>
      <w:proofErr w:type="gramStart"/>
      <w:r w:rsidR="0023513C">
        <w:rPr>
          <w:rFonts w:ascii="Consolas" w:hAnsi="Consolas" w:cs="Consolas"/>
          <w:color w:val="008000"/>
          <w:sz w:val="19"/>
          <w:szCs w:val="19"/>
        </w:rPr>
        <w:t>de  2000</w:t>
      </w:r>
      <w:proofErr w:type="gramEnd"/>
      <w:r w:rsidR="0023513C">
        <w:rPr>
          <w:rFonts w:ascii="Consolas" w:hAnsi="Consolas" w:cs="Consolas"/>
          <w:color w:val="008000"/>
          <w:sz w:val="19"/>
          <w:szCs w:val="19"/>
        </w:rPr>
        <w:t xml:space="preserve"> y 4000</w:t>
      </w:r>
    </w:p>
    <w:p w14:paraId="744C523F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FC2CEE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05F3EB3E" w14:textId="19574805" w:rsidR="00FE425E" w:rsidRDefault="0023513C" w:rsidP="0023513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salario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29A2B" w14:textId="52773751" w:rsidR="0023513C" w:rsidRDefault="0023513C" w:rsidP="0023513C">
      <w:r w:rsidRPr="0023513C">
        <w:drawing>
          <wp:inline distT="0" distB="0" distL="0" distR="0" wp14:anchorId="5A0A3579" wp14:editId="54B2505A">
            <wp:extent cx="3743847" cy="147658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041B" w14:textId="562B2676" w:rsidR="0023513C" w:rsidRDefault="0023513C" w:rsidP="0023513C"/>
    <w:p w14:paraId="129D222D" w14:textId="29B0DCA8" w:rsidR="0023513C" w:rsidRDefault="00311E70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23513C">
        <w:rPr>
          <w:rFonts w:ascii="Consolas" w:hAnsi="Consolas" w:cs="Consolas"/>
          <w:color w:val="008000"/>
          <w:sz w:val="19"/>
          <w:szCs w:val="19"/>
        </w:rPr>
        <w:t xml:space="preserve">-- listar a los empleados que tienen el valor </w:t>
      </w:r>
      <w:proofErr w:type="spellStart"/>
      <w:r w:rsidR="0023513C"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 w:rsidR="0023513C">
        <w:rPr>
          <w:rFonts w:ascii="Consolas" w:hAnsi="Consolas" w:cs="Consolas"/>
          <w:color w:val="008000"/>
          <w:sz w:val="19"/>
          <w:szCs w:val="19"/>
        </w:rPr>
        <w:t xml:space="preserve"> en apellido</w:t>
      </w:r>
    </w:p>
    <w:p w14:paraId="3134E5D3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561A272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1DA1E49B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CBC514" w14:textId="77777777" w:rsidR="0023513C" w:rsidRDefault="0023513C" w:rsidP="0023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F50F0" w14:textId="6FF24BE0" w:rsidR="0023513C" w:rsidRDefault="0023513C" w:rsidP="002351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nroemp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nrodpto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'Vendedor'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55D573" w14:textId="010DDD5F" w:rsidR="0023513C" w:rsidRDefault="0023513C" w:rsidP="0023513C">
      <w:r w:rsidRPr="0023513C">
        <w:drawing>
          <wp:inline distT="0" distB="0" distL="0" distR="0" wp14:anchorId="080A2A71" wp14:editId="090AD7B8">
            <wp:extent cx="3896269" cy="1028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902" w14:textId="00A38D7A" w:rsidR="00311E70" w:rsidRDefault="00311E70" w:rsidP="00311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-- listar a los empleados que tienen el valor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apellido</w:t>
      </w:r>
    </w:p>
    <w:p w14:paraId="69BF9497" w14:textId="77777777" w:rsidR="00311E70" w:rsidRDefault="00311E70" w:rsidP="00311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5B4503A" w14:textId="77777777" w:rsidR="00311E70" w:rsidRDefault="00311E70" w:rsidP="00311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2176A613" w14:textId="77777777" w:rsidR="00311E70" w:rsidRDefault="00311E70" w:rsidP="00311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C4298F" w14:textId="65171C40" w:rsidR="008A126D" w:rsidRDefault="00311E70" w:rsidP="0023513C">
      <w:r w:rsidRPr="00311E70">
        <w:drawing>
          <wp:inline distT="0" distB="0" distL="0" distR="0" wp14:anchorId="530A6034" wp14:editId="50199630">
            <wp:extent cx="3915321" cy="24482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BB5C" w14:textId="77777777" w:rsidR="008A126D" w:rsidRDefault="008A126D" w:rsidP="0023513C"/>
    <w:p w14:paraId="05CC5D17" w14:textId="5734AD51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6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listar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todos los empleados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empiecenn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letra j</w:t>
      </w:r>
    </w:p>
    <w:p w14:paraId="0C1BDEA6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4394EFD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654ECE48" w14:textId="284FB08D" w:rsidR="00311E70" w:rsidRDefault="008A126D" w:rsidP="008A126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34DD81" w14:textId="26BEB672" w:rsidR="008A126D" w:rsidRDefault="008A126D" w:rsidP="008A126D">
      <w:r w:rsidRPr="008A126D">
        <w:drawing>
          <wp:inline distT="0" distB="0" distL="0" distR="0" wp14:anchorId="3F2A7773" wp14:editId="5B354C58">
            <wp:extent cx="3591426" cy="12003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4AE" w14:textId="1AE9D0CC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 xml:space="preserve">-- listar a los empleados cuyos nombres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penultima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letra sea a</w:t>
      </w:r>
    </w:p>
    <w:p w14:paraId="082036C0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E10791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7D69EB28" w14:textId="297F2844" w:rsidR="008A126D" w:rsidRDefault="008A126D" w:rsidP="008A126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'%a_'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38855C" w14:textId="16FBE9D2" w:rsidR="008A126D" w:rsidRDefault="008A126D" w:rsidP="008A126D">
      <w:r w:rsidRPr="008A126D">
        <w:drawing>
          <wp:inline distT="0" distB="0" distL="0" distR="0" wp14:anchorId="1B552873" wp14:editId="2CFD8E55">
            <wp:extent cx="3581900" cy="762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75C" w14:textId="3AEDDA75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-- listar a los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conductores  cuyos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apellidos empiecen con la letra comprendida entre B y R</w:t>
      </w:r>
    </w:p>
    <w:p w14:paraId="38E606F7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BA60174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945CA3F" w14:textId="468A9558" w:rsidR="008A126D" w:rsidRDefault="008A126D" w:rsidP="008A126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'[B-R]%'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9019F3" w14:textId="1A294E7A" w:rsidR="008A126D" w:rsidRDefault="008A126D" w:rsidP="008A126D">
      <w:r w:rsidRPr="008A126D">
        <w:drawing>
          <wp:inline distT="0" distB="0" distL="0" distR="0" wp14:anchorId="63256018" wp14:editId="2BE46CC9">
            <wp:extent cx="3620005" cy="26673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D22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AEEEB0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60AE00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0D4A07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FBF033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8CE0C7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B9F337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722FC3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1A080F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795954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A43764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506767" w14:textId="51E2A041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9</w:t>
      </w:r>
      <w:r>
        <w:rPr>
          <w:rFonts w:ascii="Consolas" w:hAnsi="Consolas" w:cs="Consolas"/>
          <w:color w:val="008000"/>
          <w:sz w:val="19"/>
          <w:szCs w:val="19"/>
        </w:rPr>
        <w:t xml:space="preserve">-- listar a los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conductores  cuyos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apellidos no empiecen con la letra comprendida entre B y R</w:t>
      </w:r>
    </w:p>
    <w:p w14:paraId="539BA678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54E3173" w14:textId="77777777" w:rsidR="008A126D" w:rsidRDefault="008A126D" w:rsidP="008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3DB45698" w14:textId="6897AB94" w:rsidR="008A126D" w:rsidRDefault="008A126D" w:rsidP="008A126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'[^B-R]%'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9E3AB0" w14:textId="7E2AD113" w:rsidR="008A126D" w:rsidRDefault="008A126D" w:rsidP="008A126D">
      <w:r w:rsidRPr="008A126D">
        <w:drawing>
          <wp:inline distT="0" distB="0" distL="0" distR="0" wp14:anchorId="61DE810B" wp14:editId="30096228">
            <wp:extent cx="3620005" cy="14480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496" w14:textId="45907E9B" w:rsidR="00FE3120" w:rsidRDefault="00FE3120" w:rsidP="00FE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</w:t>
      </w:r>
      <w:r w:rsidR="000D6E1C">
        <w:t>10</w:t>
      </w:r>
      <w:r>
        <w:rPr>
          <w:rFonts w:ascii="Consolas" w:hAnsi="Consolas" w:cs="Consolas"/>
          <w:color w:val="008000"/>
          <w:sz w:val="19"/>
          <w:szCs w:val="19"/>
        </w:rPr>
        <w:t xml:space="preserve">-- listar a todos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epleados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 tienen el valor nulo en el apellido</w:t>
      </w:r>
    </w:p>
    <w:p w14:paraId="0EF2603D" w14:textId="77777777" w:rsidR="00FE3120" w:rsidRDefault="00FE3120" w:rsidP="00FE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62AD73" w14:textId="77777777" w:rsidR="00FE3120" w:rsidRDefault="00FE3120" w:rsidP="00FE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4BA3C295" w14:textId="7C1ED1B9" w:rsidR="008A126D" w:rsidRDefault="00FE3120" w:rsidP="00FE3120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608E48" w14:textId="41E0CF24" w:rsidR="00FE3120" w:rsidRDefault="00FE3120" w:rsidP="00FE3120">
      <w:r w:rsidRPr="00FE3120">
        <w:drawing>
          <wp:inline distT="0" distB="0" distL="0" distR="0" wp14:anchorId="53F3A67B" wp14:editId="4546A2D0">
            <wp:extent cx="3753374" cy="895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5225" w14:textId="200910B2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</w:t>
      </w:r>
      <w:r>
        <w:rPr>
          <w:rFonts w:ascii="Consolas" w:hAnsi="Consolas" w:cs="Consolas"/>
          <w:color w:val="008000"/>
          <w:sz w:val="19"/>
          <w:szCs w:val="19"/>
        </w:rPr>
        <w:t>--PREDICADOS IN ALL ANY SOME</w:t>
      </w:r>
    </w:p>
    <w:p w14:paraId="5A395172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listar a todos los empleados que tengan el salario igual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departeamentos</w:t>
      </w:r>
      <w:proofErr w:type="spellEnd"/>
    </w:p>
    <w:p w14:paraId="63F673EE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0CA526C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6CC8AE5B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D5D0F1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salarioMinimo</w:t>
      </w:r>
      <w:proofErr w:type="spellEnd"/>
    </w:p>
    <w:p w14:paraId="4ABDAAE8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69525BB3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nrodpto</w:t>
      </w:r>
      <w:proofErr w:type="spellEnd"/>
    </w:p>
    <w:p w14:paraId="68778027" w14:textId="405F80AA" w:rsidR="00FE3120" w:rsidRDefault="000D6E1C" w:rsidP="000D6E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7D83E" w14:textId="4D4DBDEB" w:rsidR="000D6E1C" w:rsidRDefault="000D6E1C" w:rsidP="000D6E1C">
      <w:r w:rsidRPr="000D6E1C">
        <w:drawing>
          <wp:inline distT="0" distB="0" distL="0" distR="0" wp14:anchorId="7800971C" wp14:editId="49B203EF">
            <wp:extent cx="3562847" cy="20195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AEE6" w14:textId="602813F8" w:rsidR="000D6E1C" w:rsidRDefault="000D6E1C" w:rsidP="000D6E1C">
      <w:r w:rsidRPr="000D6E1C">
        <w:lastRenderedPageBreak/>
        <w:drawing>
          <wp:inline distT="0" distB="0" distL="0" distR="0" wp14:anchorId="1A9061FF" wp14:editId="300C3A5F">
            <wp:extent cx="1286054" cy="115268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756A" w14:textId="72A67DB8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12</w:t>
      </w:r>
    </w:p>
    <w:p w14:paraId="6F0C59BE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SalarioTotalEmpleadosBs</w:t>
      </w:r>
      <w:proofErr w:type="spellEnd"/>
    </w:p>
    <w:p w14:paraId="47DBC024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466F121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3D66D8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9F1681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342F28E2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'Portero'</w:t>
      </w:r>
    </w:p>
    <w:p w14:paraId="7C92F98A" w14:textId="092471C8" w:rsidR="000D6E1C" w:rsidRDefault="000D6E1C" w:rsidP="000D6E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2DC0C6" w14:textId="0BE8173D" w:rsidR="000D6E1C" w:rsidRDefault="000D6E1C" w:rsidP="000D6E1C">
      <w:r w:rsidRPr="000D6E1C">
        <w:drawing>
          <wp:inline distT="0" distB="0" distL="0" distR="0" wp14:anchorId="22B3E8A9" wp14:editId="6AF156A9">
            <wp:extent cx="1914792" cy="581106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3089" w14:textId="44B701B1" w:rsidR="000D6E1C" w:rsidRDefault="000D6E1C" w:rsidP="000D6E1C">
      <w:r>
        <w:t>--13</w:t>
      </w:r>
    </w:p>
    <w:p w14:paraId="53D20D77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SalarioTotalEmpleadosBs</w:t>
      </w:r>
      <w:proofErr w:type="spellEnd"/>
    </w:p>
    <w:p w14:paraId="3C5B79FA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1C634D4E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9968E0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59346A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193C9496" w14:textId="77777777" w:rsidR="000D6E1C" w:rsidRDefault="000D6E1C" w:rsidP="000D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'Regente'</w:t>
      </w:r>
    </w:p>
    <w:p w14:paraId="3090CAD4" w14:textId="270836EC" w:rsidR="000D6E1C" w:rsidRDefault="000D6E1C" w:rsidP="000D6E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2FB582" w14:textId="3BC8BCB1" w:rsidR="000D6E1C" w:rsidRDefault="000D6E1C" w:rsidP="000D6E1C">
      <w:r w:rsidRPr="000D6E1C">
        <w:drawing>
          <wp:inline distT="0" distB="0" distL="0" distR="0" wp14:anchorId="3D846324" wp14:editId="1ADC2E47">
            <wp:extent cx="1914792" cy="58110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6C0" w14:textId="6E89586F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14</w:t>
      </w:r>
      <w:r>
        <w:rPr>
          <w:rFonts w:ascii="Consolas" w:hAnsi="Consolas" w:cs="Consolas"/>
          <w:color w:val="008000"/>
          <w:sz w:val="19"/>
          <w:szCs w:val="19"/>
        </w:rPr>
        <w:t xml:space="preserve">--Listar a todos los empleados que tienen salario menor a alguno de los empleados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quetiene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cargo asistente</w:t>
      </w:r>
    </w:p>
    <w:p w14:paraId="18517C32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165B2A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39B41B4C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</w:p>
    <w:p w14:paraId="4D87FF8F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63FFB1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</w:p>
    <w:p w14:paraId="185514FA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13126F0C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'Asistente'</w:t>
      </w:r>
    </w:p>
    <w:p w14:paraId="453AE9FD" w14:textId="77777777" w:rsidR="00421400" w:rsidRDefault="00421400" w:rsidP="0042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BA087" w14:textId="26128CD1" w:rsidR="000D6E1C" w:rsidRDefault="00421400" w:rsidP="0042140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'Asistente'</w:t>
      </w:r>
    </w:p>
    <w:p w14:paraId="30B0F662" w14:textId="39B45FB0" w:rsidR="00421400" w:rsidRDefault="00421400" w:rsidP="00421400">
      <w:r w:rsidRPr="00421400">
        <w:drawing>
          <wp:inline distT="0" distB="0" distL="0" distR="0" wp14:anchorId="46E1C598" wp14:editId="5E663115">
            <wp:extent cx="1200318" cy="1295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400">
        <w:drawing>
          <wp:inline distT="0" distB="0" distL="0" distR="0" wp14:anchorId="6125F89D" wp14:editId="08BF9B45">
            <wp:extent cx="3591426" cy="1857634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B090" w14:textId="77777777" w:rsidR="00421400" w:rsidRDefault="00421400" w:rsidP="00421400"/>
    <w:p w14:paraId="0502B7E3" w14:textId="77777777" w:rsidR="008A126D" w:rsidRDefault="008A126D" w:rsidP="008A126D"/>
    <w:p w14:paraId="3518923C" w14:textId="77777777" w:rsidR="008A126D" w:rsidRDefault="008A126D" w:rsidP="008A126D"/>
    <w:p w14:paraId="00F4EA81" w14:textId="77777777" w:rsidR="00311E70" w:rsidRDefault="00311E70" w:rsidP="0023513C"/>
    <w:p w14:paraId="74C9EA90" w14:textId="77777777" w:rsidR="0023513C" w:rsidRDefault="0023513C" w:rsidP="0023513C"/>
    <w:sectPr w:rsidR="00235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3C"/>
    <w:rsid w:val="000D6E1C"/>
    <w:rsid w:val="0023513C"/>
    <w:rsid w:val="00311E70"/>
    <w:rsid w:val="00421400"/>
    <w:rsid w:val="008A126D"/>
    <w:rsid w:val="00A6614A"/>
    <w:rsid w:val="00ED72E5"/>
    <w:rsid w:val="00FE3120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936E"/>
  <w15:chartTrackingRefBased/>
  <w15:docId w15:val="{7508A751-8F95-495A-8321-0FB498DE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22</dc:creator>
  <cp:keywords/>
  <dc:description/>
  <cp:lastModifiedBy>PC 22</cp:lastModifiedBy>
  <cp:revision>1</cp:revision>
  <dcterms:created xsi:type="dcterms:W3CDTF">2023-09-19T12:29:00Z</dcterms:created>
  <dcterms:modified xsi:type="dcterms:W3CDTF">2023-09-19T14:01:00Z</dcterms:modified>
</cp:coreProperties>
</file>