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06C7B" w14:textId="01FC7B77" w:rsidR="0090717E" w:rsidRDefault="009B0D62" w:rsidP="009B0D62">
      <w:pPr>
        <w:jc w:val="center"/>
        <w:rPr>
          <w:rFonts w:asciiTheme="majorHAnsi" w:hAnsiTheme="majorHAnsi" w:cstheme="majorHAnsi"/>
          <w:b/>
          <w:bCs/>
          <w:sz w:val="24"/>
          <w:szCs w:val="24"/>
        </w:rPr>
      </w:pPr>
      <w:r w:rsidRPr="009B0D62">
        <w:rPr>
          <w:rFonts w:asciiTheme="majorHAnsi" w:hAnsiTheme="majorHAnsi" w:cstheme="majorHAnsi"/>
          <w:b/>
          <w:bCs/>
          <w:sz w:val="24"/>
          <w:szCs w:val="24"/>
        </w:rPr>
        <w:t xml:space="preserve">“Si tuviera que empezar de nuevo, </w:t>
      </w:r>
      <w:r w:rsidRPr="009B0D62">
        <w:rPr>
          <w:rFonts w:asciiTheme="majorHAnsi" w:hAnsiTheme="majorHAnsi" w:cstheme="majorHAnsi"/>
          <w:b/>
          <w:bCs/>
          <w:sz w:val="24"/>
          <w:szCs w:val="24"/>
        </w:rPr>
        <w:t>¿qué aprendería?</w:t>
      </w:r>
      <w:r w:rsidRPr="009B0D62">
        <w:rPr>
          <w:rFonts w:asciiTheme="majorHAnsi" w:hAnsiTheme="majorHAnsi" w:cstheme="majorHAnsi"/>
          <w:b/>
          <w:bCs/>
          <w:sz w:val="24"/>
          <w:szCs w:val="24"/>
        </w:rPr>
        <w:t xml:space="preserve"> Ruta de aprendizaje 2021”</w:t>
      </w:r>
    </w:p>
    <w:p w14:paraId="4E193EC0" w14:textId="5F768F7A" w:rsidR="009B0D62" w:rsidRDefault="009B0D62" w:rsidP="009B0D62">
      <w:pPr>
        <w:jc w:val="both"/>
        <w:rPr>
          <w:rFonts w:cstheme="minorHAnsi"/>
        </w:rPr>
      </w:pPr>
      <w:r>
        <w:rPr>
          <w:rFonts w:cstheme="minorHAnsi"/>
        </w:rPr>
        <w:t>Definitivamente se me ha preparado de una manera muy pobre en la carrera de Ingeniería en sistemas computacionales en ESCOM. En primera el plan está demasiado desactualizado en todos los sentidos, no enseñan lo suficiente</w:t>
      </w:r>
      <w:r w:rsidR="00236037">
        <w:rPr>
          <w:rFonts w:cstheme="minorHAnsi"/>
        </w:rPr>
        <w:t xml:space="preserve"> y no enseñan lo necesario. Hay materias como algunas materias de electrónica si no es que todas que, en lo personal no deberían estar, porque no son adecuadas para el enfoque de la carrera. La única materia de electrónica que creo que es importante es la de arquitectura de computadoras porque en ella se aprende el cómo funciona el procesador y algunos otros componentes de la computadora, de ahí en fuera siento que las materias de electrónica están sobrando. </w:t>
      </w:r>
    </w:p>
    <w:p w14:paraId="626B1D1A" w14:textId="537F6735" w:rsidR="00236037" w:rsidRDefault="00236037" w:rsidP="009B0D62">
      <w:pPr>
        <w:jc w:val="both"/>
        <w:rPr>
          <w:rFonts w:cstheme="minorHAnsi"/>
        </w:rPr>
      </w:pPr>
      <w:r>
        <w:rPr>
          <w:rFonts w:cstheme="minorHAnsi"/>
        </w:rPr>
        <w:t xml:space="preserve">Otro gran problema de la carrera en ingeniería en sistemas computacionales de ESCOM es que no tiene especialidades. En el video se mencionan muchas tecnologías que en su mayoría son para el desarrollo web, pero bien el desarrollo web podría ser una especialidad de ESCOM y la cual también se podría dividir en desarrollo web para </w:t>
      </w:r>
      <w:proofErr w:type="spellStart"/>
      <w:r>
        <w:rPr>
          <w:rFonts w:cstheme="minorHAnsi"/>
        </w:rPr>
        <w:t>backend</w:t>
      </w:r>
      <w:proofErr w:type="spellEnd"/>
      <w:r>
        <w:rPr>
          <w:rFonts w:cstheme="minorHAnsi"/>
        </w:rPr>
        <w:t xml:space="preserve"> y para </w:t>
      </w:r>
      <w:proofErr w:type="spellStart"/>
      <w:r>
        <w:rPr>
          <w:rFonts w:cstheme="minorHAnsi"/>
        </w:rPr>
        <w:t>frontend</w:t>
      </w:r>
      <w:proofErr w:type="spellEnd"/>
      <w:r w:rsidR="0061172F">
        <w:rPr>
          <w:rFonts w:cstheme="minorHAnsi"/>
        </w:rPr>
        <w:t xml:space="preserve">, en donde te enseñen más a profundidad las tecnologías básicas de HTML5 y te enseñen </w:t>
      </w:r>
      <w:proofErr w:type="spellStart"/>
      <w:r w:rsidR="0061172F">
        <w:rPr>
          <w:rFonts w:cstheme="minorHAnsi"/>
        </w:rPr>
        <w:t>frameworks</w:t>
      </w:r>
      <w:proofErr w:type="spellEnd"/>
      <w:r w:rsidR="0061172F">
        <w:rPr>
          <w:rFonts w:cstheme="minorHAnsi"/>
        </w:rPr>
        <w:t xml:space="preserve"> tanto de </w:t>
      </w:r>
      <w:proofErr w:type="spellStart"/>
      <w:r w:rsidR="0061172F">
        <w:rPr>
          <w:rFonts w:cstheme="minorHAnsi"/>
        </w:rPr>
        <w:t>backend</w:t>
      </w:r>
      <w:proofErr w:type="spellEnd"/>
      <w:r w:rsidR="0061172F">
        <w:rPr>
          <w:rFonts w:cstheme="minorHAnsi"/>
        </w:rPr>
        <w:t xml:space="preserve"> como de </w:t>
      </w:r>
      <w:proofErr w:type="spellStart"/>
      <w:r w:rsidR="0061172F">
        <w:rPr>
          <w:rFonts w:cstheme="minorHAnsi"/>
        </w:rPr>
        <w:t>frontend</w:t>
      </w:r>
      <w:proofErr w:type="spellEnd"/>
      <w:r w:rsidR="0061172F">
        <w:rPr>
          <w:rFonts w:cstheme="minorHAnsi"/>
        </w:rPr>
        <w:t xml:space="preserve"> como </w:t>
      </w:r>
      <w:proofErr w:type="spellStart"/>
      <w:r w:rsidR="0061172F">
        <w:rPr>
          <w:rFonts w:cstheme="minorHAnsi"/>
        </w:rPr>
        <w:t>React</w:t>
      </w:r>
      <w:proofErr w:type="spellEnd"/>
      <w:r w:rsidR="0061172F">
        <w:rPr>
          <w:rFonts w:cstheme="minorHAnsi"/>
        </w:rPr>
        <w:t xml:space="preserve">, </w:t>
      </w:r>
      <w:proofErr w:type="spellStart"/>
      <w:r w:rsidR="0061172F">
        <w:rPr>
          <w:rFonts w:cstheme="minorHAnsi"/>
        </w:rPr>
        <w:t>NodeJs</w:t>
      </w:r>
      <w:proofErr w:type="spellEnd"/>
      <w:r w:rsidR="0061172F">
        <w:rPr>
          <w:rFonts w:cstheme="minorHAnsi"/>
        </w:rPr>
        <w:t>, Bootstrap, etc. Podría haber otra especialidad en inteligencia artificial en lugar de una carrera completa dedicada a eso, en fin, especialidades hay muchas y en ESCOM debería haber mínimo 3, las 3 más populares o demandadas.</w:t>
      </w:r>
    </w:p>
    <w:p w14:paraId="5C4865F0" w14:textId="62F2279A" w:rsidR="001B5326" w:rsidRDefault="0061172F" w:rsidP="009B0D62">
      <w:pPr>
        <w:jc w:val="both"/>
        <w:rPr>
          <w:rFonts w:cstheme="minorHAnsi"/>
        </w:rPr>
      </w:pPr>
      <w:r>
        <w:rPr>
          <w:rFonts w:cstheme="minorHAnsi"/>
        </w:rPr>
        <w:t xml:space="preserve">También hay muchas otras cosas que creo deberían enseñar y otras que deberían enseñar aún más. Una de las que deberían enseñar y de hecho lo mencionan en el video es </w:t>
      </w:r>
      <w:proofErr w:type="spellStart"/>
      <w:r>
        <w:rPr>
          <w:rFonts w:cstheme="minorHAnsi"/>
        </w:rPr>
        <w:t>git</w:t>
      </w:r>
      <w:proofErr w:type="spellEnd"/>
      <w:r>
        <w:rPr>
          <w:rFonts w:cstheme="minorHAnsi"/>
        </w:rPr>
        <w:t xml:space="preserve">, yo creo que saber </w:t>
      </w:r>
      <w:proofErr w:type="spellStart"/>
      <w:r>
        <w:rPr>
          <w:rFonts w:cstheme="minorHAnsi"/>
        </w:rPr>
        <w:t>git</w:t>
      </w:r>
      <w:proofErr w:type="spellEnd"/>
      <w:r>
        <w:rPr>
          <w:rFonts w:cstheme="minorHAnsi"/>
        </w:rPr>
        <w:t xml:space="preserve"> debe ser como saber sumar para nosotros que estudiamos ingeniería en sistemas, es indispensable porque es la habilidad que más se va a requerir en el campo laboral más que cualquier otra. </w:t>
      </w:r>
      <w:r w:rsidR="001B5326">
        <w:rPr>
          <w:rFonts w:cstheme="minorHAnsi"/>
        </w:rPr>
        <w:t xml:space="preserve">Sistemas Operativos debería tener dos cursos al menos donde nos enseñen a profundidad cómo se construye un sistema operativo así como ver y analizar cómo están construidos los dos sistemas operativos más populares que son Linux y Windows, que por cierto, hablando de Linux, la escuela debería tener algún taller o club </w:t>
      </w:r>
      <w:r w:rsidR="007D5121">
        <w:rPr>
          <w:rFonts w:cstheme="minorHAnsi"/>
        </w:rPr>
        <w:t>dirigido por la misma escuela para aprender a usar Linux porque muchos llegamos sin saber usarlo y aprender Linux para alguien que estudia Ingeniería en sistemas debe ser imprescindible, un programador puede no saberlo pero un ingeniero está obligado a saber usar Linux.</w:t>
      </w:r>
    </w:p>
    <w:p w14:paraId="7423D0AC" w14:textId="3C063B92" w:rsidR="0061172F" w:rsidRPr="009B0D62" w:rsidRDefault="0061172F" w:rsidP="009B0D62">
      <w:pPr>
        <w:jc w:val="both"/>
        <w:rPr>
          <w:rFonts w:cstheme="minorHAnsi"/>
        </w:rPr>
      </w:pPr>
      <w:r>
        <w:rPr>
          <w:rFonts w:cstheme="minorHAnsi"/>
        </w:rPr>
        <w:t xml:space="preserve">De las cosas que deberían enseñar aún más son las bases de datos, yo creo que deberíamos tener 2 cursos de bases de datos o incluso 4, 2 para bases de datos relacionales y 2 para bases de datos no relacionales. También deberían darnos algún curso extra de POO o </w:t>
      </w:r>
      <w:r w:rsidR="001B5326">
        <w:rPr>
          <w:rFonts w:cstheme="minorHAnsi"/>
        </w:rPr>
        <w:t xml:space="preserve">simplemente un curso nuevo de programación donde nos enseñen patrones de diseño a detalle, porque muchos </w:t>
      </w:r>
      <w:proofErr w:type="spellStart"/>
      <w:r w:rsidR="001B5326">
        <w:rPr>
          <w:rFonts w:cstheme="minorHAnsi"/>
        </w:rPr>
        <w:t>frameworks</w:t>
      </w:r>
      <w:proofErr w:type="spellEnd"/>
      <w:r w:rsidR="001B5326">
        <w:rPr>
          <w:rFonts w:cstheme="minorHAnsi"/>
        </w:rPr>
        <w:t xml:space="preserve"> e incluso lenguajes de programación puros tienen cosas que se hacen con algún patrón de diseño y si no los entendemos solo nos estamos convirtiendo en programadores y no en ingenieros. En fin, hay muchas cosas que hay que cubrir en la carrera, realmente no sé por qué ESCOM es considerada de las mejores escuelas para estudiar Ingeniería en sistema computacionales cuando a mi parecer es muy mediocre, lo único rescatable son las materias de Análisis y Diseño Orientado a Objetos, Ingeniería de Software y eso dependiendo del profesor porque hay unos que ni las dan bien</w:t>
      </w:r>
      <w:r w:rsidR="007D5121">
        <w:rPr>
          <w:rFonts w:cstheme="minorHAnsi"/>
        </w:rPr>
        <w:t>, esa es mi opinión.</w:t>
      </w:r>
    </w:p>
    <w:sectPr w:rsidR="0061172F" w:rsidRPr="009B0D62">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9FA50" w14:textId="77777777" w:rsidR="00B11AE9" w:rsidRDefault="00B11AE9" w:rsidP="009B0D62">
      <w:pPr>
        <w:spacing w:after="0" w:line="240" w:lineRule="auto"/>
      </w:pPr>
      <w:r>
        <w:separator/>
      </w:r>
    </w:p>
  </w:endnote>
  <w:endnote w:type="continuationSeparator" w:id="0">
    <w:p w14:paraId="48285EC2" w14:textId="77777777" w:rsidR="00B11AE9" w:rsidRDefault="00B11AE9" w:rsidP="009B0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87756" w14:textId="77777777" w:rsidR="00B11AE9" w:rsidRDefault="00B11AE9" w:rsidP="009B0D62">
      <w:pPr>
        <w:spacing w:after="0" w:line="240" w:lineRule="auto"/>
      </w:pPr>
      <w:r>
        <w:separator/>
      </w:r>
    </w:p>
  </w:footnote>
  <w:footnote w:type="continuationSeparator" w:id="0">
    <w:p w14:paraId="3614B934" w14:textId="77777777" w:rsidR="00B11AE9" w:rsidRDefault="00B11AE9" w:rsidP="009B0D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5EC6C" w14:textId="0133FFFD" w:rsidR="009B0D62" w:rsidRDefault="009B0D62">
    <w:pPr>
      <w:pStyle w:val="Encabezado"/>
    </w:pPr>
    <w:r>
      <w:t>Saúl García Medina</w:t>
    </w:r>
    <w:r>
      <w:tab/>
      <w:t>Diseño de Sistemas Distribuidos</w:t>
    </w:r>
    <w:r>
      <w:tab/>
      <w:t>4CM13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D62"/>
    <w:rsid w:val="001B5326"/>
    <w:rsid w:val="001F3B36"/>
    <w:rsid w:val="00236037"/>
    <w:rsid w:val="0061172F"/>
    <w:rsid w:val="007D5121"/>
    <w:rsid w:val="0090717E"/>
    <w:rsid w:val="009B0D62"/>
    <w:rsid w:val="00B11AE9"/>
    <w:rsid w:val="00DE7FB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E74AD"/>
  <w15:chartTrackingRefBased/>
  <w15:docId w15:val="{1DE2A609-DFBC-4F24-98FD-83B94F49D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B0D6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0D62"/>
  </w:style>
  <w:style w:type="paragraph" w:styleId="Piedepgina">
    <w:name w:val="footer"/>
    <w:basedOn w:val="Normal"/>
    <w:link w:val="PiedepginaCar"/>
    <w:uiPriority w:val="99"/>
    <w:unhideWhenUsed/>
    <w:rsid w:val="009B0D6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0D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528</Words>
  <Characters>2904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 Garcia Medina</dc:creator>
  <cp:keywords/>
  <dc:description/>
  <cp:lastModifiedBy>Saul Garcia Medina</cp:lastModifiedBy>
  <cp:revision>1</cp:revision>
  <dcterms:created xsi:type="dcterms:W3CDTF">2022-02-08T15:43:00Z</dcterms:created>
  <dcterms:modified xsi:type="dcterms:W3CDTF">2022-02-08T16:08:00Z</dcterms:modified>
</cp:coreProperties>
</file>