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0DD" w:rsidRDefault="000230DD" w:rsidP="000230DD">
      <w:pPr>
        <w:pStyle w:val="Ttulo1"/>
      </w:pPr>
      <w:proofErr w:type="spellStart"/>
      <w:r w:rsidRPr="000230DD">
        <w:t>Thiio</w:t>
      </w:r>
      <w:proofErr w:type="spellEnd"/>
      <w:r w:rsidRPr="000230DD">
        <w:t xml:space="preserve"> CRUD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This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web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application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allows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manage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accounts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a simple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yet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robust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manner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includes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functionalities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viewing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editing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and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deleting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profiles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DC7D34" w:rsidRPr="00BC7BA3" w:rsidRDefault="00DC7D34" w:rsidP="00DC7D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</w:pPr>
      <w:proofErr w:type="spellStart"/>
      <w:r w:rsidRPr="00E578BC">
        <w:rPr>
          <w:rFonts w:ascii="Times New Roman" w:eastAsia="Times New Roman" w:hAnsi="Times New Roman" w:cs="Times New Roman"/>
          <w:b/>
          <w:bCs/>
          <w:sz w:val="36"/>
          <w:szCs w:val="36"/>
          <w:lang w:eastAsia="es-MX"/>
        </w:rPr>
        <w:t>Requirements</w:t>
      </w:r>
      <w:proofErr w:type="spellEnd"/>
    </w:p>
    <w:p w:rsidR="00DC7D34" w:rsidRPr="00BC7BA3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PHP (versión 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8.0.26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DC7D34" w:rsidRPr="00BC7BA3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Laravel (versión 8.83.27)</w:t>
      </w:r>
    </w:p>
    <w:p w:rsidR="00DC7D34" w:rsidRPr="00BC7BA3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MySQL (versión </w:t>
      </w:r>
      <w:r>
        <w:rPr>
          <w:rFonts w:ascii="Arial" w:hAnsi="Arial" w:cs="Arial"/>
          <w:color w:val="000000"/>
          <w:sz w:val="20"/>
          <w:szCs w:val="20"/>
          <w:shd w:val="clear" w:color="auto" w:fill="F8F9FA"/>
        </w:rPr>
        <w:t>8.0.31</w:t>
      </w: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DC7D34" w:rsidRPr="00BC7BA3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Node.js (versión v18.17.1)</w:t>
      </w:r>
    </w:p>
    <w:p w:rsidR="00DC7D34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Vue.js (versión 5.0.8)</w:t>
      </w:r>
    </w:p>
    <w:p w:rsidR="00DC7D34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Phpunit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r w:rsidRPr="002B7552">
        <w:rPr>
          <w:rFonts w:ascii="Times New Roman" w:eastAsia="Times New Roman" w:hAnsi="Times New Roman" w:cs="Times New Roman"/>
          <w:sz w:val="24"/>
          <w:szCs w:val="24"/>
          <w:lang w:eastAsia="es-MX"/>
        </w:rPr>
        <w:t>9.6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)</w:t>
      </w:r>
    </w:p>
    <w:p w:rsidR="00DC7D34" w:rsidRPr="005616BA" w:rsidRDefault="00DC7D34" w:rsidP="00DC7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Vuetify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(3.6.0)</w:t>
      </w:r>
    </w:p>
    <w:p w:rsidR="0015487F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Installation</w:t>
      </w:r>
      <w:proofErr w:type="spellEnd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7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7"/>
          <w:lang w:eastAsia="es-MX"/>
        </w:rPr>
        <w:t>Database</w:t>
      </w:r>
      <w:proofErr w:type="spellEnd"/>
    </w:p>
    <w:p w:rsidR="000230DD" w:rsidRDefault="000230DD" w:rsidP="000230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database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MySQL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named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master</w:t>
      </w:r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and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master_test</w:t>
      </w:r>
      <w:proofErr w:type="spell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MySQL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client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tool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like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phpMyAdmin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5487F" w:rsidRPr="000230DD" w:rsidRDefault="0015487F" w:rsidP="001548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230DD" w:rsidRPr="000230DD" w:rsidRDefault="000230DD" w:rsidP="000230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Import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master.sql</w:t>
      </w:r>
      <w:proofErr w:type="spell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and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master_test.sql</w:t>
      </w:r>
      <w:proofErr w:type="spell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files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located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project's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database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folder.</w:t>
      </w:r>
    </w:p>
    <w:p w:rsidR="000230DD" w:rsidRPr="000230DD" w:rsidRDefault="000230DD" w:rsidP="000230D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Alternatively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can run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migrations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command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line at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project's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root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php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artisan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migrate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command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5487F" w:rsidRPr="0015487F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Development</w:t>
      </w:r>
      <w:proofErr w:type="spellEnd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 </w:t>
      </w:r>
    </w:p>
    <w:p w:rsidR="0015487F" w:rsidRPr="0015487F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Apache Virtual Host </w:t>
      </w: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facilitate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development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ensure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application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works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we've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specific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virtual host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This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includes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local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variable INSTALL_DIR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that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must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be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defined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system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15487F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Add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following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virtual hosts file (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e.g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.,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httpd-vhosts.conf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>or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000-default.conf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).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Make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sure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Apache can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correctly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resolve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INSTALL_DIR variable. </w:t>
      </w:r>
    </w:p>
    <w:p w:rsidR="0015487F" w:rsidRPr="0015487F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In Wamp64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• C:\wamp64\bin\apache\apache2.4.54.2\conf\extra\httpd-vhosts</w:t>
      </w:r>
    </w:p>
    <w:p w:rsidR="00FD6F59" w:rsidRPr="00FD6F59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lastRenderedPageBreak/>
        <w:t>Add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file: </w:t>
      </w:r>
    </w:p>
    <w:p w:rsid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You'll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find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httpd-vhosts</w:t>
      </w:r>
      <w:proofErr w:type="spell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file in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folder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code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FD6F59" w:rsidRDefault="00FD6F59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noProof/>
        </w:rPr>
        <w:drawing>
          <wp:inline distT="0" distB="0" distL="0" distR="0" wp14:anchorId="1A525DB2" wp14:editId="64E14563">
            <wp:extent cx="5612130" cy="1962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F59" w:rsidRDefault="00FD6F59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D6F59" w:rsidRPr="000230DD" w:rsidRDefault="00FD6F59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FD6F59" w:rsidRPr="00FD6F59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Modify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Hosts File </w:t>
      </w:r>
    </w:p>
    <w:p w:rsidR="00FD6F59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Add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following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line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hosts file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resolve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domain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</w:p>
    <w:p w:rsidR="00FD6F59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• </w:t>
      </w:r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C:\Windows\System32\drivers\etc\hosts</w:t>
      </w:r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127.0.0.1 </w:t>
      </w:r>
      <w:proofErr w:type="gram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back-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-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thiio.com.devel</w:t>
      </w:r>
      <w:proofErr w:type="spellEnd"/>
      <w:proofErr w:type="gramEnd"/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Restart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Apache </w:t>
      </w:r>
    </w:p>
    <w:p w:rsid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After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making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these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changes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restart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Apache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apply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new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Once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can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access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application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via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URL </w:t>
      </w:r>
      <w:hyperlink r:id="rId6" w:tgtFrame="_new" w:history="1">
        <w:r w:rsidRPr="0002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http://back-end-thiio.com.devel</w:t>
        </w:r>
      </w:hyperlink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8"/>
          <w:szCs w:val="24"/>
          <w:lang w:eastAsia="es-MX"/>
        </w:rPr>
        <w:t>Back-</w:t>
      </w:r>
      <w:proofErr w:type="spellStart"/>
      <w:r w:rsidRPr="000230DD">
        <w:rPr>
          <w:rFonts w:ascii="Times New Roman" w:eastAsia="Times New Roman" w:hAnsi="Times New Roman" w:cs="Times New Roman"/>
          <w:b/>
          <w:sz w:val="28"/>
          <w:szCs w:val="24"/>
          <w:lang w:eastAsia="es-MX"/>
        </w:rPr>
        <w:t>end</w:t>
      </w:r>
      <w:proofErr w:type="spellEnd"/>
    </w:p>
    <w:p w:rsidR="000230DD" w:rsidRPr="000230DD" w:rsidRDefault="000230DD" w:rsidP="00023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Clone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Repository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Clone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repository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containing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both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backend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frontend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code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 machine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0"/>
          <w:lang w:eastAsia="es-MX"/>
        </w:rPr>
        <w:t>git</w:t>
      </w:r>
      <w:proofErr w:type="spellEnd"/>
      <w:r w:rsidRPr="000230DD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clone &lt;</w:t>
      </w:r>
      <w:proofErr w:type="spellStart"/>
      <w:r w:rsidRPr="000230DD">
        <w:rPr>
          <w:rFonts w:ascii="Courier New" w:eastAsia="Times New Roman" w:hAnsi="Courier New" w:cs="Courier New"/>
          <w:sz w:val="20"/>
          <w:szCs w:val="20"/>
          <w:lang w:eastAsia="es-MX"/>
        </w:rPr>
        <w:t>repository_url</w:t>
      </w:r>
      <w:proofErr w:type="spellEnd"/>
      <w:r w:rsidRPr="000230DD">
        <w:rPr>
          <w:rFonts w:ascii="Courier New" w:eastAsia="Times New Roman" w:hAnsi="Courier New" w:cs="Courier New"/>
          <w:sz w:val="20"/>
          <w:szCs w:val="20"/>
          <w:lang w:eastAsia="es-MX"/>
        </w:rPr>
        <w:t>&gt;.</w:t>
      </w:r>
    </w:p>
    <w:p w:rsidR="000230DD" w:rsidRPr="000230DD" w:rsidRDefault="000230DD" w:rsidP="00023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Navigate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Backend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Directory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Go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directory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containing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backend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code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cd </w:t>
      </w:r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C:\wamp64\www\thiio\back-end-thiio.</w:t>
      </w:r>
    </w:p>
    <w:p w:rsidR="000230DD" w:rsidRPr="000230DD" w:rsidRDefault="000230DD" w:rsidP="00023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Install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Composer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Dependencies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Run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following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command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install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Composer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dependencies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backend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884CC2">
        <w:rPr>
          <w:rFonts w:ascii="Courier New" w:hAnsi="Courier New" w:cs="Courier New"/>
          <w:sz w:val="20"/>
        </w:rPr>
        <w:t>composer</w:t>
      </w:r>
      <w:proofErr w:type="spellEnd"/>
      <w:r w:rsidRPr="00884CC2">
        <w:rPr>
          <w:rFonts w:ascii="Courier New" w:hAnsi="Courier New" w:cs="Courier New"/>
          <w:sz w:val="20"/>
        </w:rPr>
        <w:t xml:space="preserve"> </w:t>
      </w:r>
      <w:proofErr w:type="spellStart"/>
      <w:r w:rsidRPr="00884CC2">
        <w:rPr>
          <w:rFonts w:ascii="Courier New" w:hAnsi="Courier New" w:cs="Courier New"/>
          <w:sz w:val="20"/>
        </w:rPr>
        <w:t>install</w:t>
      </w:r>
      <w:proofErr w:type="spellEnd"/>
      <w:r w:rsidRPr="00884CC2">
        <w:rPr>
          <w:rFonts w:ascii="Times New Roman" w:hAnsi="Times New Roman" w:cs="Times New Roman"/>
        </w:rPr>
        <w:t>.</w:t>
      </w:r>
    </w:p>
    <w:p w:rsidR="000230DD" w:rsidRPr="000230DD" w:rsidRDefault="000230DD" w:rsidP="00023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 xml:space="preserve">Configure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Variables in </w:t>
      </w:r>
      <w:proofErr w:type="spellStart"/>
      <w:proofErr w:type="gram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.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env</w:t>
      </w:r>
      <w:proofErr w:type="spellEnd"/>
      <w:proofErr w:type="gram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file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according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credentials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="003C3D3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  <w:r w:rsidR="003C3D3E">
        <w:rPr>
          <w:noProof/>
        </w:rPr>
        <w:drawing>
          <wp:inline distT="0" distB="0" distL="0" distR="0" wp14:anchorId="1CA2BEBC" wp14:editId="1A0B6CAA">
            <wp:extent cx="3457575" cy="3086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30DD" w:rsidRPr="000230DD" w:rsidRDefault="000230DD" w:rsidP="004C7C7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Generate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Application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Key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running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php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artisan</w:t>
      </w:r>
      <w:proofErr w:type="spellEnd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proofErr w:type="gramStart"/>
      <w:r w:rsidRPr="00BC7BA3">
        <w:rPr>
          <w:rFonts w:ascii="Courier New" w:eastAsia="Times New Roman" w:hAnsi="Courier New" w:cs="Courier New"/>
          <w:sz w:val="20"/>
          <w:szCs w:val="20"/>
          <w:lang w:eastAsia="es-MX"/>
        </w:rPr>
        <w:t>key:generate</w:t>
      </w:r>
      <w:proofErr w:type="gramEnd"/>
      <w:r w:rsidRPr="00BC7BA3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Run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Migrations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: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If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necessary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run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migrations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database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tables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php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artisan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migrate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(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if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were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created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manually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skip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this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step).</w:t>
      </w:r>
    </w:p>
    <w:p w:rsidR="000230DD" w:rsidRPr="000230DD" w:rsidRDefault="000230DD" w:rsidP="000230D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Start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 Server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php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artisan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serve</w:t>
      </w:r>
      <w:proofErr w:type="spellEnd"/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directly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local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development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Front-</w:t>
      </w:r>
      <w:proofErr w:type="spellStart"/>
      <w:r w:rsidRPr="000230DD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end</w:t>
      </w:r>
      <w:proofErr w:type="spellEnd"/>
    </w:p>
    <w:p w:rsidR="000230DD" w:rsidRPr="000230DD" w:rsidRDefault="000230DD" w:rsidP="000230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Navigate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frontend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folder </w:t>
      </w:r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C:\wamp64\www\thiio\frontend-thiio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project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230DD" w:rsidRPr="000230DD" w:rsidRDefault="000230DD" w:rsidP="000230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Install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Node.js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dependencies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running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npm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install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230DD" w:rsidRPr="000230DD" w:rsidRDefault="000230DD" w:rsidP="000230D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Run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development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server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npm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 xml:space="preserve"> run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serve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</w:p>
    <w:p w:rsid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Note:</w:t>
      </w:r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If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encounter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issues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with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Development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Environment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Configuration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step,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edit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file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path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in 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frontend-thiio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\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src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\</w:t>
      </w:r>
      <w:proofErr w:type="spellStart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services</w:t>
      </w:r>
      <w:proofErr w:type="spellEnd"/>
      <w:r w:rsidRPr="000230DD">
        <w:rPr>
          <w:rFonts w:ascii="Courier New" w:eastAsia="Times New Roman" w:hAnsi="Courier New" w:cs="Courier New"/>
          <w:sz w:val="20"/>
          <w:szCs w:val="24"/>
          <w:lang w:eastAsia="es-MX"/>
        </w:rPr>
        <w:t>\global.js</w:t>
      </w:r>
      <w:r w:rsidRPr="000230DD">
        <w:rPr>
          <w:rFonts w:ascii="Times New Roman" w:eastAsia="Times New Roman" w:hAnsi="Times New Roman" w:cs="Times New Roman"/>
          <w:sz w:val="20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address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assigned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by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default (</w:t>
      </w:r>
      <w:hyperlink r:id="rId8" w:tgtFrame="_new" w:history="1">
        <w:r w:rsidRPr="000230D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MX"/>
          </w:rPr>
          <w:t>http://localhost:8000</w:t>
        </w:r>
      </w:hyperlink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)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one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you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prefer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use.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C754BC">
        <w:rPr>
          <w:noProof/>
        </w:rPr>
        <w:drawing>
          <wp:inline distT="0" distB="0" distL="0" distR="0" wp14:anchorId="1C536E99" wp14:editId="47C69C14">
            <wp:extent cx="5038725" cy="1000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Usage</w:t>
      </w:r>
      <w:proofErr w:type="spellEnd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 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This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project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allows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for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administration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of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accounts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through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 simple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yet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robust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web interface.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Below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are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steps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to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use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the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software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from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both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administrator's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and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an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end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user's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perspective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p w:rsidR="000230DD" w:rsidRPr="000230DD" w:rsidRDefault="000230DD" w:rsidP="00023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 xml:space="preserve">Key </w:t>
      </w:r>
      <w:proofErr w:type="spellStart"/>
      <w:r w:rsidRPr="000230DD"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Features</w:t>
      </w:r>
      <w:proofErr w:type="spellEnd"/>
    </w:p>
    <w:p w:rsidR="000230DD" w:rsidRPr="000230DD" w:rsidRDefault="000230DD" w:rsidP="000230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Registration</w:t>
      </w:r>
      <w:proofErr w:type="spellEnd"/>
    </w:p>
    <w:p w:rsidR="000230DD" w:rsidRPr="000230DD" w:rsidRDefault="000230DD" w:rsidP="000230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Login</w:t>
      </w:r>
      <w:proofErr w:type="spellEnd"/>
    </w:p>
    <w:p w:rsidR="000230DD" w:rsidRPr="000230DD" w:rsidRDefault="000230DD" w:rsidP="000230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Profile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Viewing</w:t>
      </w:r>
      <w:proofErr w:type="spellEnd"/>
    </w:p>
    <w:p w:rsidR="000230DD" w:rsidRPr="000230DD" w:rsidRDefault="000230DD" w:rsidP="000230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Profile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Editing</w:t>
      </w:r>
      <w:proofErr w:type="spellEnd"/>
    </w:p>
    <w:p w:rsidR="000230DD" w:rsidRPr="000230DD" w:rsidRDefault="000230DD" w:rsidP="000230D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User</w:t>
      </w:r>
      <w:proofErr w:type="spellEnd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0230DD">
        <w:rPr>
          <w:rFonts w:ascii="Times New Roman" w:eastAsia="Times New Roman" w:hAnsi="Times New Roman" w:cs="Times New Roman"/>
          <w:sz w:val="24"/>
          <w:szCs w:val="24"/>
          <w:lang w:eastAsia="es-MX"/>
        </w:rPr>
        <w:t>Deletion</w:t>
      </w:r>
      <w:proofErr w:type="spellEnd"/>
    </w:p>
    <w:p w:rsidR="00AD36C9" w:rsidRDefault="00AD36C9"/>
    <w:sectPr w:rsidR="00AD3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6A7D"/>
    <w:multiLevelType w:val="multilevel"/>
    <w:tmpl w:val="05B08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245A0"/>
    <w:multiLevelType w:val="hybridMultilevel"/>
    <w:tmpl w:val="909AD7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BD5"/>
    <w:multiLevelType w:val="multilevel"/>
    <w:tmpl w:val="90C68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B50889"/>
    <w:multiLevelType w:val="hybridMultilevel"/>
    <w:tmpl w:val="5F18A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75246"/>
    <w:multiLevelType w:val="multilevel"/>
    <w:tmpl w:val="FEDA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B948A1"/>
    <w:multiLevelType w:val="multilevel"/>
    <w:tmpl w:val="14382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56902"/>
    <w:multiLevelType w:val="multilevel"/>
    <w:tmpl w:val="6530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014B11"/>
    <w:multiLevelType w:val="multilevel"/>
    <w:tmpl w:val="040CB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A21EE5"/>
    <w:multiLevelType w:val="multilevel"/>
    <w:tmpl w:val="C6D45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7F47C4"/>
    <w:multiLevelType w:val="multilevel"/>
    <w:tmpl w:val="C51A0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C853E1"/>
    <w:multiLevelType w:val="hybridMultilevel"/>
    <w:tmpl w:val="3BB29C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5E11BF"/>
    <w:multiLevelType w:val="multilevel"/>
    <w:tmpl w:val="097A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1"/>
  </w:num>
  <w:num w:numId="6">
    <w:abstractNumId w:val="3"/>
  </w:num>
  <w:num w:numId="7">
    <w:abstractNumId w:val="10"/>
  </w:num>
  <w:num w:numId="8">
    <w:abstractNumId w:val="1"/>
  </w:num>
  <w:num w:numId="9">
    <w:abstractNumId w:val="0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A3"/>
    <w:rsid w:val="000230DD"/>
    <w:rsid w:val="000C0A4F"/>
    <w:rsid w:val="00112FE5"/>
    <w:rsid w:val="0015487F"/>
    <w:rsid w:val="002B7552"/>
    <w:rsid w:val="003C3D3E"/>
    <w:rsid w:val="005616BA"/>
    <w:rsid w:val="006E182C"/>
    <w:rsid w:val="00884CC2"/>
    <w:rsid w:val="009C73FE"/>
    <w:rsid w:val="00AD36C9"/>
    <w:rsid w:val="00BC7BA3"/>
    <w:rsid w:val="00DC7D34"/>
    <w:rsid w:val="00E578BC"/>
    <w:rsid w:val="00F17466"/>
    <w:rsid w:val="00FD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E2FB89A"/>
  <w15:chartTrackingRefBased/>
  <w15:docId w15:val="{ADF74864-308D-41AC-9772-8ED60791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C7B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BC7B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BC7B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7BA3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C7BA3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C7BA3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BC7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BC7BA3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B7552"/>
    <w:rPr>
      <w:b/>
      <w:bCs/>
    </w:rPr>
  </w:style>
  <w:style w:type="paragraph" w:styleId="Prrafodelista">
    <w:name w:val="List Paragraph"/>
    <w:basedOn w:val="Normal"/>
    <w:uiPriority w:val="34"/>
    <w:qFormat/>
    <w:rsid w:val="009C73F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0230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6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ck-end-thiio.com.deve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515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Javier Peralta Gomez</dc:creator>
  <cp:keywords/>
  <dc:description/>
  <cp:lastModifiedBy>Saul Javier Peralta Gomez</cp:lastModifiedBy>
  <cp:revision>8</cp:revision>
  <dcterms:created xsi:type="dcterms:W3CDTF">2024-06-06T08:14:00Z</dcterms:created>
  <dcterms:modified xsi:type="dcterms:W3CDTF">2024-06-06T19:50:00Z</dcterms:modified>
</cp:coreProperties>
</file>