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696" w:rsidRDefault="00C22EE5">
      <w:r>
        <w:t>Estructura de Código de Documentos</w:t>
      </w:r>
    </w:p>
    <w:p w:rsidR="00C22EE5" w:rsidRDefault="004F0F42">
      <w:r>
        <w:t>Tipo documento – su</w:t>
      </w:r>
      <w:r w:rsidR="002F154B">
        <w:t xml:space="preserve">cursal – </w:t>
      </w:r>
      <w:proofErr w:type="gramStart"/>
      <w:r w:rsidR="002F154B">
        <w:t>fecha(</w:t>
      </w:r>
      <w:proofErr w:type="spellStart"/>
      <w:proofErr w:type="gramEnd"/>
      <w:r w:rsidR="002F154B">
        <w:t>añomesdia</w:t>
      </w:r>
      <w:proofErr w:type="spellEnd"/>
      <w:r w:rsidR="002F154B">
        <w:t>)-correlativo</w:t>
      </w:r>
    </w:p>
    <w:p w:rsidR="004F0F42" w:rsidRDefault="002F154B">
      <w:r>
        <w:t>OC-002-20110301-0001</w:t>
      </w:r>
    </w:p>
    <w:p w:rsidR="008C49E7" w:rsidRDefault="008C49E7"/>
    <w:p w:rsidR="008C49E7" w:rsidRDefault="008C49E7"/>
    <w:p w:rsidR="008C49E7" w:rsidRDefault="008C49E7"/>
    <w:p w:rsidR="008C49E7" w:rsidRDefault="008C49E7"/>
    <w:p w:rsidR="004F0F42" w:rsidRDefault="004F0F42">
      <w:bookmarkStart w:id="0" w:name="_GoBack"/>
      <w:bookmarkEnd w:id="0"/>
      <w:r>
        <w:t>Tipos documentos</w:t>
      </w:r>
    </w:p>
    <w:p w:rsidR="00C22EE5" w:rsidRDefault="00C22EE5">
      <w:r>
        <w:t>Compra</w:t>
      </w:r>
    </w:p>
    <w:p w:rsidR="00C22EE5" w:rsidRDefault="00C22EE5">
      <w:r>
        <w:t>Orden compra</w:t>
      </w:r>
      <w:r w:rsidR="004F0F42">
        <w:t xml:space="preserve"> = OC</w:t>
      </w:r>
    </w:p>
    <w:p w:rsidR="00C22EE5" w:rsidRDefault="00C22EE5">
      <w:r>
        <w:t>Requisición producto</w:t>
      </w:r>
    </w:p>
    <w:p w:rsidR="00C22EE5" w:rsidRDefault="00C22EE5">
      <w:r>
        <w:t>Salida producto</w:t>
      </w:r>
    </w:p>
    <w:p w:rsidR="000C0F8F" w:rsidRDefault="000C0F8F">
      <w:r>
        <w:t xml:space="preserve">Factura </w:t>
      </w:r>
      <w:r w:rsidR="004F0F42">
        <w:t>Crédito</w:t>
      </w:r>
    </w:p>
    <w:p w:rsidR="000C0F8F" w:rsidRDefault="000C0F8F">
      <w:r>
        <w:t>Factura Contado</w:t>
      </w:r>
    </w:p>
    <w:p w:rsidR="000C0F8F" w:rsidRDefault="000C0F8F"/>
    <w:p w:rsidR="00C22EE5" w:rsidRDefault="00C22EE5"/>
    <w:sectPr w:rsidR="00C22E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EE5"/>
    <w:rsid w:val="000C0F8F"/>
    <w:rsid w:val="00294696"/>
    <w:rsid w:val="002F154B"/>
    <w:rsid w:val="004F0F42"/>
    <w:rsid w:val="008C49E7"/>
    <w:rsid w:val="00C2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sda</dc:creator>
  <cp:lastModifiedBy>sda</cp:lastModifiedBy>
  <cp:revision>4</cp:revision>
  <dcterms:created xsi:type="dcterms:W3CDTF">2011-03-01T03:02:00Z</dcterms:created>
  <dcterms:modified xsi:type="dcterms:W3CDTF">2011-03-02T06:34:00Z</dcterms:modified>
</cp:coreProperties>
</file>