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9876207"/>
        <w:docPartObj>
          <w:docPartGallery w:val="Cover Pages"/>
          <w:docPartUnique/>
        </w:docPartObj>
      </w:sdtPr>
      <w:sdtEndPr/>
      <w:sdtContent>
        <w:p w:rsidR="0084632C" w:rsidRDefault="0084632C" w:rsidP="0084632C"/>
        <w:p w:rsidR="0084632C" w:rsidRDefault="0084632C" w:rsidP="0084632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42D0F63" wp14:editId="4FB4032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32C" w:rsidRPr="008C185E" w:rsidRDefault="00B205DD" w:rsidP="008463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-5114544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Credenciales del Sistema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2193332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632C" w:rsidRPr="008C185E" w:rsidRDefault="008537D5" w:rsidP="008463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Proyecto cbc - permisos</w:t>
                                    </w:r>
                                  </w:p>
                                </w:sdtContent>
                              </w:sdt>
                              <w:p w:rsidR="0084632C" w:rsidRPr="008C185E" w:rsidRDefault="00B205DD" w:rsidP="0084632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es-ES"/>
                                    </w:rPr>
                                    <w:alias w:val="Author"/>
                                    <w:tag w:val=""/>
                                    <w:id w:val="6180340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632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Saul Mestanza Moncayo</w:t>
                                    </w:r>
                                  </w:sdtContent>
                                </w:sdt>
                              </w:p>
                              <w:p w:rsidR="0084632C" w:rsidRPr="008C185E" w:rsidRDefault="0084632C" w:rsidP="0084632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C185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VERSIÓn: 1.0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0</w:t>
                                </w:r>
                              </w:p>
                              <w:p w:rsidR="0084632C" w:rsidRPr="008C185E" w:rsidRDefault="0084632C" w:rsidP="0084632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C185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Fecha: Febrero 16 del 2018.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42D0F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84632C" w:rsidRPr="008C185E" w:rsidRDefault="00B205DD" w:rsidP="0084632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-5114544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ES"/>
                                </w:rPr>
                                <w:t>Credenciales del Sistema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2193332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4632C" w:rsidRPr="008C185E" w:rsidRDefault="008537D5" w:rsidP="008463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Proyecto cbc - permisos</w:t>
                              </w:r>
                            </w:p>
                          </w:sdtContent>
                        </w:sdt>
                        <w:p w:rsidR="0084632C" w:rsidRPr="008C185E" w:rsidRDefault="00B205DD" w:rsidP="0084632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s-ES"/>
                              </w:rPr>
                              <w:alias w:val="Author"/>
                              <w:tag w:val=""/>
                              <w:id w:val="6180340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632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Saul Mestanza Moncayo</w:t>
                              </w:r>
                            </w:sdtContent>
                          </w:sdt>
                        </w:p>
                        <w:p w:rsidR="0084632C" w:rsidRPr="008C185E" w:rsidRDefault="0084632C" w:rsidP="0084632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8C185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VERSIÓn: 1.0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0</w:t>
                          </w:r>
                        </w:p>
                        <w:p w:rsidR="0084632C" w:rsidRPr="008C185E" w:rsidRDefault="0084632C" w:rsidP="0084632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8C185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Fecha: Febrero 16 del 2018.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B0115" wp14:editId="1D9568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632C" w:rsidRDefault="0084632C" w:rsidP="008463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EB011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:rsidR="0084632C" w:rsidRDefault="0084632C" w:rsidP="008463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4632C" w:rsidRDefault="0084632C" w:rsidP="0084632C">
      <w:pPr>
        <w:pStyle w:val="Heading1"/>
        <w:jc w:val="center"/>
      </w:pPr>
      <w:r>
        <w:lastRenderedPageBreak/>
        <w:t>Hoja de Control de Modificacione</w:t>
      </w:r>
      <w:bookmarkStart w:id="0" w:name="_GoBack"/>
      <w:bookmarkEnd w:id="0"/>
      <w:r>
        <w:t>s</w:t>
      </w:r>
    </w:p>
    <w:p w:rsidR="0084632C" w:rsidRPr="0013239D" w:rsidRDefault="0084632C" w:rsidP="0084632C"/>
    <w:tbl>
      <w:tblPr>
        <w:tblStyle w:val="TableGrid"/>
        <w:tblW w:w="9384" w:type="dxa"/>
        <w:jc w:val="center"/>
        <w:tblLook w:val="04A0" w:firstRow="1" w:lastRow="0" w:firstColumn="1" w:lastColumn="0" w:noHBand="0" w:noVBand="1"/>
      </w:tblPr>
      <w:tblGrid>
        <w:gridCol w:w="4692"/>
        <w:gridCol w:w="4692"/>
      </w:tblGrid>
      <w:tr w:rsidR="0084632C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Título</w:t>
            </w:r>
          </w:p>
        </w:tc>
        <w:tc>
          <w:tcPr>
            <w:tcW w:w="4692" w:type="dxa"/>
            <w:vAlign w:val="center"/>
          </w:tcPr>
          <w:p w:rsidR="0084632C" w:rsidRDefault="0084632C" w:rsidP="006A2D08">
            <w:r>
              <w:t>CBC – Permisos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Versión</w:t>
            </w:r>
          </w:p>
        </w:tc>
        <w:tc>
          <w:tcPr>
            <w:tcW w:w="4692" w:type="dxa"/>
            <w:vAlign w:val="center"/>
          </w:tcPr>
          <w:p w:rsidR="0084632C" w:rsidRDefault="0084632C" w:rsidP="006A2D08">
            <w:r>
              <w:t>1.00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Realizado</w:t>
            </w:r>
          </w:p>
        </w:tc>
        <w:tc>
          <w:tcPr>
            <w:tcW w:w="4692" w:type="dxa"/>
            <w:vAlign w:val="center"/>
          </w:tcPr>
          <w:p w:rsidR="0084632C" w:rsidRDefault="0084632C" w:rsidP="006A2D08">
            <w:r>
              <w:t>Saul Mestanza Moncayo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4692" w:type="dxa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Fecha</w:t>
            </w:r>
          </w:p>
        </w:tc>
        <w:tc>
          <w:tcPr>
            <w:tcW w:w="4692" w:type="dxa"/>
            <w:vAlign w:val="center"/>
          </w:tcPr>
          <w:p w:rsidR="0084632C" w:rsidRDefault="0084632C" w:rsidP="006A2D08">
            <w:r>
              <w:t>02/16/2018</w:t>
            </w:r>
          </w:p>
        </w:tc>
      </w:tr>
    </w:tbl>
    <w:p w:rsidR="0084632C" w:rsidRDefault="0084632C" w:rsidP="0084632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4254"/>
        <w:gridCol w:w="3115"/>
      </w:tblGrid>
      <w:tr w:rsidR="0084632C" w:rsidTr="006A2D08">
        <w:trPr>
          <w:trHeight w:val="701"/>
          <w:jc w:val="center"/>
        </w:trPr>
        <w:tc>
          <w:tcPr>
            <w:tcW w:w="5000" w:type="pct"/>
            <w:gridSpan w:val="3"/>
            <w:vAlign w:val="center"/>
          </w:tcPr>
          <w:p w:rsidR="0084632C" w:rsidRDefault="0084632C" w:rsidP="006A2D08">
            <w:pPr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Versión</w:t>
            </w:r>
          </w:p>
        </w:tc>
        <w:tc>
          <w:tcPr>
            <w:tcW w:w="2275" w:type="pct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Descripción / Motivo Versión</w:t>
            </w:r>
          </w:p>
        </w:tc>
        <w:tc>
          <w:tcPr>
            <w:tcW w:w="1666" w:type="pct"/>
            <w:vAlign w:val="center"/>
          </w:tcPr>
          <w:p w:rsidR="0084632C" w:rsidRPr="009C2D1B" w:rsidRDefault="0084632C" w:rsidP="006A2D08">
            <w:pPr>
              <w:rPr>
                <w:b/>
              </w:rPr>
            </w:pPr>
            <w:r w:rsidRPr="009C2D1B">
              <w:rPr>
                <w:b/>
              </w:rPr>
              <w:t>Fecha Presentación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Default="0084632C" w:rsidP="006A2D08">
            <w:r>
              <w:t>1.00</w:t>
            </w:r>
          </w:p>
        </w:tc>
        <w:tc>
          <w:tcPr>
            <w:tcW w:w="2275" w:type="pct"/>
            <w:vAlign w:val="center"/>
          </w:tcPr>
          <w:p w:rsidR="0084632C" w:rsidRDefault="0084632C" w:rsidP="006A2D08">
            <w:r>
              <w:t>Documento Inicial</w:t>
            </w:r>
          </w:p>
        </w:tc>
        <w:tc>
          <w:tcPr>
            <w:tcW w:w="1666" w:type="pct"/>
            <w:vAlign w:val="center"/>
          </w:tcPr>
          <w:p w:rsidR="0084632C" w:rsidRDefault="0084632C" w:rsidP="006A2D08">
            <w:r>
              <w:t>02/16/2018</w:t>
            </w:r>
          </w:p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Default="0084632C" w:rsidP="006A2D08"/>
        </w:tc>
        <w:tc>
          <w:tcPr>
            <w:tcW w:w="2275" w:type="pct"/>
            <w:vAlign w:val="center"/>
          </w:tcPr>
          <w:p w:rsidR="0084632C" w:rsidRDefault="0084632C" w:rsidP="006A2D08"/>
        </w:tc>
        <w:tc>
          <w:tcPr>
            <w:tcW w:w="1666" w:type="pct"/>
            <w:vAlign w:val="center"/>
          </w:tcPr>
          <w:p w:rsidR="0084632C" w:rsidRDefault="0084632C" w:rsidP="006A2D08"/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Default="0084632C" w:rsidP="006A2D08"/>
        </w:tc>
        <w:tc>
          <w:tcPr>
            <w:tcW w:w="2275" w:type="pct"/>
            <w:vAlign w:val="center"/>
          </w:tcPr>
          <w:p w:rsidR="0084632C" w:rsidRDefault="0084632C" w:rsidP="006A2D08"/>
        </w:tc>
        <w:tc>
          <w:tcPr>
            <w:tcW w:w="1666" w:type="pct"/>
            <w:vAlign w:val="center"/>
          </w:tcPr>
          <w:p w:rsidR="0084632C" w:rsidRDefault="0084632C" w:rsidP="006A2D08"/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Default="0084632C" w:rsidP="006A2D08"/>
        </w:tc>
        <w:tc>
          <w:tcPr>
            <w:tcW w:w="2275" w:type="pct"/>
            <w:vAlign w:val="center"/>
          </w:tcPr>
          <w:p w:rsidR="0084632C" w:rsidRDefault="0084632C" w:rsidP="006A2D08"/>
        </w:tc>
        <w:tc>
          <w:tcPr>
            <w:tcW w:w="1666" w:type="pct"/>
            <w:vAlign w:val="center"/>
          </w:tcPr>
          <w:p w:rsidR="0084632C" w:rsidRDefault="0084632C" w:rsidP="006A2D08"/>
        </w:tc>
      </w:tr>
      <w:tr w:rsidR="0084632C" w:rsidTr="006A2D08">
        <w:trPr>
          <w:trHeight w:val="701"/>
          <w:jc w:val="center"/>
        </w:trPr>
        <w:tc>
          <w:tcPr>
            <w:tcW w:w="1059" w:type="pct"/>
            <w:vAlign w:val="center"/>
          </w:tcPr>
          <w:p w:rsidR="0084632C" w:rsidRDefault="0084632C" w:rsidP="006A2D08"/>
        </w:tc>
        <w:tc>
          <w:tcPr>
            <w:tcW w:w="2275" w:type="pct"/>
            <w:vAlign w:val="center"/>
          </w:tcPr>
          <w:p w:rsidR="0084632C" w:rsidRDefault="0084632C" w:rsidP="006A2D08"/>
        </w:tc>
        <w:tc>
          <w:tcPr>
            <w:tcW w:w="1666" w:type="pct"/>
            <w:vAlign w:val="center"/>
          </w:tcPr>
          <w:p w:rsidR="0084632C" w:rsidRDefault="0084632C" w:rsidP="006A2D08"/>
        </w:tc>
      </w:tr>
    </w:tbl>
    <w:p w:rsidR="0084632C" w:rsidRDefault="0084632C" w:rsidP="008463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6FCA" w:rsidRDefault="00806FCA"/>
    <w:sectPr w:rsidR="00806FCA" w:rsidSect="0094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84"/>
    <w:rsid w:val="003C1AE1"/>
    <w:rsid w:val="006C2A84"/>
    <w:rsid w:val="00806FCA"/>
    <w:rsid w:val="0084632C"/>
    <w:rsid w:val="008537D5"/>
    <w:rsid w:val="00945F1B"/>
    <w:rsid w:val="00B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A4E"/>
  <w14:defaultImageDpi w14:val="32767"/>
  <w15:chartTrackingRefBased/>
  <w15:docId w15:val="{2486CB48-42D1-9847-84E8-68F15C2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32C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NoSpacing">
    <w:name w:val="No Spacing"/>
    <w:link w:val="NoSpacingChar"/>
    <w:uiPriority w:val="1"/>
    <w:qFormat/>
    <w:rsid w:val="0084632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632C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846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Credenciales del Sistema</dc:title>
  <dc:subject>Proyecto cbc - permisos</dc:subject>
  <dc:creator>Saul Mestanza Moncayo</dc:creator>
  <cp:keywords/>
  <dc:description/>
  <cp:lastModifiedBy>Saul Mestanza Moncayo</cp:lastModifiedBy>
  <cp:revision>5</cp:revision>
  <dcterms:created xsi:type="dcterms:W3CDTF">2018-02-16T20:03:00Z</dcterms:created>
  <dcterms:modified xsi:type="dcterms:W3CDTF">2018-02-16T20:49:00Z</dcterms:modified>
</cp:coreProperties>
</file>