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2DDDC" w14:textId="465F1E15" w:rsidR="00052809" w:rsidRPr="004B2036" w:rsidRDefault="00F20C74" w:rsidP="00F20C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4B2036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Ejercicio </w:t>
      </w:r>
      <w:proofErr w:type="spellStart"/>
      <w:r w:rsidRPr="004B2036">
        <w:rPr>
          <w:rFonts w:ascii="Times New Roman" w:hAnsi="Times New Roman" w:cs="Times New Roman"/>
          <w:b/>
          <w:bCs/>
          <w:sz w:val="28"/>
          <w:szCs w:val="28"/>
          <w:lang w:val="es-ES"/>
        </w:rPr>
        <w:t>NiFi</w:t>
      </w:r>
      <w:proofErr w:type="spellEnd"/>
    </w:p>
    <w:p w14:paraId="4A11D3EF" w14:textId="77777777" w:rsidR="001923BD" w:rsidRPr="004B2036" w:rsidRDefault="001923BD" w:rsidP="001923BD">
      <w:pPr>
        <w:pStyle w:val="ListParagraph"/>
        <w:rPr>
          <w:lang w:val="es-ES"/>
        </w:rPr>
      </w:pPr>
    </w:p>
    <w:p w14:paraId="5CA63F29" w14:textId="5D16DCA8" w:rsidR="00F20C74" w:rsidRPr="004B2036" w:rsidRDefault="001923BD" w:rsidP="004B2036">
      <w:pPr>
        <w:pStyle w:val="ListParagraph"/>
        <w:numPr>
          <w:ilvl w:val="1"/>
          <w:numId w:val="1"/>
        </w:numPr>
        <w:rPr>
          <w:lang w:val="es-ES"/>
        </w:rPr>
      </w:pPr>
      <w:r w:rsidRPr="004B2036">
        <w:rPr>
          <w:rStyle w:val="fontstyle01"/>
          <w:lang w:val="es-ES"/>
        </w:rPr>
        <w:t>Creación de un grupo (</w:t>
      </w:r>
      <w:proofErr w:type="spellStart"/>
      <w:r w:rsidRPr="004B2036">
        <w:rPr>
          <w:rStyle w:val="fontstyle01"/>
          <w:lang w:val="es-ES"/>
        </w:rPr>
        <w:t>Process</w:t>
      </w:r>
      <w:proofErr w:type="spellEnd"/>
      <w:r w:rsidRPr="004B2036">
        <w:rPr>
          <w:rStyle w:val="fontstyle01"/>
          <w:lang w:val="es-ES"/>
        </w:rPr>
        <w:t xml:space="preserve"> </w:t>
      </w:r>
      <w:proofErr w:type="spellStart"/>
      <w:r w:rsidRPr="004B2036">
        <w:rPr>
          <w:rStyle w:val="fontstyle01"/>
          <w:lang w:val="es-ES"/>
        </w:rPr>
        <w:t>Group</w:t>
      </w:r>
      <w:proofErr w:type="spellEnd"/>
      <w:r w:rsidRPr="004B2036">
        <w:rPr>
          <w:rStyle w:val="fontstyle01"/>
          <w:lang w:val="es-ES"/>
        </w:rPr>
        <w:t xml:space="preserve">) dentro de </w:t>
      </w:r>
      <w:proofErr w:type="spellStart"/>
      <w:r w:rsidRPr="004B2036">
        <w:rPr>
          <w:rStyle w:val="fontstyle01"/>
          <w:lang w:val="es-ES"/>
        </w:rPr>
        <w:t>NiFi</w:t>
      </w:r>
      <w:proofErr w:type="spellEnd"/>
      <w:r w:rsidRPr="004B2036">
        <w:rPr>
          <w:rStyle w:val="fontstyle01"/>
          <w:lang w:val="es-ES"/>
        </w:rPr>
        <w:t xml:space="preserve"> con el nombre PEC-&lt;</w:t>
      </w:r>
      <w:proofErr w:type="spellStart"/>
      <w:r w:rsidRPr="004B2036">
        <w:rPr>
          <w:rStyle w:val="fontstyle01"/>
          <w:lang w:val="es-ES"/>
        </w:rPr>
        <w:t>NombreAlumno</w:t>
      </w:r>
      <w:proofErr w:type="spellEnd"/>
      <w:r w:rsidRPr="004B2036">
        <w:rPr>
          <w:rStyle w:val="fontstyle01"/>
          <w:lang w:val="es-ES"/>
        </w:rPr>
        <w:t>&gt;</w:t>
      </w:r>
    </w:p>
    <w:p w14:paraId="25FABBB5" w14:textId="77777777" w:rsidR="00F20C74" w:rsidRPr="004B2036" w:rsidRDefault="00F20C74" w:rsidP="00F20C74">
      <w:pPr>
        <w:pStyle w:val="ListParagraph"/>
        <w:ind w:left="1440"/>
        <w:rPr>
          <w:lang w:val="es-ES"/>
        </w:rPr>
      </w:pPr>
    </w:p>
    <w:p w14:paraId="088F8BFB" w14:textId="1265C37F" w:rsidR="00F20C74" w:rsidRPr="004B2036" w:rsidRDefault="00F20C74" w:rsidP="00F20C74">
      <w:pPr>
        <w:pStyle w:val="ListParagraph"/>
        <w:ind w:left="144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460FFAB3" wp14:editId="5CE3E5FD">
            <wp:extent cx="2410238" cy="1847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2578" cy="18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A80A" w14:textId="77777777" w:rsidR="007220A2" w:rsidRPr="004B2036" w:rsidRDefault="007220A2" w:rsidP="00F20C74">
      <w:pPr>
        <w:pStyle w:val="ListParagraph"/>
        <w:ind w:left="1440"/>
        <w:rPr>
          <w:lang w:val="es-ES"/>
        </w:rPr>
      </w:pPr>
    </w:p>
    <w:p w14:paraId="78FA897A" w14:textId="0894C6B9" w:rsidR="00F20C74" w:rsidRPr="004B2036" w:rsidRDefault="00F20C74" w:rsidP="00F20C74">
      <w:pPr>
        <w:pStyle w:val="ListParagraph"/>
        <w:ind w:left="1440"/>
        <w:rPr>
          <w:lang w:val="es-ES"/>
        </w:rPr>
      </w:pPr>
    </w:p>
    <w:p w14:paraId="4E9863C0" w14:textId="1EFFDD95" w:rsidR="00F20C74" w:rsidRPr="004B2036" w:rsidRDefault="00F20C74" w:rsidP="00F20C74">
      <w:pPr>
        <w:pStyle w:val="ListParagraph"/>
        <w:ind w:left="144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23A285E2" wp14:editId="2CF6EA5F">
            <wp:extent cx="3543607" cy="180609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53E6" w14:textId="63CC12B0" w:rsidR="00F20C74" w:rsidRPr="004B2036" w:rsidRDefault="00F20C74" w:rsidP="00F20C74">
      <w:pPr>
        <w:pStyle w:val="ListParagraph"/>
        <w:ind w:left="1440"/>
        <w:rPr>
          <w:lang w:val="es-ES"/>
        </w:rPr>
      </w:pPr>
    </w:p>
    <w:p w14:paraId="26F5C7AD" w14:textId="77777777" w:rsidR="00957F03" w:rsidRPr="004B2036" w:rsidRDefault="00957F03" w:rsidP="00F20C74">
      <w:pPr>
        <w:pStyle w:val="ListParagraph"/>
        <w:ind w:left="1440"/>
        <w:rPr>
          <w:lang w:val="es-ES"/>
        </w:rPr>
      </w:pPr>
    </w:p>
    <w:p w14:paraId="6485E352" w14:textId="53303BF0" w:rsidR="00F20C74" w:rsidRPr="004B2036" w:rsidRDefault="001923BD" w:rsidP="001923BD">
      <w:pPr>
        <w:pStyle w:val="ListParagraph"/>
        <w:numPr>
          <w:ilvl w:val="1"/>
          <w:numId w:val="1"/>
        </w:numPr>
        <w:jc w:val="bot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 xml:space="preserve">Crear un flujo en </w:t>
      </w:r>
      <w:proofErr w:type="spellStart"/>
      <w:r w:rsidRPr="004B2036">
        <w:rPr>
          <w:rStyle w:val="fontstyle01"/>
          <w:lang w:val="es-ES"/>
        </w:rPr>
        <w:t>NiFi</w:t>
      </w:r>
      <w:proofErr w:type="spellEnd"/>
      <w:r w:rsidRPr="004B2036">
        <w:rPr>
          <w:rStyle w:val="fontstyle01"/>
          <w:lang w:val="es-ES"/>
        </w:rPr>
        <w:t xml:space="preserve"> que coja solo los ficheros de la carpeta tweets (del zip</w:t>
      </w:r>
      <w:r w:rsidRPr="004B2036">
        <w:rPr>
          <w:rFonts w:ascii="TimesNewRomanPSMT" w:hAnsi="TimesNewRomanPSMT"/>
          <w:color w:val="000000"/>
          <w:lang w:val="es-ES"/>
        </w:rPr>
        <w:br/>
      </w:r>
      <w:r w:rsidRPr="004B2036">
        <w:rPr>
          <w:rStyle w:val="fontstyle01"/>
          <w:lang w:val="es-ES"/>
        </w:rPr>
        <w:t xml:space="preserve">proporcionado) y </w:t>
      </w:r>
      <w:r w:rsidRPr="004B2036">
        <w:rPr>
          <w:rStyle w:val="fontstyle21"/>
          <w:lang w:val="es-ES"/>
        </w:rPr>
        <w:t xml:space="preserve">no </w:t>
      </w:r>
      <w:r w:rsidRPr="004B2036">
        <w:rPr>
          <w:rStyle w:val="fontstyle01"/>
          <w:lang w:val="es-ES"/>
        </w:rPr>
        <w:t>de sus subcarpetas y los deje en el directorio tweets/ejercicio</w:t>
      </w:r>
    </w:p>
    <w:p w14:paraId="7C7853A8" w14:textId="3DF9F43E" w:rsidR="001923BD" w:rsidRPr="004B2036" w:rsidRDefault="001923BD" w:rsidP="001923BD">
      <w:pPr>
        <w:pStyle w:val="ListParagraph"/>
        <w:ind w:left="144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391BB16F" w14:textId="77777777" w:rsidR="00957F03" w:rsidRPr="004B2036" w:rsidRDefault="00957F03" w:rsidP="001923BD">
      <w:pPr>
        <w:pStyle w:val="ListParagraph"/>
        <w:ind w:left="144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20BC57BD" w14:textId="3DF2541D" w:rsidR="00F20C74" w:rsidRPr="004B2036" w:rsidRDefault="004B2036" w:rsidP="00F20C74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>Creación</w:t>
      </w:r>
      <w:r w:rsidR="00F20C74" w:rsidRPr="004B2036">
        <w:rPr>
          <w:rStyle w:val="fontstyle01"/>
          <w:lang w:val="es-ES"/>
        </w:rPr>
        <w:t xml:space="preserve"> de un </w:t>
      </w:r>
      <w:r w:rsidR="007220A2" w:rsidRPr="004B2036">
        <w:rPr>
          <w:rStyle w:val="fontstyle01"/>
          <w:lang w:val="es-ES"/>
        </w:rPr>
        <w:t xml:space="preserve">proceso </w:t>
      </w:r>
      <w:proofErr w:type="spellStart"/>
      <w:r w:rsidR="007220A2" w:rsidRPr="004B2036">
        <w:rPr>
          <w:rStyle w:val="fontstyle01"/>
          <w:lang w:val="es-ES"/>
        </w:rPr>
        <w:t>GetFile</w:t>
      </w:r>
      <w:proofErr w:type="spellEnd"/>
      <w:r w:rsidR="007220A2" w:rsidRPr="004B2036">
        <w:rPr>
          <w:rStyle w:val="fontstyle01"/>
          <w:lang w:val="es-ES"/>
        </w:rPr>
        <w:t xml:space="preserve"> para recuperar los tweets</w:t>
      </w:r>
    </w:p>
    <w:p w14:paraId="0BF9D74F" w14:textId="77777777" w:rsidR="007220A2" w:rsidRPr="004B2036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5C2D77B5" w14:textId="22083F90" w:rsidR="007220A2" w:rsidRPr="004B2036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5A9BE514" wp14:editId="29B005D6">
            <wp:extent cx="3162574" cy="13336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C4C4" w14:textId="3E807DB8" w:rsidR="007220A2" w:rsidRPr="004B2036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6263DFDF" w14:textId="2C905AA9" w:rsidR="007220A2" w:rsidRPr="004B2036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38F2C768" w14:textId="54D8BB98" w:rsidR="007220A2" w:rsidRPr="004B2036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19A195C1" w14:textId="66FAD74A" w:rsidR="007220A2" w:rsidRPr="004B2036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0222B58" w14:textId="79E5934D" w:rsidR="007220A2" w:rsidRPr="004B2036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7750E3FC" w14:textId="1491AC56" w:rsidR="007220A2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338D23E1" w14:textId="77777777" w:rsidR="004B2036" w:rsidRPr="004B2036" w:rsidRDefault="004B2036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79D3565" w14:textId="75163FA0" w:rsidR="007220A2" w:rsidRPr="004B2036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69289AE5" w14:textId="2AAED04E" w:rsidR="007220A2" w:rsidRPr="004B2036" w:rsidRDefault="004B2036" w:rsidP="00F20C74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lastRenderedPageBreak/>
        <w:t>Configuración</w:t>
      </w:r>
      <w:r w:rsidR="007220A2"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 xml:space="preserve"> de proceso </w:t>
      </w:r>
      <w:proofErr w:type="spellStart"/>
      <w:r w:rsidR="007220A2"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>GetFile</w:t>
      </w:r>
      <w:proofErr w:type="spellEnd"/>
    </w:p>
    <w:p w14:paraId="5438B121" w14:textId="77777777" w:rsidR="007220A2" w:rsidRPr="004B2036" w:rsidRDefault="007220A2" w:rsidP="007220A2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5116537E" w14:textId="183A25A6" w:rsidR="007220A2" w:rsidRPr="004B2036" w:rsidRDefault="007220A2" w:rsidP="007220A2">
      <w:pPr>
        <w:pStyle w:val="ListParagraph"/>
        <w:jc w:val="center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02B219D8" wp14:editId="5A6C27EE">
            <wp:extent cx="6046434" cy="428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0454" cy="42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15DE" w14:textId="7672D107" w:rsidR="006977E3" w:rsidRPr="004B2036" w:rsidRDefault="006977E3" w:rsidP="007220A2">
      <w:pPr>
        <w:pStyle w:val="ListParagraph"/>
        <w:jc w:val="center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2DC9F45A" w14:textId="77777777" w:rsidR="00957F03" w:rsidRPr="004B2036" w:rsidRDefault="00957F03" w:rsidP="007220A2">
      <w:pPr>
        <w:pStyle w:val="ListParagraph"/>
        <w:jc w:val="center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39DA65C" w14:textId="59E9466A" w:rsidR="007220A2" w:rsidRPr="004B2036" w:rsidRDefault="004B2036" w:rsidP="00F20C74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>Creación</w:t>
      </w:r>
      <w:r w:rsidR="007220A2"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 xml:space="preserve"> de proceso </w:t>
      </w:r>
      <w:proofErr w:type="spellStart"/>
      <w:r w:rsidR="007220A2"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>PutFile</w:t>
      </w:r>
      <w:proofErr w:type="spellEnd"/>
    </w:p>
    <w:p w14:paraId="7381BE94" w14:textId="77777777" w:rsidR="00957F03" w:rsidRPr="004B2036" w:rsidRDefault="00957F03" w:rsidP="00957F0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5490E40B" w14:textId="39F4DDED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0D6280FB" w14:textId="53792F9F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728C1E87" wp14:editId="047C096C">
            <wp:extent cx="3162574" cy="1265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CA57" w14:textId="7D7354CD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C893D93" w14:textId="480C090B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10C3C045" w14:textId="40B3BF4E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ABEDB91" w14:textId="16FA276A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15C6C9E7" w14:textId="063C65D5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561B57B9" w14:textId="720128A6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31815D58" w14:textId="4AE6C851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129FB2FB" w14:textId="13A1FBB6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8423541" w14:textId="2F01EB09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77A28BBD" w14:textId="31D7B8D6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3BDAC83A" w14:textId="77777777" w:rsidR="00957F03" w:rsidRPr="004B2036" w:rsidRDefault="00957F0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0BE97F21" w14:textId="77777777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3225C6F4" w14:textId="00A3A165" w:rsidR="006977E3" w:rsidRPr="004B2036" w:rsidRDefault="004B2036" w:rsidP="006977E3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lastRenderedPageBreak/>
        <w:t>Configuración</w:t>
      </w:r>
      <w:r w:rsidR="007220A2"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 xml:space="preserve"> de proces</w:t>
      </w:r>
      <w: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>o</w:t>
      </w:r>
      <w:r w:rsidR="007220A2"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 xml:space="preserve"> </w:t>
      </w:r>
      <w:proofErr w:type="spellStart"/>
      <w:r w:rsidR="007220A2"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>PutFile</w:t>
      </w:r>
      <w:proofErr w:type="spellEnd"/>
    </w:p>
    <w:p w14:paraId="023A1A43" w14:textId="7A8DB746" w:rsidR="006977E3" w:rsidRPr="004B2036" w:rsidRDefault="006977E3" w:rsidP="006977E3">
      <w:pPr>
        <w:pStyle w:val="ListParagraph"/>
        <w:ind w:left="0"/>
        <w:jc w:val="center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1E2E9E28" wp14:editId="2454D35F">
            <wp:extent cx="5420582" cy="38385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598" cy="38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03F3" w14:textId="77777777" w:rsidR="006977E3" w:rsidRPr="004B2036" w:rsidRDefault="006977E3" w:rsidP="006977E3">
      <w:pPr>
        <w:pStyle w:val="ListParagraph"/>
        <w:ind w:left="0"/>
        <w:jc w:val="center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7A230859" w14:textId="15111604" w:rsidR="006977E3" w:rsidRPr="004B2036" w:rsidRDefault="006977E3" w:rsidP="00F20C74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>Flujo completo</w:t>
      </w:r>
    </w:p>
    <w:p w14:paraId="4B864EE6" w14:textId="77777777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61A9B2D1" w14:textId="370D102D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0B32632C" wp14:editId="55360956">
            <wp:extent cx="3000807" cy="36290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058" cy="36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CC7D" w14:textId="405C2214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29944098" w14:textId="377ECD34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16931065" w14:textId="22E8B7A1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54D95329" w14:textId="30582429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07011AF" w14:textId="266349C8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23A4B9D" w14:textId="137B3534" w:rsidR="007220A2" w:rsidRPr="004B2036" w:rsidRDefault="007220A2" w:rsidP="00F20C74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lastRenderedPageBreak/>
        <w:t>Resultados</w:t>
      </w:r>
    </w:p>
    <w:p w14:paraId="78B4C941" w14:textId="77777777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03C1DF35" w14:textId="4A99B9C0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0B348FDD" wp14:editId="7A7FCA27">
            <wp:extent cx="3071126" cy="37722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FB33" w14:textId="77777777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30FE5E2D" w14:textId="192CD196" w:rsidR="006977E3" w:rsidRPr="004B2036" w:rsidRDefault="006977E3" w:rsidP="006977E3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 xml:space="preserve">Resultados en </w:t>
      </w:r>
      <w:proofErr w:type="spellStart"/>
      <w:r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t>Filezilla</w:t>
      </w:r>
      <w:proofErr w:type="spellEnd"/>
    </w:p>
    <w:p w14:paraId="677130EB" w14:textId="77777777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685F8108" w14:textId="49B8551A" w:rsidR="006977E3" w:rsidRPr="004B2036" w:rsidRDefault="006977E3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0633384E" wp14:editId="00CBEE95">
            <wp:extent cx="3777128" cy="417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9689" cy="42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A215" w14:textId="77777777" w:rsidR="001923BD" w:rsidRPr="004B2036" w:rsidRDefault="001923BD" w:rsidP="006977E3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69D9E862" w14:textId="01F32780" w:rsidR="00F20C74" w:rsidRPr="004B2036" w:rsidRDefault="001923BD" w:rsidP="00F20C74">
      <w:pPr>
        <w:pStyle w:val="ListParagraph"/>
        <w:numPr>
          <w:ilvl w:val="1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lastRenderedPageBreak/>
        <w:t>Crear un nuevo flujo que coja los tweets de 5 en 5 de la carpeta tweets/</w:t>
      </w:r>
      <w:proofErr w:type="spellStart"/>
      <w:r w:rsidRPr="004B2036">
        <w:rPr>
          <w:rStyle w:val="fontstyle01"/>
          <w:lang w:val="es-ES"/>
        </w:rPr>
        <w:t>english</w:t>
      </w:r>
      <w:proofErr w:type="spellEnd"/>
      <w:r w:rsidRPr="004B2036">
        <w:rPr>
          <w:rFonts w:ascii="TimesNewRomanPSMT" w:hAnsi="TimesNewRomanPSMT"/>
          <w:color w:val="000000"/>
          <w:lang w:val="es-ES"/>
        </w:rPr>
        <w:br/>
      </w:r>
      <w:r w:rsidRPr="004B2036">
        <w:rPr>
          <w:rStyle w:val="fontstyle01"/>
          <w:lang w:val="es-ES"/>
        </w:rPr>
        <w:t>cada 10 segundos y los deje de nuevo en el directorio tweets/ejercicio</w:t>
      </w:r>
    </w:p>
    <w:p w14:paraId="683F1178" w14:textId="69E31CC7" w:rsidR="001923BD" w:rsidRPr="004B2036" w:rsidRDefault="001923BD" w:rsidP="001923BD">
      <w:pPr>
        <w:pStyle w:val="ListParagraph"/>
        <w:ind w:left="144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8D3DE47" w14:textId="77777777" w:rsidR="00957F03" w:rsidRPr="004B2036" w:rsidRDefault="00957F03" w:rsidP="001923BD">
      <w:pPr>
        <w:pStyle w:val="ListParagraph"/>
        <w:ind w:left="144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747685AD" w14:textId="5B306F8E" w:rsidR="001923BD" w:rsidRPr="004B2036" w:rsidRDefault="000B227C" w:rsidP="001923BD">
      <w:pPr>
        <w:pStyle w:val="ListParagraph"/>
        <w:numPr>
          <w:ilvl w:val="2"/>
          <w:numId w:val="1"/>
        </w:numPr>
        <w:rPr>
          <w:lang w:val="es-ES"/>
        </w:rPr>
      </w:pPr>
      <w:r w:rsidRPr="004B2036">
        <w:rPr>
          <w:lang w:val="es-ES"/>
        </w:rPr>
        <w:t>Creación</w:t>
      </w:r>
      <w:r w:rsidR="001923BD" w:rsidRPr="004B2036">
        <w:rPr>
          <w:lang w:val="es-ES"/>
        </w:rPr>
        <w:t xml:space="preserve"> de proceso </w:t>
      </w:r>
      <w:proofErr w:type="spellStart"/>
      <w:r w:rsidR="001923BD" w:rsidRPr="004B2036">
        <w:rPr>
          <w:lang w:val="es-ES"/>
        </w:rPr>
        <w:t>GetFile</w:t>
      </w:r>
      <w:proofErr w:type="spellEnd"/>
    </w:p>
    <w:p w14:paraId="6CEBFBC3" w14:textId="2A2AEEA5" w:rsidR="00957F03" w:rsidRPr="004B2036" w:rsidRDefault="00957F03" w:rsidP="00957F03">
      <w:pPr>
        <w:pStyle w:val="ListParagraph"/>
        <w:ind w:left="2160"/>
        <w:rPr>
          <w:lang w:val="es-ES"/>
        </w:rPr>
      </w:pPr>
    </w:p>
    <w:p w14:paraId="4C1201FD" w14:textId="77777777" w:rsidR="00957F03" w:rsidRPr="004B2036" w:rsidRDefault="00957F03" w:rsidP="00957F03">
      <w:pPr>
        <w:pStyle w:val="ListParagraph"/>
        <w:ind w:left="2160"/>
        <w:rPr>
          <w:lang w:val="es-ES"/>
        </w:rPr>
      </w:pPr>
    </w:p>
    <w:p w14:paraId="5C9DC29A" w14:textId="34264EC1" w:rsidR="001923BD" w:rsidRPr="004B2036" w:rsidRDefault="001923BD" w:rsidP="001923BD">
      <w:pPr>
        <w:pStyle w:val="ListParagraph"/>
        <w:ind w:left="216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3DECF41E" wp14:editId="465E013C">
            <wp:extent cx="3162574" cy="13336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1B5A" w14:textId="3B05E5BF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6C4B91F2" w14:textId="77777777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5401E828" w14:textId="3475CEF5" w:rsidR="001923BD" w:rsidRPr="004B2036" w:rsidRDefault="000B227C" w:rsidP="001923BD">
      <w:pPr>
        <w:pStyle w:val="ListParagraph"/>
        <w:numPr>
          <w:ilvl w:val="2"/>
          <w:numId w:val="1"/>
        </w:numPr>
        <w:rPr>
          <w:lang w:val="es-ES"/>
        </w:rPr>
      </w:pPr>
      <w:r w:rsidRPr="004B2036">
        <w:rPr>
          <w:lang w:val="es-ES"/>
        </w:rPr>
        <w:t>Configuración</w:t>
      </w:r>
      <w:r w:rsidR="001923BD" w:rsidRPr="004B2036">
        <w:rPr>
          <w:lang w:val="es-ES"/>
        </w:rPr>
        <w:t xml:space="preserve"> de proceso </w:t>
      </w:r>
      <w:proofErr w:type="spellStart"/>
      <w:r w:rsidR="001923BD" w:rsidRPr="004B2036">
        <w:rPr>
          <w:lang w:val="es-ES"/>
        </w:rPr>
        <w:t>GetFile</w:t>
      </w:r>
      <w:proofErr w:type="spellEnd"/>
    </w:p>
    <w:p w14:paraId="3F4E5454" w14:textId="77777777" w:rsidR="00957F03" w:rsidRPr="004B2036" w:rsidRDefault="00957F03" w:rsidP="00957F03">
      <w:pPr>
        <w:pStyle w:val="ListParagraph"/>
        <w:ind w:left="2160"/>
        <w:rPr>
          <w:lang w:val="es-ES"/>
        </w:rPr>
      </w:pPr>
    </w:p>
    <w:p w14:paraId="21E5808D" w14:textId="66F3C6C4" w:rsidR="001923BD" w:rsidRPr="004B2036" w:rsidRDefault="001923BD" w:rsidP="001923BD">
      <w:pPr>
        <w:pStyle w:val="ListParagraph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311D3009" wp14:editId="40586876">
            <wp:extent cx="6112126" cy="4285984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064" cy="429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449B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360283B8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74DF4CA9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7C184395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0A7A9299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67F2C45A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71FFCD58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21C31E88" w14:textId="5576FA95" w:rsidR="00957F03" w:rsidRPr="004B2036" w:rsidRDefault="00957F03" w:rsidP="001923BD">
      <w:pPr>
        <w:pStyle w:val="ListParagraph"/>
        <w:rPr>
          <w:lang w:val="es-ES"/>
        </w:rPr>
      </w:pPr>
    </w:p>
    <w:p w14:paraId="5078024A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1C03917D" w14:textId="4FF139EE" w:rsidR="00957F03" w:rsidRPr="004B2036" w:rsidRDefault="00957F03" w:rsidP="001923BD">
      <w:pPr>
        <w:pStyle w:val="ListParagraph"/>
        <w:rPr>
          <w:lang w:val="es-ES"/>
        </w:rPr>
      </w:pPr>
    </w:p>
    <w:p w14:paraId="74485146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13BB57B6" w14:textId="5D3A2E00" w:rsidR="001923BD" w:rsidRPr="004B2036" w:rsidRDefault="001923BD" w:rsidP="001923BD">
      <w:pPr>
        <w:pStyle w:val="ListParagraph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2FD4C79D" wp14:editId="09C7C74A">
            <wp:extent cx="6134986" cy="432289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5200" cy="43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7134" w14:textId="2824B1BB" w:rsidR="00957F03" w:rsidRPr="004B2036" w:rsidRDefault="00957F03" w:rsidP="001923BD">
      <w:pPr>
        <w:pStyle w:val="ListParagraph"/>
        <w:rPr>
          <w:lang w:val="es-ES"/>
        </w:rPr>
      </w:pPr>
    </w:p>
    <w:p w14:paraId="22C3249C" w14:textId="77777777" w:rsidR="00957F03" w:rsidRPr="004B2036" w:rsidRDefault="00957F03" w:rsidP="001923BD">
      <w:pPr>
        <w:pStyle w:val="ListParagraph"/>
        <w:rPr>
          <w:lang w:val="es-ES"/>
        </w:rPr>
      </w:pPr>
    </w:p>
    <w:p w14:paraId="07ECFC17" w14:textId="321ACA0A" w:rsidR="001923BD" w:rsidRPr="004B2036" w:rsidRDefault="000B227C" w:rsidP="001923BD">
      <w:pPr>
        <w:pStyle w:val="ListParagraph"/>
        <w:numPr>
          <w:ilvl w:val="2"/>
          <w:numId w:val="1"/>
        </w:numPr>
        <w:rPr>
          <w:lang w:val="es-ES"/>
        </w:rPr>
      </w:pPr>
      <w:r w:rsidRPr="004B2036">
        <w:rPr>
          <w:lang w:val="es-ES"/>
        </w:rPr>
        <w:t>Creación</w:t>
      </w:r>
      <w:r w:rsidR="001923BD" w:rsidRPr="004B2036">
        <w:rPr>
          <w:lang w:val="es-ES"/>
        </w:rPr>
        <w:t xml:space="preserve"> de proceso </w:t>
      </w:r>
      <w:proofErr w:type="spellStart"/>
      <w:r w:rsidR="001923BD" w:rsidRPr="004B2036">
        <w:rPr>
          <w:lang w:val="es-ES"/>
        </w:rPr>
        <w:t>PutFile</w:t>
      </w:r>
      <w:proofErr w:type="spellEnd"/>
    </w:p>
    <w:p w14:paraId="38883A87" w14:textId="77777777" w:rsidR="00957F03" w:rsidRPr="004B2036" w:rsidRDefault="00957F03" w:rsidP="00957F03">
      <w:pPr>
        <w:pStyle w:val="ListParagraph"/>
        <w:ind w:left="2160"/>
        <w:rPr>
          <w:lang w:val="es-ES"/>
        </w:rPr>
      </w:pPr>
    </w:p>
    <w:p w14:paraId="0ADFCC42" w14:textId="77777777" w:rsidR="00957F03" w:rsidRPr="004B2036" w:rsidRDefault="00957F03" w:rsidP="00957F03">
      <w:pPr>
        <w:pStyle w:val="ListParagraph"/>
        <w:ind w:left="2160"/>
        <w:rPr>
          <w:lang w:val="es-ES"/>
        </w:rPr>
      </w:pPr>
    </w:p>
    <w:p w14:paraId="18BB5F25" w14:textId="46ABA55E" w:rsidR="001923BD" w:rsidRPr="004B2036" w:rsidRDefault="001923BD" w:rsidP="001923BD">
      <w:pPr>
        <w:pStyle w:val="ListParagraph"/>
        <w:ind w:left="216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4916D118" wp14:editId="0B604FAD">
            <wp:extent cx="3162574" cy="1265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D320" w14:textId="41F75382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484B76BF" w14:textId="12175308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23D924FD" w14:textId="5C6CB189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50E3B461" w14:textId="4A8BBE63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6E13AAF0" w14:textId="0391A444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0557678C" w14:textId="052C2B19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0A7E0B44" w14:textId="2082F77D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5B5D2A56" w14:textId="202DFA5D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1EEA8273" w14:textId="259B4641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50E2E23C" w14:textId="2B0E0199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53601057" w14:textId="275FB791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70C4F940" w14:textId="63F82B2A" w:rsidR="001923BD" w:rsidRPr="004B2036" w:rsidRDefault="000B227C" w:rsidP="001923BD">
      <w:pPr>
        <w:pStyle w:val="ListParagraph"/>
        <w:numPr>
          <w:ilvl w:val="2"/>
          <w:numId w:val="1"/>
        </w:numPr>
        <w:rPr>
          <w:lang w:val="es-ES"/>
        </w:rPr>
      </w:pPr>
      <w:r w:rsidRPr="004B2036">
        <w:rPr>
          <w:lang w:val="es-ES"/>
        </w:rPr>
        <w:lastRenderedPageBreak/>
        <w:t>Configuración</w:t>
      </w:r>
      <w:r w:rsidR="001923BD" w:rsidRPr="004B2036">
        <w:rPr>
          <w:lang w:val="es-ES"/>
        </w:rPr>
        <w:t xml:space="preserve"> de proceso </w:t>
      </w:r>
      <w:proofErr w:type="spellStart"/>
      <w:r w:rsidR="001923BD" w:rsidRPr="004B2036">
        <w:rPr>
          <w:lang w:val="es-ES"/>
        </w:rPr>
        <w:t>PutFile</w:t>
      </w:r>
      <w:proofErr w:type="spellEnd"/>
    </w:p>
    <w:p w14:paraId="75902020" w14:textId="77777777" w:rsidR="001923BD" w:rsidRPr="004B2036" w:rsidRDefault="001923BD" w:rsidP="001923BD">
      <w:pPr>
        <w:pStyle w:val="ListParagraph"/>
        <w:ind w:left="2160"/>
        <w:rPr>
          <w:lang w:val="es-ES"/>
        </w:rPr>
      </w:pPr>
    </w:p>
    <w:p w14:paraId="2F6D7655" w14:textId="352D4FF4" w:rsidR="001923BD" w:rsidRPr="004B2036" w:rsidRDefault="001923BD" w:rsidP="001923BD">
      <w:pPr>
        <w:pStyle w:val="ListParagraph"/>
        <w:ind w:left="144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5019D020" wp14:editId="3A9F9C80">
            <wp:extent cx="5787124" cy="406193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033" cy="40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25E0" w14:textId="77777777" w:rsidR="001923BD" w:rsidRPr="004B2036" w:rsidRDefault="001923BD" w:rsidP="001923BD">
      <w:pPr>
        <w:pStyle w:val="ListParagraph"/>
        <w:ind w:left="1440"/>
        <w:rPr>
          <w:lang w:val="es-ES"/>
        </w:rPr>
      </w:pPr>
    </w:p>
    <w:p w14:paraId="7C01BEFD" w14:textId="261D5E6A" w:rsidR="001923BD" w:rsidRPr="004B2036" w:rsidRDefault="001923BD" w:rsidP="001923BD">
      <w:pPr>
        <w:pStyle w:val="ListParagraph"/>
        <w:numPr>
          <w:ilvl w:val="2"/>
          <w:numId w:val="1"/>
        </w:numPr>
        <w:rPr>
          <w:lang w:val="es-ES"/>
        </w:rPr>
      </w:pPr>
      <w:r w:rsidRPr="004B2036">
        <w:rPr>
          <w:lang w:val="es-ES"/>
        </w:rPr>
        <w:t>Flujo Completo</w:t>
      </w:r>
    </w:p>
    <w:p w14:paraId="4FBBD037" w14:textId="1562E743" w:rsidR="001923BD" w:rsidRPr="004B2036" w:rsidRDefault="001923BD" w:rsidP="001923BD">
      <w:pPr>
        <w:pStyle w:val="ListParagraph"/>
        <w:ind w:left="216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0C6BC2F6" wp14:editId="780B2B26">
            <wp:extent cx="3193552" cy="4072270"/>
            <wp:effectExtent l="0" t="0" r="698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7061" cy="40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C07F" w14:textId="77777777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736EC9C5" w14:textId="5F83476A" w:rsidR="001923BD" w:rsidRPr="004B2036" w:rsidRDefault="001923BD" w:rsidP="001923BD">
      <w:pPr>
        <w:pStyle w:val="ListParagraph"/>
        <w:numPr>
          <w:ilvl w:val="2"/>
          <w:numId w:val="1"/>
        </w:numPr>
        <w:rPr>
          <w:lang w:val="es-ES"/>
        </w:rPr>
      </w:pPr>
      <w:r w:rsidRPr="004B2036">
        <w:rPr>
          <w:lang w:val="es-ES"/>
        </w:rPr>
        <w:lastRenderedPageBreak/>
        <w:t>Resultados</w:t>
      </w:r>
    </w:p>
    <w:p w14:paraId="4A579C07" w14:textId="77777777" w:rsidR="001923BD" w:rsidRPr="004B2036" w:rsidRDefault="001923BD" w:rsidP="001923BD">
      <w:pPr>
        <w:pStyle w:val="ListParagraph"/>
        <w:ind w:left="2160"/>
        <w:rPr>
          <w:lang w:val="es-ES"/>
        </w:rPr>
      </w:pPr>
    </w:p>
    <w:p w14:paraId="2902C0E6" w14:textId="7E3B82BA" w:rsidR="001923BD" w:rsidRPr="004B2036" w:rsidRDefault="00401E46" w:rsidP="001923BD">
      <w:pPr>
        <w:pStyle w:val="ListParagraph"/>
        <w:ind w:left="216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49543573" wp14:editId="3B4F37B5">
            <wp:extent cx="3197880" cy="40616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170" cy="40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1B6C" w14:textId="77777777" w:rsidR="00957F03" w:rsidRPr="004B2036" w:rsidRDefault="00957F03" w:rsidP="001923BD">
      <w:pPr>
        <w:pStyle w:val="ListParagraph"/>
        <w:ind w:left="2160"/>
        <w:rPr>
          <w:lang w:val="es-ES"/>
        </w:rPr>
      </w:pPr>
    </w:p>
    <w:p w14:paraId="25EFEDFB" w14:textId="140FCFD6" w:rsidR="001923BD" w:rsidRPr="004B2036" w:rsidRDefault="001923BD" w:rsidP="001923BD">
      <w:pPr>
        <w:pStyle w:val="ListParagraph"/>
        <w:numPr>
          <w:ilvl w:val="2"/>
          <w:numId w:val="1"/>
        </w:numPr>
        <w:rPr>
          <w:lang w:val="es-ES"/>
        </w:rPr>
      </w:pPr>
      <w:r w:rsidRPr="004B2036">
        <w:rPr>
          <w:lang w:val="es-ES"/>
        </w:rPr>
        <w:t xml:space="preserve">Resultados </w:t>
      </w:r>
      <w:proofErr w:type="spellStart"/>
      <w:r w:rsidRPr="004B2036">
        <w:rPr>
          <w:lang w:val="es-ES"/>
        </w:rPr>
        <w:t>Filezilla</w:t>
      </w:r>
      <w:proofErr w:type="spellEnd"/>
    </w:p>
    <w:p w14:paraId="3DA4F0CD" w14:textId="77777777" w:rsidR="00957F03" w:rsidRPr="004B2036" w:rsidRDefault="00957F03" w:rsidP="00957F03">
      <w:pPr>
        <w:pStyle w:val="ListParagraph"/>
        <w:ind w:left="2160"/>
        <w:rPr>
          <w:lang w:val="es-ES"/>
        </w:rPr>
      </w:pPr>
    </w:p>
    <w:p w14:paraId="7C8C06FA" w14:textId="2DDC5540" w:rsidR="00401E46" w:rsidRPr="004B2036" w:rsidRDefault="00401E46" w:rsidP="00401E46">
      <w:pPr>
        <w:pStyle w:val="ListParagraph"/>
        <w:ind w:left="216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3D8BABA4" wp14:editId="3244981B">
            <wp:extent cx="5166808" cy="3139712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56E2" w14:textId="7BB6BAD1" w:rsidR="00401E46" w:rsidRPr="004B2036" w:rsidRDefault="00401E46" w:rsidP="00401E46">
      <w:pPr>
        <w:pStyle w:val="ListParagraph"/>
        <w:ind w:left="2160"/>
        <w:rPr>
          <w:lang w:val="es-ES"/>
        </w:rPr>
      </w:pPr>
    </w:p>
    <w:p w14:paraId="2C29D5AB" w14:textId="5BF6D0C5" w:rsidR="00957F03" w:rsidRPr="004B2036" w:rsidRDefault="00957F03" w:rsidP="00401E46">
      <w:pPr>
        <w:pStyle w:val="ListParagraph"/>
        <w:ind w:left="2160"/>
        <w:rPr>
          <w:lang w:val="es-ES"/>
        </w:rPr>
      </w:pPr>
    </w:p>
    <w:p w14:paraId="26B3F2A1" w14:textId="606FD4E4" w:rsidR="00957F03" w:rsidRPr="004B2036" w:rsidRDefault="00957F03" w:rsidP="00401E46">
      <w:pPr>
        <w:pStyle w:val="ListParagraph"/>
        <w:ind w:left="2160"/>
        <w:rPr>
          <w:lang w:val="es-ES"/>
        </w:rPr>
      </w:pPr>
    </w:p>
    <w:p w14:paraId="3D4716D4" w14:textId="6B43A159" w:rsidR="00957F03" w:rsidRPr="004B2036" w:rsidRDefault="00957F03" w:rsidP="00401E46">
      <w:pPr>
        <w:pStyle w:val="ListParagraph"/>
        <w:ind w:left="2160"/>
        <w:rPr>
          <w:lang w:val="es-ES"/>
        </w:rPr>
      </w:pPr>
    </w:p>
    <w:p w14:paraId="1C91C779" w14:textId="77777777" w:rsidR="00957F03" w:rsidRPr="004B2036" w:rsidRDefault="00957F03" w:rsidP="00401E46">
      <w:pPr>
        <w:pStyle w:val="ListParagraph"/>
        <w:ind w:left="2160"/>
        <w:rPr>
          <w:lang w:val="es-ES"/>
        </w:rPr>
      </w:pPr>
    </w:p>
    <w:p w14:paraId="6E6F1E11" w14:textId="05982A40" w:rsidR="00F20C74" w:rsidRPr="004B2036" w:rsidRDefault="00401E46" w:rsidP="00F20C74">
      <w:pPr>
        <w:pStyle w:val="ListParagraph"/>
        <w:numPr>
          <w:ilvl w:val="0"/>
          <w:numId w:val="1"/>
        </w:numPr>
        <w:rPr>
          <w:lang w:val="es-ES"/>
        </w:rPr>
      </w:pPr>
      <w:r w:rsidRPr="004B2036">
        <w:rPr>
          <w:rFonts w:ascii="TimesNewRomanPS-BoldMT" w:hAnsi="TimesNewRomanPS-BoldMT"/>
          <w:b/>
          <w:bCs/>
          <w:color w:val="000000"/>
          <w:sz w:val="28"/>
          <w:szCs w:val="28"/>
          <w:lang w:val="es-ES"/>
        </w:rPr>
        <w:lastRenderedPageBreak/>
        <w:t xml:space="preserve">Ejercicio </w:t>
      </w:r>
      <w:proofErr w:type="spellStart"/>
      <w:r w:rsidRPr="004B2036">
        <w:rPr>
          <w:rFonts w:ascii="TimesNewRomanPS-BoldMT" w:hAnsi="TimesNewRomanPS-BoldMT"/>
          <w:b/>
          <w:bCs/>
          <w:color w:val="000000"/>
          <w:sz w:val="28"/>
          <w:szCs w:val="28"/>
          <w:lang w:val="es-ES"/>
        </w:rPr>
        <w:t>SparkSQL</w:t>
      </w:r>
      <w:proofErr w:type="spellEnd"/>
    </w:p>
    <w:p w14:paraId="39998010" w14:textId="77777777" w:rsidR="00995B2E" w:rsidRPr="004B2036" w:rsidRDefault="00995B2E" w:rsidP="00995B2E">
      <w:pPr>
        <w:pStyle w:val="ListParagraph"/>
        <w:rPr>
          <w:lang w:val="es-ES"/>
        </w:rPr>
      </w:pPr>
    </w:p>
    <w:p w14:paraId="00968A2F" w14:textId="036338A2" w:rsidR="00995B2E" w:rsidRPr="004B2036" w:rsidRDefault="00995B2E" w:rsidP="00995B2E">
      <w:pPr>
        <w:pStyle w:val="ListParagraph"/>
        <w:numPr>
          <w:ilvl w:val="1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 xml:space="preserve">Cargar los datos del fichero dataset_coches.csv en un </w:t>
      </w:r>
      <w:proofErr w:type="spellStart"/>
      <w:r w:rsidRPr="004B2036">
        <w:rPr>
          <w:rStyle w:val="fontstyle01"/>
          <w:lang w:val="es-ES"/>
        </w:rPr>
        <w:t>dataframe</w:t>
      </w:r>
      <w:proofErr w:type="spellEnd"/>
      <w:r w:rsidRPr="004B2036">
        <w:rPr>
          <w:rStyle w:val="fontstyle01"/>
          <w:lang w:val="es-ES"/>
        </w:rPr>
        <w:t xml:space="preserve"> y mostrar las</w:t>
      </w:r>
      <w:r w:rsidRPr="004B2036">
        <w:rPr>
          <w:rFonts w:ascii="TimesNewRomanPSMT" w:hAnsi="TimesNewRomanPSMT"/>
          <w:color w:val="000000"/>
          <w:lang w:val="es-ES"/>
        </w:rPr>
        <w:br/>
      </w:r>
      <w:r w:rsidRPr="004B2036">
        <w:rPr>
          <w:rStyle w:val="fontstyle01"/>
          <w:lang w:val="es-ES"/>
        </w:rPr>
        <w:t xml:space="preserve">primeras 5 líneas del </w:t>
      </w:r>
      <w:proofErr w:type="spellStart"/>
      <w:r w:rsidRPr="004B2036">
        <w:rPr>
          <w:rStyle w:val="fontstyle01"/>
          <w:lang w:val="es-ES"/>
        </w:rPr>
        <w:t>dataframe</w:t>
      </w:r>
      <w:proofErr w:type="spellEnd"/>
      <w:r w:rsidRPr="004B2036">
        <w:rPr>
          <w:rStyle w:val="fontstyle01"/>
          <w:lang w:val="es-ES"/>
        </w:rPr>
        <w:t>.</w:t>
      </w:r>
    </w:p>
    <w:p w14:paraId="10805D92" w14:textId="77777777" w:rsidR="00995B2E" w:rsidRPr="004B2036" w:rsidRDefault="00995B2E" w:rsidP="00995B2E">
      <w:pPr>
        <w:pStyle w:val="ListParagraph"/>
        <w:ind w:left="144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1C671430" w14:textId="15A110BD" w:rsidR="00995B2E" w:rsidRPr="004B2036" w:rsidRDefault="00995B2E" w:rsidP="00995B2E">
      <w:pPr>
        <w:pStyle w:val="ListParagraph"/>
        <w:ind w:left="0"/>
        <w:jc w:val="center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28238E6A" wp14:editId="4B75DB19">
            <wp:extent cx="6858000" cy="2944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E99E" w14:textId="77777777" w:rsidR="00F370F4" w:rsidRPr="004B2036" w:rsidRDefault="00F370F4" w:rsidP="00995B2E">
      <w:pPr>
        <w:pStyle w:val="ListParagraph"/>
        <w:ind w:left="0"/>
        <w:jc w:val="center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148AF2D2" w14:textId="61C2C869" w:rsidR="00995B2E" w:rsidRPr="004B2036" w:rsidRDefault="00F370F4" w:rsidP="00995B2E">
      <w:pPr>
        <w:pStyle w:val="ListParagraph"/>
        <w:numPr>
          <w:ilvl w:val="1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 xml:space="preserve">Usando tanto SQL como el API de </w:t>
      </w:r>
      <w:proofErr w:type="spellStart"/>
      <w:r w:rsidRPr="004B2036">
        <w:rPr>
          <w:rStyle w:val="fontstyle01"/>
          <w:lang w:val="es-ES"/>
        </w:rPr>
        <w:t>dataframes</w:t>
      </w:r>
      <w:proofErr w:type="spellEnd"/>
      <w:r w:rsidRPr="004B2036">
        <w:rPr>
          <w:rStyle w:val="fontstyle01"/>
          <w:lang w:val="es-ES"/>
        </w:rPr>
        <w:t xml:space="preserve"> de </w:t>
      </w:r>
      <w:proofErr w:type="spellStart"/>
      <w:r w:rsidRPr="004B2036">
        <w:rPr>
          <w:rStyle w:val="fontstyle01"/>
          <w:lang w:val="es-ES"/>
        </w:rPr>
        <w:t>Spark</w:t>
      </w:r>
      <w:proofErr w:type="spellEnd"/>
      <w:r w:rsidRPr="004B2036">
        <w:rPr>
          <w:rStyle w:val="fontstyle01"/>
          <w:lang w:val="es-ES"/>
        </w:rPr>
        <w:t xml:space="preserve"> obtener las columnas</w:t>
      </w:r>
      <w:r w:rsidR="00957F03" w:rsidRPr="004B2036">
        <w:rPr>
          <w:rStyle w:val="fontstyle01"/>
          <w:lang w:val="es-ES"/>
        </w:rPr>
        <w:t xml:space="preserve"> </w:t>
      </w:r>
      <w:r w:rsidRPr="004B2036">
        <w:rPr>
          <w:rStyle w:val="fontstyle01"/>
          <w:lang w:val="es-ES"/>
        </w:rPr>
        <w:t>“Car” y “</w:t>
      </w:r>
      <w:proofErr w:type="spellStart"/>
      <w:r w:rsidRPr="004B2036">
        <w:rPr>
          <w:rStyle w:val="fontstyle01"/>
          <w:lang w:val="es-ES"/>
        </w:rPr>
        <w:t>Cylinders</w:t>
      </w:r>
      <w:proofErr w:type="spellEnd"/>
      <w:r w:rsidRPr="004B2036">
        <w:rPr>
          <w:rStyle w:val="fontstyle01"/>
          <w:lang w:val="es-ES"/>
        </w:rPr>
        <w:t>” de todos los que sean de Europa</w:t>
      </w:r>
    </w:p>
    <w:p w14:paraId="088F4E8C" w14:textId="77777777" w:rsidR="00957F03" w:rsidRPr="004B2036" w:rsidRDefault="00957F03" w:rsidP="00957F03">
      <w:pPr>
        <w:pStyle w:val="ListParagraph"/>
        <w:ind w:left="144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6A483759" w14:textId="7599FD67" w:rsidR="00F370F4" w:rsidRPr="004B2036" w:rsidRDefault="00F370F4" w:rsidP="00F370F4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proofErr w:type="spellStart"/>
      <w:r w:rsidRPr="004B2036">
        <w:rPr>
          <w:rStyle w:val="fontstyle01"/>
          <w:lang w:val="es-ES"/>
        </w:rPr>
        <w:t>SparkSQL</w:t>
      </w:r>
      <w:proofErr w:type="spellEnd"/>
      <w:r w:rsidRPr="004B2036">
        <w:rPr>
          <w:rStyle w:val="fontstyle01"/>
          <w:lang w:val="es-ES"/>
        </w:rPr>
        <w:t xml:space="preserve"> </w:t>
      </w:r>
      <w:proofErr w:type="spellStart"/>
      <w:r w:rsidRPr="004B2036">
        <w:rPr>
          <w:rStyle w:val="fontstyle01"/>
          <w:lang w:val="es-ES"/>
        </w:rPr>
        <w:t>Dataframe</w:t>
      </w:r>
      <w:proofErr w:type="spellEnd"/>
      <w:r w:rsidRPr="004B2036">
        <w:rPr>
          <w:rStyle w:val="fontstyle01"/>
          <w:lang w:val="es-ES"/>
        </w:rPr>
        <w:t xml:space="preserve"> API</w:t>
      </w:r>
    </w:p>
    <w:p w14:paraId="2F9B5866" w14:textId="77777777" w:rsidR="00FB5595" w:rsidRPr="004B2036" w:rsidRDefault="00FB5595" w:rsidP="00FB5595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0F47C64F" w14:textId="7F340F51" w:rsidR="00F370F4" w:rsidRPr="004B2036" w:rsidRDefault="00F370F4" w:rsidP="00F370F4">
      <w:pPr>
        <w:pStyle w:val="ListParagraph"/>
        <w:ind w:left="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7B81B37F" wp14:editId="5D8E451B">
            <wp:extent cx="6858000" cy="3596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8759" w14:textId="759AFDD2" w:rsidR="00F370F4" w:rsidRPr="004B2036" w:rsidRDefault="00F370F4" w:rsidP="00F370F4">
      <w:pPr>
        <w:pStyle w:val="ListParagraph"/>
        <w:ind w:left="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5608470A" w14:textId="77777777" w:rsidR="00FB5595" w:rsidRPr="004B2036" w:rsidRDefault="00FB5595" w:rsidP="00F370F4">
      <w:pPr>
        <w:pStyle w:val="ListParagraph"/>
        <w:ind w:left="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5878C02A" w14:textId="5C321337" w:rsidR="00F370F4" w:rsidRPr="004B2036" w:rsidRDefault="00F370F4" w:rsidP="00F370F4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  <w:lastRenderedPageBreak/>
        <w:t>SQL</w:t>
      </w:r>
    </w:p>
    <w:p w14:paraId="08180694" w14:textId="58859A7A" w:rsidR="00F370F4" w:rsidRPr="004B2036" w:rsidRDefault="00F370F4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4CEBAC40" wp14:editId="083BF509">
            <wp:extent cx="6218459" cy="45419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2086" w14:textId="77777777" w:rsidR="00F370F4" w:rsidRPr="004B2036" w:rsidRDefault="00F370F4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6951F2FB" w14:textId="23ADCF45" w:rsidR="00995B2E" w:rsidRPr="004B2036" w:rsidRDefault="00F370F4" w:rsidP="00995B2E">
      <w:pPr>
        <w:pStyle w:val="ListParagraph"/>
        <w:numPr>
          <w:ilvl w:val="1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 xml:space="preserve">Usando tanto SQL como el API de </w:t>
      </w:r>
      <w:proofErr w:type="spellStart"/>
      <w:r w:rsidRPr="004B2036">
        <w:rPr>
          <w:rStyle w:val="fontstyle01"/>
          <w:lang w:val="es-ES"/>
        </w:rPr>
        <w:t>dataframes</w:t>
      </w:r>
      <w:proofErr w:type="spellEnd"/>
      <w:r w:rsidRPr="004B2036">
        <w:rPr>
          <w:rStyle w:val="fontstyle01"/>
          <w:lang w:val="es-ES"/>
        </w:rPr>
        <w:t xml:space="preserve"> de </w:t>
      </w:r>
      <w:proofErr w:type="spellStart"/>
      <w:r w:rsidRPr="004B2036">
        <w:rPr>
          <w:rStyle w:val="fontstyle01"/>
          <w:lang w:val="es-ES"/>
        </w:rPr>
        <w:t>Spark</w:t>
      </w:r>
      <w:proofErr w:type="spellEnd"/>
      <w:r w:rsidRPr="004B2036">
        <w:rPr>
          <w:rStyle w:val="fontstyle01"/>
          <w:lang w:val="es-ES"/>
        </w:rPr>
        <w:t xml:space="preserve"> obtener el número de</w:t>
      </w:r>
      <w:r w:rsidR="00FB5595" w:rsidRPr="004B2036">
        <w:rPr>
          <w:rStyle w:val="fontstyle01"/>
          <w:lang w:val="es-ES"/>
        </w:rPr>
        <w:t xml:space="preserve"> </w:t>
      </w:r>
      <w:r w:rsidRPr="004B2036">
        <w:rPr>
          <w:rStyle w:val="fontstyle01"/>
          <w:lang w:val="es-ES"/>
        </w:rPr>
        <w:t>vehículos por “</w:t>
      </w:r>
      <w:proofErr w:type="spellStart"/>
      <w:r w:rsidRPr="004B2036">
        <w:rPr>
          <w:rStyle w:val="fontstyle01"/>
          <w:lang w:val="es-ES"/>
        </w:rPr>
        <w:t>Origin</w:t>
      </w:r>
      <w:proofErr w:type="spellEnd"/>
      <w:r w:rsidRPr="004B2036">
        <w:rPr>
          <w:rStyle w:val="fontstyle01"/>
          <w:lang w:val="es-ES"/>
        </w:rPr>
        <w:t>”</w:t>
      </w:r>
    </w:p>
    <w:p w14:paraId="5DF53FB7" w14:textId="77777777" w:rsidR="00FB5595" w:rsidRPr="004B2036" w:rsidRDefault="00FB5595" w:rsidP="00FB5595">
      <w:pPr>
        <w:pStyle w:val="ListParagraph"/>
        <w:ind w:left="144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5537DA86" w14:textId="7D774D27" w:rsidR="00F370F4" w:rsidRPr="004B2036" w:rsidRDefault="00F370F4" w:rsidP="00F370F4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proofErr w:type="spellStart"/>
      <w:r w:rsidRPr="004B2036">
        <w:rPr>
          <w:rStyle w:val="fontstyle01"/>
          <w:lang w:val="es-ES"/>
        </w:rPr>
        <w:t>SparkSQL</w:t>
      </w:r>
      <w:proofErr w:type="spellEnd"/>
      <w:r w:rsidRPr="004B2036">
        <w:rPr>
          <w:rStyle w:val="fontstyle01"/>
          <w:lang w:val="es-ES"/>
        </w:rPr>
        <w:t xml:space="preserve"> </w:t>
      </w:r>
      <w:proofErr w:type="spellStart"/>
      <w:r w:rsidRPr="004B2036">
        <w:rPr>
          <w:rStyle w:val="fontstyle01"/>
          <w:lang w:val="es-ES"/>
        </w:rPr>
        <w:t>Dataframe</w:t>
      </w:r>
      <w:proofErr w:type="spellEnd"/>
      <w:r w:rsidRPr="004B2036">
        <w:rPr>
          <w:rStyle w:val="fontstyle01"/>
          <w:lang w:val="es-ES"/>
        </w:rPr>
        <w:t xml:space="preserve"> API</w:t>
      </w:r>
    </w:p>
    <w:p w14:paraId="64D7CBE6" w14:textId="77777777" w:rsidR="00F370F4" w:rsidRPr="004B2036" w:rsidRDefault="00F370F4" w:rsidP="00F370F4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64D276BB" w14:textId="249A2B6B" w:rsidR="00F370F4" w:rsidRPr="004B2036" w:rsidRDefault="00F370F4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7138A0F8" wp14:editId="24842B21">
            <wp:extent cx="6401355" cy="18899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7CD7" w14:textId="61421D32" w:rsidR="00FB5595" w:rsidRPr="004B2036" w:rsidRDefault="00FB5595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066DFE1" w14:textId="45A796FA" w:rsidR="00FB5595" w:rsidRPr="004B2036" w:rsidRDefault="00FB5595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4957BF4C" w14:textId="4652B594" w:rsidR="00FB5595" w:rsidRPr="004B2036" w:rsidRDefault="00FB5595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6E0CC8FA" w14:textId="7B871355" w:rsidR="00FB5595" w:rsidRPr="004B2036" w:rsidRDefault="00FB5595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07FD8F1B" w14:textId="2567AF97" w:rsidR="00FB5595" w:rsidRPr="004B2036" w:rsidRDefault="00FB5595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15C7F0DA" w14:textId="326F8921" w:rsidR="00FB5595" w:rsidRPr="004B2036" w:rsidRDefault="00FB5595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7BEC77B9" w14:textId="77777777" w:rsidR="00FB5595" w:rsidRPr="004B2036" w:rsidRDefault="00FB5595" w:rsidP="00F370F4">
      <w:pPr>
        <w:pStyle w:val="ListParagraph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78D86062" w14:textId="392AC49A" w:rsidR="00F370F4" w:rsidRPr="004B2036" w:rsidRDefault="00F370F4" w:rsidP="00F370F4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lastRenderedPageBreak/>
        <w:t>SQL</w:t>
      </w:r>
    </w:p>
    <w:p w14:paraId="38C50862" w14:textId="77777777" w:rsidR="00F370F4" w:rsidRPr="004B2036" w:rsidRDefault="00F370F4" w:rsidP="00F370F4">
      <w:pPr>
        <w:pStyle w:val="ListParagraph"/>
        <w:ind w:left="216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</w:p>
    <w:p w14:paraId="77ADA12F" w14:textId="7B38372A" w:rsidR="00F370F4" w:rsidRPr="004B2036" w:rsidRDefault="00F370F4" w:rsidP="00F370F4">
      <w:pPr>
        <w:pStyle w:val="ListParagraph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267621EF" wp14:editId="1D008CEB">
            <wp:extent cx="6622354" cy="1638442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4569" w14:textId="3A836EA7" w:rsidR="008B4875" w:rsidRPr="004B2036" w:rsidRDefault="008B4875" w:rsidP="008B4875">
      <w:pPr>
        <w:pStyle w:val="ListParagraph"/>
        <w:numPr>
          <w:ilvl w:val="0"/>
          <w:numId w:val="1"/>
        </w:numPr>
        <w:rPr>
          <w:lang w:val="es-ES"/>
        </w:rPr>
      </w:pPr>
      <w:r w:rsidRPr="004B2036">
        <w:rPr>
          <w:rFonts w:ascii="TimesNewRomanPS-BoldMT" w:hAnsi="TimesNewRomanPS-BoldMT"/>
          <w:b/>
          <w:bCs/>
          <w:color w:val="000000"/>
          <w:sz w:val="28"/>
          <w:szCs w:val="28"/>
          <w:lang w:val="es-ES"/>
        </w:rPr>
        <w:t>Ejercicio Kafka</w:t>
      </w:r>
    </w:p>
    <w:p w14:paraId="5F38D861" w14:textId="4C215EB2" w:rsidR="008B4875" w:rsidRPr="004B2036" w:rsidRDefault="008B4875" w:rsidP="008B4875">
      <w:pPr>
        <w:pStyle w:val="ListParagraph"/>
        <w:numPr>
          <w:ilvl w:val="1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 xml:space="preserve">Creación de </w:t>
      </w:r>
      <w:proofErr w:type="spellStart"/>
      <w:r w:rsidRPr="004B2036">
        <w:rPr>
          <w:rStyle w:val="fontstyle01"/>
          <w:lang w:val="es-ES"/>
        </w:rPr>
        <w:t>topics</w:t>
      </w:r>
      <w:proofErr w:type="spellEnd"/>
    </w:p>
    <w:p w14:paraId="373ABD83" w14:textId="0A8AB6C8" w:rsidR="008B4875" w:rsidRPr="004B2036" w:rsidRDefault="008B4875" w:rsidP="008B4875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 xml:space="preserve">Crear un nuevo </w:t>
      </w:r>
      <w:proofErr w:type="spellStart"/>
      <w:r w:rsidRPr="004B2036">
        <w:rPr>
          <w:rStyle w:val="fontstyle01"/>
          <w:lang w:val="es-ES"/>
        </w:rPr>
        <w:t>topic</w:t>
      </w:r>
      <w:proofErr w:type="spellEnd"/>
      <w:r w:rsidRPr="004B2036">
        <w:rPr>
          <w:rStyle w:val="fontstyle01"/>
          <w:lang w:val="es-ES"/>
        </w:rPr>
        <w:t xml:space="preserve"> denominado pec-topic1-&lt;</w:t>
      </w:r>
      <w:proofErr w:type="spellStart"/>
      <w:r w:rsidRPr="004B2036">
        <w:rPr>
          <w:rStyle w:val="fontstyle01"/>
          <w:lang w:val="es-ES"/>
        </w:rPr>
        <w:t>NombreAlumno</w:t>
      </w:r>
      <w:proofErr w:type="spellEnd"/>
      <w:r w:rsidRPr="004B2036">
        <w:rPr>
          <w:rStyle w:val="fontstyle01"/>
          <w:lang w:val="es-ES"/>
        </w:rPr>
        <w:t>&gt; con dos</w:t>
      </w:r>
      <w:r w:rsidRPr="004B2036">
        <w:rPr>
          <w:rFonts w:ascii="TimesNewRomanPSMT" w:hAnsi="TimesNewRomanPSMT"/>
          <w:color w:val="000000"/>
          <w:lang w:val="es-ES"/>
        </w:rPr>
        <w:br/>
      </w:r>
      <w:r w:rsidRPr="004B2036">
        <w:rPr>
          <w:rStyle w:val="fontstyle01"/>
          <w:lang w:val="es-ES"/>
        </w:rPr>
        <w:t>particiones y con factor de replicación 1</w:t>
      </w:r>
    </w:p>
    <w:p w14:paraId="1A85BB04" w14:textId="254F265C" w:rsidR="008B4875" w:rsidRPr="004B2036" w:rsidRDefault="008B4875" w:rsidP="008B4875">
      <w:p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4F010A13" wp14:editId="1BDB6E40">
            <wp:extent cx="7105650" cy="5796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12798" cy="60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5D7A" w14:textId="20B14DAA" w:rsidR="00A52301" w:rsidRPr="004B2036" w:rsidRDefault="00A52301" w:rsidP="008B4875">
      <w:p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0CB60722" wp14:editId="521C3F32">
            <wp:extent cx="6858000" cy="477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26D5" w14:textId="1F969BEE" w:rsidR="00A52301" w:rsidRPr="004B2036" w:rsidRDefault="00A52301" w:rsidP="00A52301">
      <w:pPr>
        <w:pStyle w:val="ListParagraph"/>
        <w:numPr>
          <w:ilvl w:val="2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>¿Sería posible crearlo en el entorno que tienes con un factor de replicación</w:t>
      </w:r>
      <w:r w:rsidRPr="004B2036">
        <w:rPr>
          <w:rFonts w:ascii="TimesNewRomanPSMT" w:hAnsi="TimesNewRomanPSMT"/>
          <w:color w:val="000000"/>
          <w:lang w:val="es-ES"/>
        </w:rPr>
        <w:br/>
      </w:r>
      <w:r w:rsidRPr="004B2036">
        <w:rPr>
          <w:rStyle w:val="fontstyle01"/>
          <w:lang w:val="es-ES"/>
        </w:rPr>
        <w:t>de 2? ¿Por qué?</w:t>
      </w:r>
    </w:p>
    <w:p w14:paraId="6FE8C0B7" w14:textId="12C5536B" w:rsidR="00A52301" w:rsidRPr="004B2036" w:rsidRDefault="00A52301" w:rsidP="00A52301">
      <w:pPr>
        <w:pStyle w:val="ListParagraph"/>
        <w:ind w:left="2160"/>
        <w:rPr>
          <w:rStyle w:val="fontstyle01"/>
          <w:lang w:val="es-ES"/>
        </w:rPr>
      </w:pPr>
      <w:r w:rsidRPr="004B2036">
        <w:rPr>
          <w:rStyle w:val="fontstyle01"/>
          <w:lang w:val="es-ES"/>
        </w:rPr>
        <w:t xml:space="preserve">Nuestra arquitectura contiene 3 </w:t>
      </w:r>
      <w:proofErr w:type="spellStart"/>
      <w:r w:rsidRPr="004B2036">
        <w:rPr>
          <w:rStyle w:val="fontstyle01"/>
          <w:lang w:val="es-ES"/>
        </w:rPr>
        <w:t>Brokers</w:t>
      </w:r>
      <w:proofErr w:type="spellEnd"/>
      <w:r w:rsidRPr="004B2036">
        <w:rPr>
          <w:rStyle w:val="fontstyle01"/>
          <w:lang w:val="es-ES"/>
        </w:rPr>
        <w:t xml:space="preserve">/Nodos y </w:t>
      </w:r>
      <w:proofErr w:type="spellStart"/>
      <w:r w:rsidRPr="004B2036">
        <w:rPr>
          <w:rStyle w:val="fontstyle01"/>
          <w:lang w:val="es-ES"/>
        </w:rPr>
        <w:t>podria</w:t>
      </w:r>
      <w:proofErr w:type="spellEnd"/>
      <w:r w:rsidRPr="004B2036">
        <w:rPr>
          <w:rStyle w:val="fontstyle01"/>
          <w:lang w:val="es-ES"/>
        </w:rPr>
        <w:t xml:space="preserve"> soportar un factor de </w:t>
      </w:r>
      <w:proofErr w:type="spellStart"/>
      <w:r w:rsidRPr="004B2036">
        <w:rPr>
          <w:rStyle w:val="fontstyle01"/>
          <w:lang w:val="es-ES"/>
        </w:rPr>
        <w:t>replicacion</w:t>
      </w:r>
      <w:proofErr w:type="spellEnd"/>
      <w:r w:rsidRPr="004B2036">
        <w:rPr>
          <w:rStyle w:val="fontstyle01"/>
          <w:lang w:val="es-ES"/>
        </w:rPr>
        <w:t xml:space="preserve"> de 2.</w:t>
      </w:r>
    </w:p>
    <w:p w14:paraId="4658B31F" w14:textId="2359886C" w:rsidR="00A52301" w:rsidRPr="004B2036" w:rsidRDefault="00A52301" w:rsidP="00A52301">
      <w:pPr>
        <w:pStyle w:val="ListParagraph"/>
        <w:ind w:left="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1B83D1AD" wp14:editId="7A0286BF">
            <wp:extent cx="7182365" cy="295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59843" cy="3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E2C6" w14:textId="00B67CCA" w:rsidR="00A52301" w:rsidRPr="004B2036" w:rsidRDefault="00A52301" w:rsidP="00A52301">
      <w:pPr>
        <w:pStyle w:val="ListParagraph"/>
        <w:ind w:left="0"/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73DE0349" wp14:editId="721178F0">
            <wp:extent cx="6858000" cy="445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F9F8" w14:textId="2088EBC5" w:rsidR="008B4875" w:rsidRPr="004B2036" w:rsidRDefault="00A52301" w:rsidP="008B4875">
      <w:pPr>
        <w:pStyle w:val="ListParagraph"/>
        <w:numPr>
          <w:ilvl w:val="1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>Crea un productor que empiece a pasar información desde la línea de comandos</w:t>
      </w:r>
      <w:r w:rsidRPr="004B2036">
        <w:rPr>
          <w:rFonts w:ascii="TimesNewRomanPSMT" w:hAnsi="TimesNewRomanPSMT"/>
          <w:color w:val="000000"/>
          <w:lang w:val="es-ES"/>
        </w:rPr>
        <w:br/>
      </w:r>
      <w:r w:rsidRPr="004B2036">
        <w:rPr>
          <w:rStyle w:val="fontstyle01"/>
          <w:lang w:val="es-ES"/>
        </w:rPr>
        <w:t xml:space="preserve">al </w:t>
      </w:r>
      <w:proofErr w:type="spellStart"/>
      <w:r w:rsidRPr="004B2036">
        <w:rPr>
          <w:rStyle w:val="fontstyle01"/>
          <w:lang w:val="es-ES"/>
        </w:rPr>
        <w:t>topic</w:t>
      </w:r>
      <w:proofErr w:type="spellEnd"/>
      <w:r w:rsidRPr="004B2036">
        <w:rPr>
          <w:rStyle w:val="fontstyle01"/>
          <w:lang w:val="es-ES"/>
        </w:rPr>
        <w:t xml:space="preserve"> creado anteriormente y simular el envío de información</w:t>
      </w:r>
    </w:p>
    <w:p w14:paraId="3FC9B5DD" w14:textId="3852BC32" w:rsidR="00A52301" w:rsidRPr="004B2036" w:rsidRDefault="00A52301" w:rsidP="00A52301">
      <w:pPr>
        <w:pStyle w:val="ListParagraph"/>
        <w:ind w:left="1440"/>
        <w:rPr>
          <w:rStyle w:val="fontstyle01"/>
          <w:lang w:val="es-ES"/>
        </w:rPr>
      </w:pPr>
    </w:p>
    <w:p w14:paraId="590AACFE" w14:textId="44B15534" w:rsidR="00A52301" w:rsidRPr="004B2036" w:rsidRDefault="00A52301" w:rsidP="00A52301">
      <w:pPr>
        <w:pStyle w:val="ListParagraph"/>
        <w:ind w:left="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73573B21" wp14:editId="05F5E07A">
            <wp:extent cx="6858000" cy="779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7E29" w14:textId="0278C11A" w:rsidR="00A52301" w:rsidRPr="004B2036" w:rsidRDefault="00A52301" w:rsidP="00A52301">
      <w:pPr>
        <w:pStyle w:val="ListParagraph"/>
        <w:ind w:left="0"/>
        <w:rPr>
          <w:lang w:val="es-ES"/>
        </w:rPr>
      </w:pPr>
    </w:p>
    <w:p w14:paraId="6D94B193" w14:textId="6F6E9D47" w:rsidR="00A52301" w:rsidRPr="004B2036" w:rsidRDefault="00A52301" w:rsidP="00A52301">
      <w:pPr>
        <w:pStyle w:val="ListParagraph"/>
        <w:numPr>
          <w:ilvl w:val="1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  <w:lang w:val="es-ES"/>
        </w:rPr>
      </w:pPr>
      <w:r w:rsidRPr="004B2036">
        <w:rPr>
          <w:rStyle w:val="fontstyle01"/>
          <w:lang w:val="es-ES"/>
        </w:rPr>
        <w:t>Creación de consumidores</w:t>
      </w:r>
    </w:p>
    <w:p w14:paraId="01949985" w14:textId="2D0E8A81" w:rsidR="00A52301" w:rsidRPr="004B2036" w:rsidRDefault="00A52301" w:rsidP="00A52301">
      <w:pPr>
        <w:pStyle w:val="ListParagraph"/>
        <w:numPr>
          <w:ilvl w:val="2"/>
          <w:numId w:val="1"/>
        </w:numPr>
        <w:rPr>
          <w:lang w:val="es-ES"/>
        </w:rPr>
      </w:pPr>
      <w:r w:rsidRPr="004B2036">
        <w:rPr>
          <w:rFonts w:ascii="TimesNewRomanPSMT" w:hAnsi="TimesNewRomanPSMT"/>
          <w:color w:val="000000"/>
          <w:sz w:val="24"/>
          <w:szCs w:val="24"/>
          <w:lang w:val="es-ES"/>
        </w:rPr>
        <w:t xml:space="preserve">Crear un consumidor que sea capaz de leer </w:t>
      </w:r>
      <w:r w:rsidRPr="004B2036">
        <w:rPr>
          <w:rFonts w:ascii="TimesNewRomanPS-ItalicMT" w:hAnsi="TimesNewRomanPS-ItalicMT"/>
          <w:i/>
          <w:iCs/>
          <w:color w:val="000000"/>
          <w:sz w:val="24"/>
          <w:szCs w:val="24"/>
          <w:lang w:val="es-ES"/>
        </w:rPr>
        <w:t xml:space="preserve">toda </w:t>
      </w:r>
      <w:r w:rsidRPr="004B2036">
        <w:rPr>
          <w:rFonts w:ascii="TimesNewRomanPSMT" w:hAnsi="TimesNewRomanPSMT"/>
          <w:color w:val="000000"/>
          <w:sz w:val="24"/>
          <w:szCs w:val="24"/>
          <w:lang w:val="es-ES"/>
        </w:rPr>
        <w:t>la información que</w:t>
      </w:r>
      <w:r w:rsidRPr="004B2036">
        <w:rPr>
          <w:rFonts w:ascii="TimesNewRomanPSMT" w:hAnsi="TimesNewRomanPSMT"/>
          <w:color w:val="000000"/>
          <w:lang w:val="es-ES"/>
        </w:rPr>
        <w:br/>
      </w:r>
      <w:r w:rsidRPr="004B2036">
        <w:rPr>
          <w:rFonts w:ascii="TimesNewRomanPSMT" w:hAnsi="TimesNewRomanPSMT"/>
          <w:color w:val="000000"/>
          <w:sz w:val="24"/>
          <w:szCs w:val="24"/>
          <w:lang w:val="es-ES"/>
        </w:rPr>
        <w:t xml:space="preserve">contenga el </w:t>
      </w:r>
      <w:proofErr w:type="spellStart"/>
      <w:r w:rsidRPr="004B2036">
        <w:rPr>
          <w:rFonts w:ascii="TimesNewRomanPSMT" w:hAnsi="TimesNewRomanPSMT"/>
          <w:color w:val="000000"/>
          <w:sz w:val="24"/>
          <w:szCs w:val="24"/>
          <w:lang w:val="es-ES"/>
        </w:rPr>
        <w:t>topic</w:t>
      </w:r>
      <w:proofErr w:type="spellEnd"/>
      <w:r w:rsidRPr="004B2036">
        <w:rPr>
          <w:rFonts w:ascii="TimesNewRomanPSMT" w:hAnsi="TimesNewRomanPSMT"/>
          <w:color w:val="000000"/>
          <w:sz w:val="24"/>
          <w:szCs w:val="24"/>
          <w:lang w:val="es-ES"/>
        </w:rPr>
        <w:t xml:space="preserve"> creado</w:t>
      </w:r>
    </w:p>
    <w:p w14:paraId="21E43BB9" w14:textId="3299E6F2" w:rsidR="00A52301" w:rsidRPr="004B2036" w:rsidRDefault="00A52301" w:rsidP="00A52301">
      <w:pPr>
        <w:pStyle w:val="ListParagraph"/>
        <w:ind w:left="0"/>
        <w:rPr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17B20E3D" wp14:editId="24D8F774">
            <wp:extent cx="6805250" cy="76968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0525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A888" w14:textId="39B9F203" w:rsidR="00A52301" w:rsidRPr="004B2036" w:rsidRDefault="00A52301" w:rsidP="00A52301">
      <w:pPr>
        <w:pStyle w:val="ListParagraph"/>
        <w:ind w:left="0"/>
        <w:rPr>
          <w:lang w:val="es-ES"/>
        </w:rPr>
      </w:pPr>
    </w:p>
    <w:p w14:paraId="2D863608" w14:textId="77777777" w:rsidR="00FB5595" w:rsidRPr="004B2036" w:rsidRDefault="00FB5595" w:rsidP="00A52301">
      <w:pPr>
        <w:pStyle w:val="ListParagraph"/>
        <w:ind w:left="0"/>
        <w:rPr>
          <w:lang w:val="es-ES"/>
        </w:rPr>
      </w:pPr>
    </w:p>
    <w:p w14:paraId="22B9AF96" w14:textId="0CE6F552" w:rsidR="008134C9" w:rsidRPr="004B2036" w:rsidRDefault="004576B8" w:rsidP="0081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4B2036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 xml:space="preserve">Ejercicio </w:t>
      </w:r>
      <w:proofErr w:type="spellStart"/>
      <w:r w:rsidRPr="004B2036">
        <w:rPr>
          <w:rFonts w:ascii="Times New Roman" w:hAnsi="Times New Roman" w:cs="Times New Roman"/>
          <w:b/>
          <w:bCs/>
          <w:sz w:val="28"/>
          <w:szCs w:val="28"/>
          <w:lang w:val="es-ES"/>
        </w:rPr>
        <w:t>Spark</w:t>
      </w:r>
      <w:proofErr w:type="spellEnd"/>
      <w:r w:rsidRPr="004B2036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 </w:t>
      </w:r>
      <w:proofErr w:type="spellStart"/>
      <w:r w:rsidRPr="004B2036">
        <w:rPr>
          <w:rFonts w:ascii="Times New Roman" w:hAnsi="Times New Roman" w:cs="Times New Roman"/>
          <w:b/>
          <w:bCs/>
          <w:sz w:val="28"/>
          <w:szCs w:val="28"/>
          <w:lang w:val="es-ES"/>
        </w:rPr>
        <w:t>Streaming</w:t>
      </w:r>
      <w:proofErr w:type="spellEnd"/>
    </w:p>
    <w:p w14:paraId="58B316C3" w14:textId="09F3F23A" w:rsidR="004576B8" w:rsidRPr="004B2036" w:rsidRDefault="008134C9" w:rsidP="0081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lang w:val="es-ES"/>
        </w:rPr>
        <w:t>Saber en tiempo real cuantas veces pasa un vehículo por cada punto del sistema desde el día que se pone en marcha el mecanismo.</w:t>
      </w:r>
    </w:p>
    <w:p w14:paraId="6EA05E81" w14:textId="71EC7476" w:rsidR="008134C9" w:rsidRPr="004B2036" w:rsidRDefault="008134C9" w:rsidP="008134C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rFonts w:ascii="Times New Roman" w:hAnsi="Times New Roman" w:cs="Times New Roman"/>
          <w:sz w:val="24"/>
          <w:szCs w:val="24"/>
          <w:lang w:val="es-ES"/>
        </w:rPr>
        <w:t>Iniciar el Producer</w:t>
      </w:r>
    </w:p>
    <w:p w14:paraId="173CC3A3" w14:textId="77777777" w:rsidR="004B2036" w:rsidRPr="004B2036" w:rsidRDefault="004B2036" w:rsidP="004B2036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s-ES"/>
        </w:rPr>
      </w:pPr>
    </w:p>
    <w:p w14:paraId="154596AC" w14:textId="1BAA25DE" w:rsidR="008134C9" w:rsidRPr="004B2036" w:rsidRDefault="008134C9" w:rsidP="008134C9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697B84FF" wp14:editId="3B19F717">
            <wp:extent cx="6858000" cy="3390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3A67" w14:textId="77777777" w:rsidR="004B2036" w:rsidRPr="004B2036" w:rsidRDefault="004B2036" w:rsidP="004B2036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s-ES"/>
        </w:rPr>
      </w:pPr>
    </w:p>
    <w:p w14:paraId="504A2ACD" w14:textId="65F74B12" w:rsidR="008134C9" w:rsidRPr="004B2036" w:rsidRDefault="008134C9" w:rsidP="008134C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rFonts w:ascii="Times New Roman" w:hAnsi="Times New Roman" w:cs="Times New Roman"/>
          <w:sz w:val="24"/>
          <w:szCs w:val="24"/>
          <w:lang w:val="es-ES"/>
        </w:rPr>
        <w:t xml:space="preserve">Script para conectarse al </w:t>
      </w:r>
      <w:proofErr w:type="spellStart"/>
      <w:r w:rsidRPr="004B2036">
        <w:rPr>
          <w:rFonts w:ascii="Times New Roman" w:hAnsi="Times New Roman" w:cs="Times New Roman"/>
          <w:sz w:val="24"/>
          <w:szCs w:val="24"/>
          <w:lang w:val="es-ES"/>
        </w:rPr>
        <w:t>stream</w:t>
      </w:r>
      <w:proofErr w:type="spellEnd"/>
      <w:r w:rsidRPr="004B2036">
        <w:rPr>
          <w:rFonts w:ascii="Times New Roman" w:hAnsi="Times New Roman" w:cs="Times New Roman"/>
          <w:sz w:val="24"/>
          <w:szCs w:val="24"/>
          <w:lang w:val="es-ES"/>
        </w:rPr>
        <w:t xml:space="preserve"> y procesar las </w:t>
      </w:r>
      <w:proofErr w:type="spellStart"/>
      <w:r w:rsidRPr="004B2036">
        <w:rPr>
          <w:rFonts w:ascii="Times New Roman" w:hAnsi="Times New Roman" w:cs="Times New Roman"/>
          <w:sz w:val="24"/>
          <w:szCs w:val="24"/>
          <w:lang w:val="es-ES"/>
        </w:rPr>
        <w:t>lineas</w:t>
      </w:r>
      <w:proofErr w:type="spellEnd"/>
    </w:p>
    <w:p w14:paraId="5B07E095" w14:textId="77777777" w:rsidR="004B2036" w:rsidRPr="004B2036" w:rsidRDefault="004B2036" w:rsidP="004B2036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s-ES"/>
        </w:rPr>
      </w:pPr>
    </w:p>
    <w:p w14:paraId="0F3167A5" w14:textId="66DBFCA6" w:rsidR="008134C9" w:rsidRPr="004B2036" w:rsidRDefault="00991859" w:rsidP="008134C9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07864F1" wp14:editId="7354617E">
            <wp:extent cx="6858000" cy="3072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E818" w14:textId="77777777" w:rsidR="004B2036" w:rsidRPr="004B2036" w:rsidRDefault="004B2036" w:rsidP="008134C9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3F21E278" w14:textId="0687A5E2" w:rsidR="008134C9" w:rsidRPr="004B2036" w:rsidRDefault="008134C9" w:rsidP="008134C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rFonts w:ascii="Times New Roman" w:hAnsi="Times New Roman" w:cs="Times New Roman"/>
          <w:sz w:val="24"/>
          <w:szCs w:val="24"/>
          <w:lang w:val="es-ES"/>
        </w:rPr>
        <w:t>Resultados</w:t>
      </w:r>
    </w:p>
    <w:p w14:paraId="1CF37551" w14:textId="77777777" w:rsidR="004B2036" w:rsidRPr="004B2036" w:rsidRDefault="004B2036" w:rsidP="004B2036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s-ES"/>
        </w:rPr>
      </w:pPr>
    </w:p>
    <w:p w14:paraId="517A2664" w14:textId="42E87054" w:rsidR="008134C9" w:rsidRPr="004B2036" w:rsidRDefault="00CE15C8" w:rsidP="008134C9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04C85EC6" wp14:editId="74E4EC28">
            <wp:extent cx="6521205" cy="3086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7250" cy="30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206D" w14:textId="77777777" w:rsidR="004B2036" w:rsidRPr="004B2036" w:rsidRDefault="004B2036" w:rsidP="008134C9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219FC62" w14:textId="38EB2649" w:rsidR="008134C9" w:rsidRPr="004B2036" w:rsidRDefault="004A13F6" w:rsidP="0081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lang w:val="es-ES"/>
        </w:rPr>
        <w:lastRenderedPageBreak/>
        <w:t>Saber en tiempo real cuántas veces pasa un vehículo por un determinado punto, pero solo teniendo en cuenta los últimos 7 días de información.</w:t>
      </w:r>
    </w:p>
    <w:p w14:paraId="30289D28" w14:textId="77777777" w:rsidR="0062145D" w:rsidRPr="004B2036" w:rsidRDefault="0062145D" w:rsidP="0062145D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s-ES"/>
        </w:rPr>
      </w:pPr>
    </w:p>
    <w:p w14:paraId="2261608A" w14:textId="138EBF95" w:rsidR="0062145D" w:rsidRPr="004B2036" w:rsidRDefault="0062145D" w:rsidP="0062145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lang w:val="es-ES"/>
        </w:rPr>
        <w:t xml:space="preserve">Script para conectarse y procesar las </w:t>
      </w:r>
      <w:r w:rsidR="000B227C" w:rsidRPr="004B2036">
        <w:rPr>
          <w:lang w:val="es-ES"/>
        </w:rPr>
        <w:t>líneas</w:t>
      </w:r>
      <w:r w:rsidRPr="004B2036">
        <w:rPr>
          <w:lang w:val="es-ES"/>
        </w:rPr>
        <w:t>.</w:t>
      </w:r>
    </w:p>
    <w:p w14:paraId="0FF770A9" w14:textId="11165898" w:rsidR="004A13F6" w:rsidRPr="004B2036" w:rsidRDefault="00991859" w:rsidP="004A13F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15177CB" wp14:editId="3AF1C51C">
            <wp:extent cx="6858000" cy="2879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21D" w14:textId="34E82260" w:rsidR="0062145D" w:rsidRPr="004B2036" w:rsidRDefault="0062145D" w:rsidP="004A13F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87B8D6C" w14:textId="1C0DB44B" w:rsidR="0062145D" w:rsidRPr="004B2036" w:rsidRDefault="0062145D" w:rsidP="0062145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rFonts w:ascii="Times New Roman" w:hAnsi="Times New Roman" w:cs="Times New Roman"/>
          <w:sz w:val="24"/>
          <w:szCs w:val="24"/>
          <w:lang w:val="es-ES"/>
        </w:rPr>
        <w:t>Resultados</w:t>
      </w:r>
    </w:p>
    <w:p w14:paraId="54CA73AB" w14:textId="14B464BD" w:rsidR="0062145D" w:rsidRPr="004B2036" w:rsidRDefault="0062145D" w:rsidP="0062145D">
      <w:pPr>
        <w:ind w:left="1980"/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rFonts w:ascii="Times New Roman" w:hAnsi="Times New Roman" w:cs="Times New Roman"/>
          <w:sz w:val="24"/>
          <w:szCs w:val="24"/>
          <w:lang w:val="es-ES"/>
        </w:rPr>
        <w:t xml:space="preserve">Los resultados son similares al apartado anterior. Sin </w:t>
      </w:r>
      <w:r w:rsidR="000B227C" w:rsidRPr="004B2036">
        <w:rPr>
          <w:rFonts w:ascii="Times New Roman" w:hAnsi="Times New Roman" w:cs="Times New Roman"/>
          <w:sz w:val="24"/>
          <w:szCs w:val="24"/>
          <w:lang w:val="es-ES"/>
        </w:rPr>
        <w:t>embargo,</w:t>
      </w:r>
      <w:r w:rsidRPr="004B203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0B227C" w:rsidRPr="004B2036">
        <w:rPr>
          <w:rFonts w:ascii="Times New Roman" w:hAnsi="Times New Roman" w:cs="Times New Roman"/>
          <w:sz w:val="24"/>
          <w:szCs w:val="24"/>
          <w:lang w:val="es-ES"/>
        </w:rPr>
        <w:t>esperaríamos</w:t>
      </w:r>
      <w:r w:rsidRPr="004B203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gramStart"/>
      <w:r w:rsidRPr="004B2036">
        <w:rPr>
          <w:rFonts w:ascii="Times New Roman" w:hAnsi="Times New Roman" w:cs="Times New Roman"/>
          <w:sz w:val="24"/>
          <w:szCs w:val="24"/>
          <w:lang w:val="es-ES"/>
        </w:rPr>
        <w:t>que</w:t>
      </w:r>
      <w:proofErr w:type="gramEnd"/>
      <w:r w:rsidRPr="004B2036">
        <w:rPr>
          <w:rFonts w:ascii="Times New Roman" w:hAnsi="Times New Roman" w:cs="Times New Roman"/>
          <w:sz w:val="24"/>
          <w:szCs w:val="24"/>
          <w:lang w:val="es-ES"/>
        </w:rPr>
        <w:t xml:space="preserve"> transcurrido el tiempo de la ventana temporal, estos datos se actualicen.</w:t>
      </w:r>
    </w:p>
    <w:p w14:paraId="39DB0527" w14:textId="77777777" w:rsidR="0062145D" w:rsidRPr="004B2036" w:rsidRDefault="0062145D" w:rsidP="0062145D">
      <w:pPr>
        <w:ind w:left="1980"/>
        <w:rPr>
          <w:rFonts w:ascii="Times New Roman" w:hAnsi="Times New Roman" w:cs="Times New Roman"/>
          <w:sz w:val="24"/>
          <w:szCs w:val="24"/>
          <w:lang w:val="es-ES"/>
        </w:rPr>
      </w:pPr>
    </w:p>
    <w:p w14:paraId="75434628" w14:textId="6D2AF499" w:rsidR="0062145D" w:rsidRPr="004B2036" w:rsidRDefault="0062145D" w:rsidP="004A13F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 w:rsidRPr="004B2036">
        <w:rPr>
          <w:noProof/>
          <w:lang w:val="es-ES"/>
        </w:rPr>
        <w:drawing>
          <wp:inline distT="0" distB="0" distL="0" distR="0" wp14:anchorId="139518BC" wp14:editId="59E29872">
            <wp:extent cx="6521205" cy="3086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7250" cy="30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8D37" w14:textId="449445BB" w:rsidR="004B2036" w:rsidRPr="004B2036" w:rsidRDefault="004B2036" w:rsidP="004A13F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0743ED1B" w14:textId="53EBD3F0" w:rsidR="004B2036" w:rsidRPr="004B2036" w:rsidRDefault="004B2036" w:rsidP="004A13F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192E81B2" w14:textId="28324589" w:rsidR="004B2036" w:rsidRPr="004B2036" w:rsidRDefault="004B2036" w:rsidP="004A13F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2BA25144" w14:textId="0D1475E6" w:rsidR="004B2036" w:rsidRPr="004B2036" w:rsidRDefault="004B2036" w:rsidP="004A13F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4FBA403" w14:textId="24CFEE6B" w:rsidR="004B2036" w:rsidRPr="004B2036" w:rsidRDefault="004B2036" w:rsidP="004A13F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57FA44DA" w14:textId="77777777" w:rsidR="004B2036" w:rsidRPr="004B2036" w:rsidRDefault="004B2036" w:rsidP="004A13F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sectPr w:rsidR="004B2036" w:rsidRPr="004B2036" w:rsidSect="00F20C7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B196C"/>
    <w:multiLevelType w:val="hybridMultilevel"/>
    <w:tmpl w:val="01D6AF48"/>
    <w:lvl w:ilvl="0" w:tplc="D6621A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E29"/>
    <w:multiLevelType w:val="hybridMultilevel"/>
    <w:tmpl w:val="A672044C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EB1"/>
    <w:rsid w:val="00052809"/>
    <w:rsid w:val="00087884"/>
    <w:rsid w:val="000B227C"/>
    <w:rsid w:val="001923BD"/>
    <w:rsid w:val="00401E46"/>
    <w:rsid w:val="004576B8"/>
    <w:rsid w:val="004A13F6"/>
    <w:rsid w:val="004B2036"/>
    <w:rsid w:val="0062145D"/>
    <w:rsid w:val="006977E3"/>
    <w:rsid w:val="007220A2"/>
    <w:rsid w:val="008134C9"/>
    <w:rsid w:val="008B4875"/>
    <w:rsid w:val="00957F03"/>
    <w:rsid w:val="00991859"/>
    <w:rsid w:val="00995B2E"/>
    <w:rsid w:val="00A52301"/>
    <w:rsid w:val="00B47669"/>
    <w:rsid w:val="00C55EB1"/>
    <w:rsid w:val="00CE15C8"/>
    <w:rsid w:val="00DB4417"/>
    <w:rsid w:val="00F20C74"/>
    <w:rsid w:val="00F370F4"/>
    <w:rsid w:val="00FB5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534CE"/>
  <w15:chartTrackingRefBased/>
  <w15:docId w15:val="{2520223C-3673-4CA8-A157-D923A711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C74"/>
    <w:pPr>
      <w:ind w:left="720"/>
      <w:contextualSpacing/>
    </w:pPr>
  </w:style>
  <w:style w:type="character" w:customStyle="1" w:styleId="fontstyle01">
    <w:name w:val="fontstyle01"/>
    <w:basedOn w:val="DefaultParagraphFont"/>
    <w:rsid w:val="00F20C7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923BD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saulo valdivia valdivia</dc:creator>
  <cp:keywords/>
  <dc:description/>
  <cp:lastModifiedBy>saulo valdivia valdivia</cp:lastModifiedBy>
  <cp:revision>10</cp:revision>
  <cp:lastPrinted>2021-04-30T11:29:00Z</cp:lastPrinted>
  <dcterms:created xsi:type="dcterms:W3CDTF">2021-04-30T08:53:00Z</dcterms:created>
  <dcterms:modified xsi:type="dcterms:W3CDTF">2021-04-30T22:25:00Z</dcterms:modified>
</cp:coreProperties>
</file>