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B1D" w:rsidRPr="00543A73" w:rsidRDefault="0016617E" w:rsidP="0016617E">
      <w:pPr>
        <w:jc w:val="both"/>
        <w:rPr>
          <w:b/>
        </w:rPr>
      </w:pPr>
      <w:r>
        <w:rPr>
          <w:b/>
        </w:rPr>
        <w:t>Insights</w:t>
      </w:r>
      <w:r w:rsidR="009F7B1D">
        <w:rPr>
          <w:b/>
        </w:rPr>
        <w:t xml:space="preserve"> sobre </w:t>
      </w:r>
      <w:proofErr w:type="spellStart"/>
      <w:r w:rsidR="009F7B1D">
        <w:rPr>
          <w:b/>
        </w:rPr>
        <w:t>Flowgorithm</w:t>
      </w:r>
      <w:proofErr w:type="spellEnd"/>
    </w:p>
    <w:p w:rsidR="009F7B1D" w:rsidRDefault="009F7B1D" w:rsidP="009F7B1D">
      <w:pPr>
        <w:jc w:val="both"/>
        <w:rPr>
          <w:b/>
        </w:rPr>
      </w:pPr>
      <w:r>
        <w:rPr>
          <w:b/>
        </w:rPr>
        <w:t>LER</w:t>
      </w:r>
      <w:r w:rsidR="00C518EA">
        <w:rPr>
          <w:b/>
        </w:rPr>
        <w:t xml:space="preserve"> (ENTRADA)</w:t>
      </w:r>
      <w:r>
        <w:rPr>
          <w:b/>
        </w:rPr>
        <w:t xml:space="preserve"> nome (dentro de um retângulo com os lados menores inclinados)</w:t>
      </w:r>
    </w:p>
    <w:p w:rsidR="009F7B1D" w:rsidRDefault="009F7B1D" w:rsidP="0016617E">
      <w:pPr>
        <w:jc w:val="both"/>
      </w:pPr>
      <w:r>
        <w:t>Neste exemplo, “nome” é o nome de uma variável.</w:t>
      </w:r>
      <w:bookmarkStart w:id="0" w:name="_GoBack"/>
      <w:bookmarkEnd w:id="0"/>
    </w:p>
    <w:p w:rsidR="009F7B1D" w:rsidRDefault="009F7B1D" w:rsidP="009F7B1D">
      <w:pPr>
        <w:jc w:val="both"/>
      </w:pPr>
      <w:r>
        <w:t>Na execução do programa, significa q o computador vai pedir ao usuário um valor para essa variável.</w:t>
      </w:r>
    </w:p>
    <w:p w:rsidR="002C0CF9" w:rsidRDefault="002C0CF9" w:rsidP="002C0CF9">
      <w:pPr>
        <w:jc w:val="both"/>
        <w:rPr>
          <w:b/>
        </w:rPr>
      </w:pPr>
      <w:r>
        <w:rPr>
          <w:b/>
        </w:rPr>
        <w:t>ESCREVER (SAÍDA) (dentro de um retângulo com os lados menores inclinados)</w:t>
      </w:r>
    </w:p>
    <w:p w:rsidR="002C0CF9" w:rsidRPr="002C0CF9" w:rsidRDefault="002C0CF9" w:rsidP="009F7B1D">
      <w:pPr>
        <w:jc w:val="both"/>
      </w:pPr>
      <w:r>
        <w:t xml:space="preserve">Na programação, o </w:t>
      </w:r>
      <w:proofErr w:type="spellStart"/>
      <w:r>
        <w:t>comp</w:t>
      </w:r>
      <w:proofErr w:type="spellEnd"/>
      <w:r>
        <w:t xml:space="preserve"> pede ao programador para escrever uma expressão q será exibida ao usuário na execução do programa (utiliza-se eventualmente a concatenação).</w:t>
      </w:r>
    </w:p>
    <w:p w:rsidR="009F7B1D" w:rsidRPr="009F7B1D" w:rsidRDefault="009F7B1D" w:rsidP="0016617E">
      <w:pPr>
        <w:jc w:val="both"/>
      </w:pPr>
    </w:p>
    <w:p w:rsidR="009F7B1D" w:rsidRPr="009F7B1D" w:rsidRDefault="009F7B1D" w:rsidP="0016617E">
      <w:pPr>
        <w:jc w:val="both"/>
      </w:pPr>
    </w:p>
    <w:p w:rsidR="009F7B1D" w:rsidRPr="009F7B1D" w:rsidRDefault="009F7B1D" w:rsidP="0016617E">
      <w:pPr>
        <w:jc w:val="both"/>
        <w:rPr>
          <w:b/>
        </w:rPr>
      </w:pPr>
    </w:p>
    <w:p w:rsidR="0016617E" w:rsidRPr="0016617E" w:rsidRDefault="0016617E" w:rsidP="0016617E">
      <w:pPr>
        <w:jc w:val="both"/>
      </w:pPr>
    </w:p>
    <w:sectPr w:rsidR="0016617E" w:rsidRPr="0016617E" w:rsidSect="00002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0A3A"/>
    <w:rsid w:val="00002732"/>
    <w:rsid w:val="00101812"/>
    <w:rsid w:val="0016617E"/>
    <w:rsid w:val="001923EC"/>
    <w:rsid w:val="002042C4"/>
    <w:rsid w:val="0021182C"/>
    <w:rsid w:val="0025551D"/>
    <w:rsid w:val="002558E2"/>
    <w:rsid w:val="002608E2"/>
    <w:rsid w:val="002A4D34"/>
    <w:rsid w:val="002B2DED"/>
    <w:rsid w:val="002C0CF9"/>
    <w:rsid w:val="003A430A"/>
    <w:rsid w:val="00424245"/>
    <w:rsid w:val="004C2EE1"/>
    <w:rsid w:val="0052713A"/>
    <w:rsid w:val="00543A73"/>
    <w:rsid w:val="00570900"/>
    <w:rsid w:val="005C6775"/>
    <w:rsid w:val="005D7AC7"/>
    <w:rsid w:val="00611421"/>
    <w:rsid w:val="006B08D5"/>
    <w:rsid w:val="006C6D44"/>
    <w:rsid w:val="006F1691"/>
    <w:rsid w:val="006F3BF5"/>
    <w:rsid w:val="00710A3D"/>
    <w:rsid w:val="0077643D"/>
    <w:rsid w:val="007A5734"/>
    <w:rsid w:val="007D0A3A"/>
    <w:rsid w:val="007E4C80"/>
    <w:rsid w:val="0082692D"/>
    <w:rsid w:val="00841F0A"/>
    <w:rsid w:val="00887FB1"/>
    <w:rsid w:val="008C0E3E"/>
    <w:rsid w:val="00907E39"/>
    <w:rsid w:val="009E1E7F"/>
    <w:rsid w:val="009F7B1D"/>
    <w:rsid w:val="00A141AB"/>
    <w:rsid w:val="00A63332"/>
    <w:rsid w:val="00A67DC5"/>
    <w:rsid w:val="00B41563"/>
    <w:rsid w:val="00B84793"/>
    <w:rsid w:val="00BB340C"/>
    <w:rsid w:val="00BF4E9D"/>
    <w:rsid w:val="00C5144B"/>
    <w:rsid w:val="00C518EA"/>
    <w:rsid w:val="00C72518"/>
    <w:rsid w:val="00C958C4"/>
    <w:rsid w:val="00CC68C7"/>
    <w:rsid w:val="00D44FE4"/>
    <w:rsid w:val="00D631D2"/>
    <w:rsid w:val="00E960CE"/>
    <w:rsid w:val="00F21F01"/>
    <w:rsid w:val="00F41B9B"/>
    <w:rsid w:val="00F46DA1"/>
    <w:rsid w:val="00F6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8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23E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3E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2608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Usuário do Windows</cp:lastModifiedBy>
  <cp:revision>46</cp:revision>
  <dcterms:created xsi:type="dcterms:W3CDTF">2018-10-04T13:29:00Z</dcterms:created>
  <dcterms:modified xsi:type="dcterms:W3CDTF">2022-01-15T21:42:00Z</dcterms:modified>
</cp:coreProperties>
</file>