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33BB" w14:textId="79139D81" w:rsidR="00BD6CA2" w:rsidRDefault="00BD6CA2" w:rsidP="00BD6C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REGRAS DE NEGÓCIO APLICATIVO SORTEADOR DE TIMES</w:t>
      </w:r>
    </w:p>
    <w:p w14:paraId="793B7F12" w14:textId="77777777" w:rsid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478F8" w14:textId="6C4048F3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desenvolvido visa organizar sorteios de times de futsal de maneira equilibrada, garantindo que as equipes formadas possuam níveis técnicos semelhantes. Abaixo estão detalhadas as principais regras de negócio implementadas:</w:t>
      </w:r>
    </w:p>
    <w:p w14:paraId="7BF1703F" w14:textId="77777777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Cadastro de Jogadores</w:t>
      </w:r>
    </w:p>
    <w:p w14:paraId="786C1CE4" w14:textId="77777777" w:rsidR="00BD6CA2" w:rsidRPr="00BD6CA2" w:rsidRDefault="00BD6CA2" w:rsidP="00BD6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Necessárias:</w:t>
      </w:r>
    </w:p>
    <w:p w14:paraId="669D4858" w14:textId="77777777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única do jogador.</w:t>
      </w:r>
    </w:p>
    <w:p w14:paraId="3AED3900" w14:textId="19E46D56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de Qualidade: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 do jogador em uma escala de 1 a 3, onde 1 representa o nível mais </w:t>
      </w:r>
      <w:r w:rsidR="00DF5516">
        <w:rPr>
          <w:rFonts w:ascii="Times New Roman" w:eastAsia="Times New Roman" w:hAnsi="Times New Roman" w:cs="Times New Roman"/>
          <w:sz w:val="24"/>
          <w:szCs w:val="24"/>
          <w:lang w:eastAsia="pt-BR"/>
        </w:rPr>
        <w:t>baixo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3 o mais </w:t>
      </w:r>
      <w:r w:rsidR="00DF5516">
        <w:rPr>
          <w:rFonts w:ascii="Times New Roman" w:eastAsia="Times New Roman" w:hAnsi="Times New Roman" w:cs="Times New Roman"/>
          <w:sz w:val="24"/>
          <w:szCs w:val="24"/>
          <w:lang w:eastAsia="pt-BR"/>
        </w:rPr>
        <w:t>alto.</w:t>
      </w:r>
    </w:p>
    <w:p w14:paraId="39B09775" w14:textId="77777777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Posição de Goleiro: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Indicação se o jogador atua como goleiro (verdadeiro) ou não (falso).</w:t>
      </w:r>
    </w:p>
    <w:p w14:paraId="46AF30E8" w14:textId="77777777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Imagem opcional para identificação visual do jogador.</w:t>
      </w:r>
    </w:p>
    <w:p w14:paraId="49F4001C" w14:textId="77777777" w:rsidR="00BD6CA2" w:rsidRPr="00BD6CA2" w:rsidRDefault="00BD6CA2" w:rsidP="00BD6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Validações:</w:t>
      </w:r>
    </w:p>
    <w:p w14:paraId="30B5051E" w14:textId="77777777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do jogador não pode estar vazio.</w:t>
      </w:r>
    </w:p>
    <w:p w14:paraId="2B922CA9" w14:textId="77777777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O nível de qualidade deve ser um valor inteiro entre 1 e 3.</w:t>
      </w:r>
    </w:p>
    <w:p w14:paraId="21C8244A" w14:textId="77777777" w:rsidR="00BD6CA2" w:rsidRPr="00BD6CA2" w:rsidRDefault="00BD6CA2" w:rsidP="00BD6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A posição de goleiro é um valor booleano (verdadeiro ou falso).</w:t>
      </w:r>
    </w:p>
    <w:p w14:paraId="1624FD02" w14:textId="77777777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Armazenamento de Dados</w:t>
      </w:r>
    </w:p>
    <w:p w14:paraId="240AEC34" w14:textId="77777777" w:rsidR="00BD6CA2" w:rsidRPr="00BD6CA2" w:rsidRDefault="00BD6CA2" w:rsidP="00BD6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Utiliza-se </w:t>
      </w:r>
      <w:proofErr w:type="spellStart"/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informações dos jogadores.</w:t>
      </w:r>
    </w:p>
    <w:p w14:paraId="52143C63" w14:textId="77777777" w:rsidR="00BD6CA2" w:rsidRPr="00BD6CA2" w:rsidRDefault="00BD6CA2" w:rsidP="00BD6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da Tabela:</w:t>
      </w:r>
    </w:p>
    <w:p w14:paraId="6D5D9653" w14:textId="77777777" w:rsidR="00BD6CA2" w:rsidRPr="00BD6CA2" w:rsidRDefault="00BD6CA2" w:rsidP="00BD6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do jogador.</w:t>
      </w:r>
    </w:p>
    <w:p w14:paraId="3A5CF1BA" w14:textId="77777777" w:rsidR="00BD6CA2" w:rsidRPr="00BD6CA2" w:rsidRDefault="00BD6CA2" w:rsidP="00BD6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Texto não nulo.</w:t>
      </w:r>
    </w:p>
    <w:p w14:paraId="1AB244EA" w14:textId="77777777" w:rsidR="00BD6CA2" w:rsidRPr="00BD6CA2" w:rsidRDefault="00BD6CA2" w:rsidP="00BD6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 com restrição para valores 1, 2 ou 3.</w:t>
      </w:r>
    </w:p>
    <w:p w14:paraId="440A7E67" w14:textId="77777777" w:rsidR="00BD6CA2" w:rsidRPr="00BD6CA2" w:rsidRDefault="00BD6CA2" w:rsidP="00BD6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Goleiro: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Booleano indicando se o jogador é goleiro.</w:t>
      </w:r>
    </w:p>
    <w:p w14:paraId="61A01480" w14:textId="77777777" w:rsidR="00BD6CA2" w:rsidRPr="00BD6CA2" w:rsidRDefault="00BD6CA2" w:rsidP="00BD6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Caminho para a imagem do jogador.</w:t>
      </w:r>
    </w:p>
    <w:p w14:paraId="553F5F98" w14:textId="77777777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Sorteio de Times</w:t>
      </w:r>
    </w:p>
    <w:p w14:paraId="7B43360A" w14:textId="77777777" w:rsidR="00BD6CA2" w:rsidRPr="00BD6CA2" w:rsidRDefault="00BD6CA2" w:rsidP="00BD6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Jogadores:</w:t>
      </w:r>
    </w:p>
    <w:p w14:paraId="5C7D0615" w14:textId="35419531" w:rsidR="00BD6CA2" w:rsidRDefault="00DF5516" w:rsidP="00BD6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lista de jogadores deve ser exibida da seguinte forma: Goleiros em ordem alfabética, jogadores nível 1 em ordem alfabética, jogadores nível 2 em ordem alfabética e jogadores nível 3 em ordem alfabética.</w:t>
      </w:r>
    </w:p>
    <w:p w14:paraId="0636E93B" w14:textId="0E10C9F3" w:rsidR="00DF5516" w:rsidRPr="00BD6CA2" w:rsidRDefault="00DF5516" w:rsidP="00DF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seleciona os jogadores desejados para participar do sorteio.</w:t>
      </w:r>
    </w:p>
    <w:p w14:paraId="0D0BA630" w14:textId="575CEDF5" w:rsidR="00DF5516" w:rsidRDefault="00BD6CA2" w:rsidP="00DF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selecionar todos os jogadores com um único clique.</w:t>
      </w:r>
    </w:p>
    <w:p w14:paraId="2321A68C" w14:textId="1A109687" w:rsidR="00DF5516" w:rsidRPr="00BD6CA2" w:rsidRDefault="00DF5516" w:rsidP="00DF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dess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elecionar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jogadores com um único clique.</w:t>
      </w:r>
    </w:p>
    <w:p w14:paraId="3696984D" w14:textId="77777777" w:rsidR="00BD6CA2" w:rsidRPr="00BD6CA2" w:rsidRDefault="00BD6CA2" w:rsidP="00BD6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do Número de Times:</w:t>
      </w:r>
    </w:p>
    <w:p w14:paraId="4A5D8449" w14:textId="576D61FD" w:rsidR="00BD6CA2" w:rsidRPr="00BD6CA2" w:rsidRDefault="00BD6CA2" w:rsidP="00BD6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escolhe quantos times deseja formar, com opções de 2 a </w:t>
      </w:r>
      <w:r w:rsidR="00DF5516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times.</w:t>
      </w:r>
    </w:p>
    <w:p w14:paraId="00A8B4D9" w14:textId="77777777" w:rsidR="00BD6CA2" w:rsidRPr="00BD6CA2" w:rsidRDefault="00BD6CA2" w:rsidP="00BD6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Validações </w:t>
      </w:r>
      <w:proofErr w:type="spellStart"/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</w:t>
      </w:r>
      <w:proofErr w:type="spellEnd"/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-Sorteio:</w:t>
      </w:r>
    </w:p>
    <w:p w14:paraId="632E9184" w14:textId="77777777" w:rsidR="00BD6CA2" w:rsidRPr="00BD6CA2" w:rsidRDefault="00BD6CA2" w:rsidP="00BD6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Jogadores:</w:t>
      </w:r>
    </w:p>
    <w:p w14:paraId="0C916700" w14:textId="77777777" w:rsidR="00BD6CA2" w:rsidRP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time deve ter exatamente 5 jogadores.</w:t>
      </w:r>
    </w:p>
    <w:p w14:paraId="4129151C" w14:textId="77777777" w:rsidR="00BD6CA2" w:rsidRP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o número de jogadores selecionados for insuficiente, jogadores fictícios denominados "FICTÍCIO" são adicionados para completar os times.</w:t>
      </w:r>
    </w:p>
    <w:p w14:paraId="601BB028" w14:textId="3D32A266" w:rsidR="00BD6CA2" w:rsidRP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jogadores excedentes</w:t>
      </w:r>
      <w:r w:rsidR="00DF55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times excedentes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, o aplicativo alerta o usuário para ajustar o número de times ou jogadores selecionados.</w:t>
      </w:r>
    </w:p>
    <w:p w14:paraId="2141D855" w14:textId="77777777" w:rsidR="00BD6CA2" w:rsidRPr="00BD6CA2" w:rsidRDefault="00BD6CA2" w:rsidP="00BD6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dos Jogadores:</w:t>
      </w:r>
    </w:p>
    <w:p w14:paraId="7614FAA2" w14:textId="77777777" w:rsidR="00BD6CA2" w:rsidRPr="00BD6CA2" w:rsidRDefault="00BD6CA2" w:rsidP="00BD6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Goleiros:</w:t>
      </w:r>
    </w:p>
    <w:p w14:paraId="1DE01D2D" w14:textId="77777777" w:rsidR="00BD6CA2" w:rsidRP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time deve ter pelo menos um goleiro.</w:t>
      </w:r>
    </w:p>
    <w:p w14:paraId="0A6BAB76" w14:textId="2C2951C6" w:rsidR="00DF5516" w:rsidRPr="00DF5516" w:rsidRDefault="00DF5516" w:rsidP="00DF55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 goleiros suficientes,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estiver faltando jogadores para completar os times, os jogadores fictícios devem </w:t>
      </w:r>
      <w:r w:rsidR="003D10B2">
        <w:rPr>
          <w:rFonts w:ascii="Times New Roman" w:eastAsia="Times New Roman" w:hAnsi="Times New Roman" w:cs="Times New Roman"/>
          <w:sz w:val="24"/>
          <w:szCs w:val="24"/>
          <w:lang w:eastAsia="pt-BR"/>
        </w:rPr>
        <w:t>ser os substitutos.</w:t>
      </w:r>
    </w:p>
    <w:p w14:paraId="39CC18CC" w14:textId="7DB81F1A" w:rsid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 goleiros suficientes, </w:t>
      </w:r>
      <w:r w:rsidR="00DF55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houver 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jogadores</w:t>
      </w:r>
      <w:r w:rsidR="00DF55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suficiente para completar todos os times, jogadores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nível 2 são alocados como substitutos.</w:t>
      </w:r>
    </w:p>
    <w:p w14:paraId="65E00E98" w14:textId="77777777" w:rsidR="00BD6CA2" w:rsidRPr="00BD6CA2" w:rsidRDefault="00BD6CA2" w:rsidP="00BD6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Jogadores de Linha:</w:t>
      </w:r>
    </w:p>
    <w:p w14:paraId="5F9CB7CE" w14:textId="77777777" w:rsidR="00BD6CA2" w:rsidRP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Os jogadores são distribuídos de forma a equilibrar a soma dos níveis de qualidade entre os times.</w:t>
      </w:r>
    </w:p>
    <w:p w14:paraId="1A444AD5" w14:textId="388C6F9B" w:rsidR="00BD6CA2" w:rsidRPr="00BD6CA2" w:rsidRDefault="00BD6CA2" w:rsidP="00BD6C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distribuição prioriza a alocação de jogadores de nível 1</w:t>
      </w:r>
      <w:r w:rsidR="003D10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primeiramente, em seguida aloca os jogadores de nível 3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3D10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fim completa os times com jogadores de nível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para garantir o equilíbrio.</w:t>
      </w:r>
    </w:p>
    <w:p w14:paraId="4FBFE0FF" w14:textId="74B3E4E0" w:rsidR="003D10B2" w:rsidRPr="00BD6CA2" w:rsidRDefault="00BD6CA2" w:rsidP="00B71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Jogadores Fictícios:</w:t>
      </w:r>
    </w:p>
    <w:p w14:paraId="5998A8EB" w14:textId="77777777" w:rsidR="00BD6CA2" w:rsidRPr="00BD6CA2" w:rsidRDefault="00BD6CA2" w:rsidP="003D10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necessário, jogadores fictícios são adicionados para completar os times.</w:t>
      </w:r>
    </w:p>
    <w:p w14:paraId="71FA66F1" w14:textId="77777777" w:rsidR="003D10B2" w:rsidRDefault="00BD6CA2" w:rsidP="003D10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jogadores possuem nível de qualidade 3 e</w:t>
      </w:r>
      <w:r w:rsidR="003D10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primeiramente irão substituir os goleiros caso algum time fique sem. </w:t>
      </w:r>
    </w:p>
    <w:p w14:paraId="509534A2" w14:textId="34606B1F" w:rsidR="00BD6CA2" w:rsidRPr="00BD6CA2" w:rsidRDefault="003D10B2" w:rsidP="003D10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Esses jogadores quando forem entrar como jogadores de linha, devem ser distribuídos junto com os outros jogadores mantendo assim o equilíbrio entre os times.</w:t>
      </w:r>
    </w:p>
    <w:p w14:paraId="07110EF6" w14:textId="77777777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Exibição dos Times</w:t>
      </w:r>
    </w:p>
    <w:p w14:paraId="34779A42" w14:textId="77777777" w:rsidR="00BD6CA2" w:rsidRPr="00BD6CA2" w:rsidRDefault="00BD6CA2" w:rsidP="00BD6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sorteio, os times são exibidos com as seguintes informações:</w:t>
      </w:r>
    </w:p>
    <w:p w14:paraId="6B6593DD" w14:textId="77777777" w:rsidR="00BD6CA2" w:rsidRPr="00BD6CA2" w:rsidRDefault="00BD6CA2" w:rsidP="00BD6C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Time: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 como "Time 1", "Time 2", etc.</w:t>
      </w:r>
    </w:p>
    <w:p w14:paraId="32E686D6" w14:textId="77777777" w:rsidR="00BD6CA2" w:rsidRPr="00BD6CA2" w:rsidRDefault="00BD6CA2" w:rsidP="00BD6C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Nível: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Soma dos níveis de qualidade dos jogadores do time.</w:t>
      </w:r>
    </w:p>
    <w:p w14:paraId="50CF9BD4" w14:textId="53012EB7" w:rsidR="00BD6CA2" w:rsidRPr="002F37FA" w:rsidRDefault="00BD6CA2" w:rsidP="00BD6C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Jogadores:</w:t>
      </w:r>
    </w:p>
    <w:p w14:paraId="4F4C8F9C" w14:textId="77777777" w:rsidR="002F37FA" w:rsidRPr="00BD6CA2" w:rsidRDefault="002F37FA" w:rsidP="002F37F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Foto do jogador.</w:t>
      </w:r>
    </w:p>
    <w:p w14:paraId="4799F6EC" w14:textId="77777777" w:rsidR="00BD6CA2" w:rsidRPr="00BD6CA2" w:rsidRDefault="00BD6CA2" w:rsidP="00BD6C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jogador.</w:t>
      </w:r>
    </w:p>
    <w:p w14:paraId="78A28C94" w14:textId="2E0F021C" w:rsidR="00BD6CA2" w:rsidRDefault="00BD6CA2" w:rsidP="00BD6C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Indicação se é goleiro.</w:t>
      </w:r>
    </w:p>
    <w:p w14:paraId="0EF80999" w14:textId="77777777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Considerações Adicionais</w:t>
      </w:r>
    </w:p>
    <w:p w14:paraId="5C94E190" w14:textId="472E2438" w:rsidR="00BD6CA2" w:rsidRDefault="00BD6CA2" w:rsidP="00BD6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de Dados: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dos jogadores são salvas no banco de dados, permitindo que o usuário cadastre jogadores uma única vez e os utilize em sorteios futuros.</w:t>
      </w:r>
    </w:p>
    <w:p w14:paraId="50305C4C" w14:textId="51C60765" w:rsidR="002F37FA" w:rsidRPr="00BD6CA2" w:rsidRDefault="002F37FA" w:rsidP="00BD6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Edição de Dados: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jogadores podem ser editados quando houver necessidade, permitindo assim a alteração dos dados no banco.</w:t>
      </w:r>
    </w:p>
    <w:p w14:paraId="569E26E1" w14:textId="77777777" w:rsidR="00BD6CA2" w:rsidRPr="00BD6CA2" w:rsidRDefault="00BD6CA2" w:rsidP="00BD6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 com </w:t>
      </w:r>
      <w:proofErr w:type="spellStart"/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, proporcionando uma interação intuitiva e amigável.</w:t>
      </w:r>
    </w:p>
    <w:p w14:paraId="0C467037" w14:textId="77777777" w:rsidR="00BD6CA2" w:rsidRPr="00BD6CA2" w:rsidRDefault="00BD6CA2" w:rsidP="00BD6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Fotos dos Jogadores:</w:t>
      </w:r>
    </w:p>
    <w:p w14:paraId="054BA5BB" w14:textId="77777777" w:rsidR="00BD6CA2" w:rsidRPr="00BD6CA2" w:rsidRDefault="00BD6CA2" w:rsidP="00BD6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As fotos são armazenadas em uma pasta específica.</w:t>
      </w:r>
    </w:p>
    <w:p w14:paraId="4221AFCE" w14:textId="77777777" w:rsidR="00BD6CA2" w:rsidRPr="00BD6CA2" w:rsidRDefault="00BD6CA2" w:rsidP="00BD6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Se um jogador não possuir foto, uma imagem padrão é utilizada.</w:t>
      </w:r>
    </w:p>
    <w:p w14:paraId="64B68A39" w14:textId="12497A48" w:rsidR="00BD6CA2" w:rsidRPr="00BD6CA2" w:rsidRDefault="00BD6CA2" w:rsidP="00BD6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CA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conjunto de regras assegura que o aplicativo funcione de maneira eficiente, proporcionando sorteios de times de futsal equilibrados e atendendo às necessidades dos usuários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BD6CA2" w:rsidRPr="00BD6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3E6"/>
    <w:multiLevelType w:val="multilevel"/>
    <w:tmpl w:val="643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E10D0"/>
    <w:multiLevelType w:val="multilevel"/>
    <w:tmpl w:val="4D3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715DC"/>
    <w:multiLevelType w:val="multilevel"/>
    <w:tmpl w:val="9C6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86D7D"/>
    <w:multiLevelType w:val="multilevel"/>
    <w:tmpl w:val="3EE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F1663"/>
    <w:multiLevelType w:val="multilevel"/>
    <w:tmpl w:val="12A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A2"/>
    <w:rsid w:val="002F37FA"/>
    <w:rsid w:val="003D10B2"/>
    <w:rsid w:val="00BD6CA2"/>
    <w:rsid w:val="00D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5C86"/>
  <w15:chartTrackingRefBased/>
  <w15:docId w15:val="{38E1448B-B6CF-4EF8-BD0C-1F123305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6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2</cp:revision>
  <dcterms:created xsi:type="dcterms:W3CDTF">2024-12-19T17:50:00Z</dcterms:created>
  <dcterms:modified xsi:type="dcterms:W3CDTF">2024-12-19T19:28:00Z</dcterms:modified>
</cp:coreProperties>
</file>