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VIEWPOINT  Projetista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Nome da Viewpoint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 de Vista do Projetista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Resumo da Viewpoint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Viewpoint descreve os componentes principais do software e como ele se comunicam entre si e com sistemas externos.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Preocupações e não-preocupações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Preocupações: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Responsabilidade dos módulos do sistema;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as camadas vão se comunicar;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os diferentes módulos se integram;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é feita a comunicação com sistemas externos;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as partes principais do sistema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Preocupação: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com o Usuário;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Modelagem de Banco de Dados;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Detalhamento dos componentes;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Stakeholders típicos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stakeholders.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Tipos de modelos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de Pacotes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tipo de modelo que identifica os módulos dos sistema.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5.2 Representação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modelo sugerido para esta representação é o Diagrama de Pacotes que tem como objetivo identificar as camadas do sistema bem como suas dependências.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