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E5A4" w14:textId="77777777" w:rsidR="00941762" w:rsidRDefault="009417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40AD1B" w14:textId="4A07ED65" w:rsidR="0094176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Planejamento Bimestral – {{BIMESTRE}}</w:t>
      </w:r>
    </w:p>
    <w:p w14:paraId="243DA732" w14:textId="2D48A163" w:rsidR="00941762" w:rsidRDefault="00A522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Turma: {{TURMA}} - Disciplina: {{DISCIPLINA}} - {{ANO_LETIVO}} - Professor: {{PROFESSOR}}</w:t>
      </w:r>
    </w:p>
    <w:tbl>
      <w:tblPr>
        <w:tblStyle w:val="a0"/>
        <w:tblpPr w:leftFromText="141" w:rightFromText="141" w:vertAnchor="page" w:horzAnchor="margin" w:tblpY="3736"/>
        <w:tblW w:w="151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2977"/>
        <w:gridCol w:w="3118"/>
        <w:gridCol w:w="2835"/>
        <w:gridCol w:w="3119"/>
      </w:tblGrid>
      <w:tr w:rsidR="00941762" w14:paraId="38A0961D" w14:textId="77777777" w:rsidTr="00E34845">
        <w:trPr>
          <w:trHeight w:val="511"/>
        </w:trPr>
        <w:tc>
          <w:tcPr>
            <w:tcW w:w="3113" w:type="dxa"/>
            <w:shd w:val="clear" w:color="auto" w:fill="C1E4F5"/>
            <w:tcMar>
              <w:top w:w="0" w:type="dxa"/>
              <w:bottom w:w="0" w:type="dxa"/>
            </w:tcMar>
            <w:vAlign w:val="center"/>
          </w:tcPr>
          <w:p w14:paraId="6C440074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Aula/Data</w:t>
            </w:r>
          </w:p>
        </w:tc>
        <w:tc>
          <w:tcPr>
            <w:tcW w:w="2977" w:type="dxa"/>
            <w:shd w:val="clear" w:color="auto" w:fill="83CAEB"/>
            <w:tcMar>
              <w:top w:w="0" w:type="dxa"/>
              <w:bottom w:w="0" w:type="dxa"/>
            </w:tcMar>
            <w:vAlign w:val="center"/>
          </w:tcPr>
          <w:p w14:paraId="07D25370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Objetivos de aprendizagem</w:t>
            </w:r>
          </w:p>
        </w:tc>
        <w:tc>
          <w:tcPr>
            <w:tcW w:w="3118" w:type="dxa"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2AD79561" w14:textId="77777777" w:rsidR="00941762" w:rsidRDefault="00000000">
            <w:pPr>
              <w:pStyle w:val="Ttulo1"/>
            </w:pPr>
            <w:r>
              <w:t>Como verificar se o objetivo foi alcançado</w:t>
            </w:r>
          </w:p>
        </w:tc>
        <w:tc>
          <w:tcPr>
            <w:tcW w:w="2835" w:type="dxa"/>
            <w:shd w:val="clear" w:color="auto" w:fill="0F4761"/>
            <w:tcMar>
              <w:top w:w="0" w:type="dxa"/>
              <w:bottom w:w="0" w:type="dxa"/>
            </w:tcMar>
            <w:vAlign w:val="center"/>
          </w:tcPr>
          <w:p w14:paraId="2B8A6BBA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Estratégias didáticas</w:t>
            </w:r>
          </w:p>
        </w:tc>
        <w:tc>
          <w:tcPr>
            <w:tcW w:w="3119" w:type="dxa"/>
            <w:shd w:val="clear" w:color="auto" w:fill="0A2F41"/>
            <w:tcMar>
              <w:top w:w="0" w:type="dxa"/>
              <w:bottom w:w="0" w:type="dxa"/>
            </w:tcMar>
            <w:vAlign w:val="center"/>
          </w:tcPr>
          <w:p w14:paraId="78538EF7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Recursos pedagógicos</w:t>
            </w:r>
          </w:p>
        </w:tc>
      </w:tr>
      <w:tr w:rsidR="00941762" w14:paraId="189CF8B6" w14:textId="77777777" w:rsidTr="00E34845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03AB9E18" w14:textId="77777777" w:rsidR="00941762" w:rsidRDefault="009417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69DCC41A" w14:textId="77777777" w:rsidR="00941762" w:rsidRPr="004C4F6E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C4F6E">
              <w:rPr>
                <w:rFonts w:ascii="Arial" w:hAnsi="Arial" w:cs="Arial"/>
                <w:sz w:val="18"/>
                <w:szCs w:val="18"/>
              </w:rPr>
              <w:t>Defina o que os estudantes devem aprender, considerando o que está previsto no escopo-sequência, no Mapa Foco e nos resultados do primeiro semestre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555BFAED" w14:textId="77777777" w:rsidR="00941762" w:rsidRPr="004C4F6E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C4F6E">
              <w:rPr>
                <w:rFonts w:ascii="Arial" w:hAnsi="Arial" w:cs="Arial"/>
                <w:sz w:val="18"/>
                <w:szCs w:val="18"/>
              </w:rPr>
              <w:t>Em seguida, defina quais são as evidências que te ajudarão a verificar se os estudantes efetivamente desenvolveram as aprendizagens previstas ao longo das aulas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4B63C00" w14:textId="77777777" w:rsidR="00941762" w:rsidRPr="004C4F6E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C4F6E">
              <w:rPr>
                <w:rFonts w:ascii="Arial" w:hAnsi="Arial" w:cs="Arial"/>
                <w:sz w:val="18"/>
                <w:szCs w:val="18"/>
              </w:rPr>
              <w:t>Defina quais serão as propostas trabalhadas com a turma em sala de aula e que tipo de estratégia é mais interessante para desenvolver cada objetivo proposto e engajar os alunos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1E28A70A" w14:textId="77777777" w:rsidR="00941762" w:rsidRPr="004C4F6E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C4F6E">
              <w:rPr>
                <w:rFonts w:ascii="Arial" w:hAnsi="Arial" w:cs="Arial"/>
                <w:sz w:val="18"/>
                <w:szCs w:val="18"/>
              </w:rPr>
              <w:t xml:space="preserve">Estude os materiais digitais e impressos, as plataformas e outros recursos que </w:t>
            </w:r>
            <w:proofErr w:type="gramStart"/>
            <w:r w:rsidRPr="004C4F6E">
              <w:rPr>
                <w:rFonts w:ascii="Arial" w:hAnsi="Arial" w:cs="Arial"/>
                <w:sz w:val="18"/>
                <w:szCs w:val="18"/>
              </w:rPr>
              <w:t>você têm</w:t>
            </w:r>
            <w:proofErr w:type="gramEnd"/>
            <w:r w:rsidRPr="004C4F6E">
              <w:rPr>
                <w:rFonts w:ascii="Arial" w:hAnsi="Arial" w:cs="Arial"/>
                <w:sz w:val="18"/>
                <w:szCs w:val="18"/>
              </w:rPr>
              <w:t xml:space="preserve"> à sua disposição e defina o que será utilizado aula a aula</w:t>
            </w:r>
          </w:p>
        </w:tc>
      </w:tr>
      <w:tr w:rsidR="00941762" w14:paraId="69EDEFE3" w14:textId="77777777" w:rsidTr="00E34845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58FE1BEF" w14:textId="5955F93D" w:rsidR="00941762" w:rsidRPr="004C4F6E" w:rsidRDefault="004C4F6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{{AULA_DATA}}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2782740C" w14:textId="1DB978EA" w:rsidR="00941762" w:rsidRDefault="004C4F6E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18"/>
                <w:szCs w:val="18"/>
              </w:rPr>
              <w:t>{{OBJETIVOS_APRENDIZAGEM}}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52AAAA21" w14:textId="26606A7D" w:rsidR="00941762" w:rsidRDefault="004C4F6E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18"/>
                <w:szCs w:val="18"/>
              </w:rPr>
              <w:t>{{COMO_VERIFICAR_OBJETIVO}}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7395A076" w14:textId="762F03F1" w:rsidR="00941762" w:rsidRDefault="004C4F6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{{ESTRATEGIAS_DIDATICAS}}</w:t>
            </w:r>
          </w:p>
          <w:p w14:paraId="784D8F8C" w14:textId="2C79C7C8" w:rsidR="004C4F6E" w:rsidRPr="004C4F6E" w:rsidRDefault="004C4F6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/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5288ECB6" w14:textId="00E03F5A" w:rsidR="00941762" w:rsidRPr="004C4F6E" w:rsidRDefault="004C4F6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{{RECURSOS_PEDAGOGICOS}}</w:t>
            </w:r>
          </w:p>
        </w:tc>
      </w:tr>
    </w:tbl>
    <w:p w14:paraId="2F4A12A0" w14:textId="77777777" w:rsidR="00941762" w:rsidRDefault="00941762"/>
    <w:p w14:paraId="47B94191" w14:textId="77777777" w:rsidR="00941762" w:rsidRDefault="00941762"/>
    <w:p w14:paraId="29152F6B" w14:textId="77777777" w:rsidR="00941762" w:rsidRDefault="00941762"/>
    <w:p w14:paraId="2CC8EA3F" w14:textId="77777777" w:rsidR="00941762" w:rsidRDefault="00941762"/>
    <w:p w14:paraId="32CF4C94" w14:textId="77777777" w:rsidR="00941762" w:rsidRDefault="00941762"/>
    <w:p w14:paraId="55B98D80" w14:textId="77777777" w:rsidR="00941762" w:rsidRDefault="00941762"/>
    <w:p w14:paraId="4A764922" w14:textId="77777777" w:rsidR="00941762" w:rsidRDefault="00941762"/>
    <w:p w14:paraId="36E06AD4" w14:textId="77777777" w:rsidR="00941762" w:rsidRDefault="00941762"/>
    <w:p w14:paraId="5A6F19CF" w14:textId="77777777" w:rsidR="00941762" w:rsidRDefault="00941762"/>
    <w:p w14:paraId="733E0F62" w14:textId="77777777" w:rsidR="00941762" w:rsidRDefault="00941762"/>
    <w:p w14:paraId="2EE1261A" w14:textId="77777777" w:rsidR="00941762" w:rsidRDefault="00941762"/>
    <w:p w14:paraId="0E7F84E5" w14:textId="77777777" w:rsidR="00941762" w:rsidRDefault="00941762"/>
    <w:p w14:paraId="4D1A09AD" w14:textId="77777777" w:rsidR="00941762" w:rsidRDefault="00941762"/>
    <w:p w14:paraId="7AF20C6F" w14:textId="77777777" w:rsidR="00941762" w:rsidRDefault="00941762"/>
    <w:p w14:paraId="32D3EF51" w14:textId="77777777" w:rsidR="00941762" w:rsidRDefault="00941762"/>
    <w:p w14:paraId="0790CCF9" w14:textId="77777777" w:rsidR="00941762" w:rsidRDefault="00941762"/>
    <w:p w14:paraId="59141810" w14:textId="77777777" w:rsidR="00941762" w:rsidRDefault="00941762"/>
    <w:p w14:paraId="72EC1313" w14:textId="77777777" w:rsidR="00941762" w:rsidRDefault="00941762"/>
    <w:p w14:paraId="65A4A401" w14:textId="77777777" w:rsidR="00941762" w:rsidRDefault="00941762"/>
    <w:p w14:paraId="7834ADF9" w14:textId="77777777" w:rsidR="00941762" w:rsidRDefault="00941762"/>
    <w:p w14:paraId="18033414" w14:textId="77777777" w:rsidR="00941762" w:rsidRDefault="00941762"/>
    <w:p w14:paraId="4DF1983D" w14:textId="77777777" w:rsidR="00941762" w:rsidRDefault="00941762"/>
    <w:p w14:paraId="486A461C" w14:textId="77777777" w:rsidR="00941762" w:rsidRDefault="00941762"/>
    <w:p w14:paraId="301073DE" w14:textId="77777777" w:rsidR="00941762" w:rsidRDefault="00941762"/>
    <w:p w14:paraId="0239E15F" w14:textId="77777777" w:rsidR="00941762" w:rsidRDefault="00941762"/>
    <w:p w14:paraId="0187A533" w14:textId="77777777" w:rsidR="00941762" w:rsidRDefault="00941762"/>
    <w:p w14:paraId="4BD94509" w14:textId="77777777" w:rsidR="00941762" w:rsidRDefault="00941762"/>
    <w:p w14:paraId="0F6EF36C" w14:textId="77777777" w:rsidR="00941762" w:rsidRDefault="00941762"/>
    <w:p w14:paraId="2E7D3A7F" w14:textId="77777777" w:rsidR="00941762" w:rsidRDefault="00941762"/>
    <w:p w14:paraId="1539DFD3" w14:textId="77777777" w:rsidR="00941762" w:rsidRDefault="00941762"/>
    <w:p w14:paraId="684C5247" w14:textId="77777777" w:rsidR="00941762" w:rsidRDefault="00941762"/>
    <w:p w14:paraId="52FD6993" w14:textId="77777777" w:rsidR="00941762" w:rsidRDefault="00941762"/>
    <w:p w14:paraId="5EC808F0" w14:textId="77777777" w:rsidR="00941762" w:rsidRDefault="00941762"/>
    <w:p w14:paraId="3B0BC58A" w14:textId="77777777" w:rsidR="00941762" w:rsidRDefault="00941762"/>
    <w:p w14:paraId="4DA61D9E" w14:textId="77777777" w:rsidR="00941762" w:rsidRDefault="00941762"/>
    <w:p w14:paraId="78CB121C" w14:textId="77777777" w:rsidR="00941762" w:rsidRDefault="00941762"/>
    <w:p w14:paraId="2182A29A" w14:textId="77777777" w:rsidR="00941762" w:rsidRDefault="00941762"/>
    <w:p w14:paraId="2BA4AD1D" w14:textId="77777777" w:rsidR="00941762" w:rsidRDefault="00941762"/>
    <w:p w14:paraId="6791E9BB" w14:textId="77777777" w:rsidR="00941762" w:rsidRDefault="00941762"/>
    <w:p w14:paraId="63C08D9D" w14:textId="77777777" w:rsidR="00941762" w:rsidRDefault="00941762"/>
    <w:p w14:paraId="6D05A257" w14:textId="77777777" w:rsidR="00941762" w:rsidRDefault="00941762"/>
    <w:p w14:paraId="0C31C970" w14:textId="77777777" w:rsidR="00941762" w:rsidRDefault="00941762"/>
    <w:p w14:paraId="6D097B77" w14:textId="77777777" w:rsidR="00941762" w:rsidRDefault="00941762"/>
    <w:p w14:paraId="1FD283C3" w14:textId="77777777" w:rsidR="00941762" w:rsidRDefault="00941762"/>
    <w:p w14:paraId="6A15894F" w14:textId="77777777" w:rsidR="00941762" w:rsidRDefault="00941762"/>
    <w:p w14:paraId="574181C0" w14:textId="77777777" w:rsidR="00941762" w:rsidRDefault="00941762"/>
    <w:p w14:paraId="071B8BBA" w14:textId="77777777" w:rsidR="00941762" w:rsidRDefault="00941762"/>
    <w:p w14:paraId="46CC2467" w14:textId="77777777" w:rsidR="00941762" w:rsidRDefault="00941762"/>
    <w:p w14:paraId="209D6859" w14:textId="77777777" w:rsidR="00941762" w:rsidRDefault="00941762"/>
    <w:p w14:paraId="51B8EB82" w14:textId="77777777" w:rsidR="00941762" w:rsidRDefault="00941762"/>
    <w:p w14:paraId="3E2FB783" w14:textId="77777777" w:rsidR="00941762" w:rsidRDefault="00941762"/>
    <w:p w14:paraId="479FFBE6" w14:textId="77777777" w:rsidR="00941762" w:rsidRDefault="00941762"/>
    <w:sectPr w:rsidR="00941762">
      <w:headerReference w:type="even" r:id="rId8"/>
      <w:headerReference w:type="default" r:id="rId9"/>
      <w:pgSz w:w="16840" w:h="11907" w:orient="landscape"/>
      <w:pgMar w:top="851" w:right="567" w:bottom="851" w:left="567" w:header="42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9AC47" w14:textId="77777777" w:rsidR="00743B14" w:rsidRDefault="00743B14">
      <w:r>
        <w:separator/>
      </w:r>
    </w:p>
  </w:endnote>
  <w:endnote w:type="continuationSeparator" w:id="0">
    <w:p w14:paraId="3D115FD5" w14:textId="77777777" w:rsidR="00743B14" w:rsidRDefault="0074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6AFB" w14:textId="77777777" w:rsidR="00743B14" w:rsidRDefault="00743B14">
      <w:r>
        <w:separator/>
      </w:r>
    </w:p>
  </w:footnote>
  <w:footnote w:type="continuationSeparator" w:id="0">
    <w:p w14:paraId="53257D9B" w14:textId="77777777" w:rsidR="00743B14" w:rsidRDefault="00743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DCF6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2F9883B" w14:textId="77777777" w:rsidR="00941762" w:rsidRDefault="009417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E9DA" w14:textId="77777777" w:rsidR="00941762" w:rsidRDefault="009417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29ED0AA4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SECRETARIA DE ESTADO DA EDUCAÇÃO</w:t>
    </w:r>
    <w:r>
      <w:object w:dxaOrig="1440" w:dyaOrig="1440" w14:anchorId="3BBEAE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29.25pt;margin-top:7pt;width:59.65pt;height:67.65pt;z-index:251658240;mso-position-horizontal:absolute;mso-position-horizontal-relative:margin;mso-position-vertical:absolute;mso-position-vertical-relative:text" o:allowincell="f">
          <v:imagedata r:id="rId1" o:title=""/>
          <w10:wrap type="square" anchorx="margin"/>
        </v:shape>
        <o:OLEObject Type="Embed" ProgID="MSPhotoEd.3" ShapeID="_x0000_s1025" DrawAspect="Content" ObjectID="_1837191190" r:id="rId2"/>
      </w:object>
    </w:r>
  </w:p>
  <w:p w14:paraId="05BE0322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928"/>
      </w:tabs>
      <w:jc w:val="center"/>
      <w:rPr>
        <w:b/>
        <w:color w:val="000000"/>
      </w:rPr>
    </w:pPr>
    <w:r>
      <w:rPr>
        <w:b/>
        <w:color w:val="000000"/>
      </w:rPr>
      <w:t>DIRETORIA DE ENSINO DA REGIÃO SANTOS</w:t>
    </w:r>
  </w:p>
  <w:p w14:paraId="658AE2C0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91"/>
        <w:tab w:val="right" w:pos="8928"/>
      </w:tabs>
      <w:jc w:val="center"/>
      <w:rPr>
        <w:b/>
        <w:color w:val="000000"/>
        <w:sz w:val="26"/>
        <w:szCs w:val="26"/>
      </w:rPr>
    </w:pPr>
    <w:r>
      <w:rPr>
        <w:b/>
        <w:color w:val="000000"/>
        <w:sz w:val="26"/>
        <w:szCs w:val="26"/>
      </w:rPr>
      <w:t>ESCOLA ESTADUAL PROFESSOR JOÃO CARLOS DO ROSÁRIO LOPES</w:t>
    </w:r>
  </w:p>
  <w:p w14:paraId="1C29D0D2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6"/>
        <w:szCs w:val="26"/>
      </w:rPr>
    </w:pPr>
    <w:r>
      <w:rPr>
        <w:color w:val="000000"/>
        <w:sz w:val="26"/>
        <w:szCs w:val="26"/>
      </w:rPr>
      <w:t>Rua José Carlos Pacce, s/nº – Vista Linda – Bertioga - SP</w:t>
    </w:r>
  </w:p>
  <w:p w14:paraId="0B3CBF71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 xml:space="preserve">Fone: (13)3311-6419- E-mail: </w:t>
    </w:r>
    <w:hyperlink r:id="rId3">
      <w:r w:rsidR="00941762">
        <w:rPr>
          <w:color w:val="0000FF"/>
          <w:u w:val="single"/>
        </w:rPr>
        <w:t>e9211737a@</w:t>
      </w:r>
    </w:hyperlink>
    <w:r>
      <w:rPr>
        <w:color w:val="000000"/>
      </w:rPr>
      <w:t>educacao.sp.gov.br - CEP 11258-449</w:t>
    </w:r>
  </w:p>
  <w:p w14:paraId="3488F98A" w14:textId="77777777" w:rsidR="00941762" w:rsidRDefault="009417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68F"/>
    <w:multiLevelType w:val="multilevel"/>
    <w:tmpl w:val="3EBAD9E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024F7"/>
    <w:multiLevelType w:val="hybridMultilevel"/>
    <w:tmpl w:val="7F44EE92"/>
    <w:lvl w:ilvl="0" w:tplc="F28213C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984628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915A98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D24686F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C1CE90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1812D4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8EF23E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B560C6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637031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2" w15:restartNumberingAfterBreak="0">
    <w:nsid w:val="68583F08"/>
    <w:multiLevelType w:val="hybridMultilevel"/>
    <w:tmpl w:val="C0D8A620"/>
    <w:lvl w:ilvl="0" w:tplc="8620F0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94068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5E65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8291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F4C67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D8C82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480D8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763AA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44393312">
    <w:abstractNumId w:val="0"/>
  </w:num>
  <w:num w:numId="2" w16cid:durableId="406659648">
    <w:abstractNumId w:val="1"/>
  </w:num>
  <w:num w:numId="3" w16cid:durableId="592399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762"/>
    <w:rsid w:val="000372F5"/>
    <w:rsid w:val="000935BC"/>
    <w:rsid w:val="00097710"/>
    <w:rsid w:val="000B6554"/>
    <w:rsid w:val="000D2791"/>
    <w:rsid w:val="001D1D4D"/>
    <w:rsid w:val="0023559C"/>
    <w:rsid w:val="00280471"/>
    <w:rsid w:val="00356821"/>
    <w:rsid w:val="003A5897"/>
    <w:rsid w:val="003D246F"/>
    <w:rsid w:val="003E4D32"/>
    <w:rsid w:val="0049468D"/>
    <w:rsid w:val="004C4F6E"/>
    <w:rsid w:val="005C44B8"/>
    <w:rsid w:val="00667948"/>
    <w:rsid w:val="0072043C"/>
    <w:rsid w:val="00743B14"/>
    <w:rsid w:val="007A1609"/>
    <w:rsid w:val="008001EC"/>
    <w:rsid w:val="00931D8A"/>
    <w:rsid w:val="00932ED4"/>
    <w:rsid w:val="00941762"/>
    <w:rsid w:val="00974B88"/>
    <w:rsid w:val="009815B4"/>
    <w:rsid w:val="009F785E"/>
    <w:rsid w:val="00A522CE"/>
    <w:rsid w:val="00AC569E"/>
    <w:rsid w:val="00B64A98"/>
    <w:rsid w:val="00BD012A"/>
    <w:rsid w:val="00CB6099"/>
    <w:rsid w:val="00D80EFF"/>
    <w:rsid w:val="00D94192"/>
    <w:rsid w:val="00DA0B0C"/>
    <w:rsid w:val="00E34845"/>
    <w:rsid w:val="00E376CE"/>
    <w:rsid w:val="00F46E1E"/>
    <w:rsid w:val="00FC1C39"/>
    <w:rsid w:val="00FC34C1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FB6387"/>
  <w15:docId w15:val="{5EAA3067-BF25-482A-9548-D3BFA71B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4C1"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semiHidden/>
    <w:pPr>
      <w:jc w:val="both"/>
    </w:pPr>
  </w:style>
  <w:style w:type="paragraph" w:styleId="Corpodetexto2">
    <w:name w:val="Body Text 2"/>
    <w:basedOn w:val="Normal"/>
    <w:semiHidden/>
    <w:pPr>
      <w:framePr w:hSpace="141" w:wrap="around" w:vAnchor="page" w:hAnchor="margin" w:xAlign="center" w:y="415"/>
      <w:jc w:val="both"/>
    </w:pPr>
  </w:style>
  <w:style w:type="paragraph" w:styleId="Corpodetexto3">
    <w:name w:val="Body Text 3"/>
    <w:basedOn w:val="Normal"/>
    <w:semiHidden/>
    <w:pPr>
      <w:jc w:val="center"/>
    </w:p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Legenda">
    <w:name w:val="caption"/>
    <w:basedOn w:val="Normal"/>
    <w:next w:val="Normal"/>
    <w:qFormat/>
    <w:rPr>
      <w:b/>
      <w:bCs/>
      <w:sz w:val="22"/>
    </w:rPr>
  </w:style>
  <w:style w:type="character" w:customStyle="1" w:styleId="CabealhoChar">
    <w:name w:val="Cabeçalho Char"/>
    <w:link w:val="Cabealho"/>
    <w:rsid w:val="00130AEA"/>
    <w:rPr>
      <w:sz w:val="24"/>
      <w:szCs w:val="24"/>
    </w:rPr>
  </w:style>
  <w:style w:type="character" w:styleId="Hyperlink">
    <w:name w:val="Hyperlink"/>
    <w:rsid w:val="00130AEA"/>
    <w:rPr>
      <w:color w:val="0000FF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+XmT6fHhYFrlY2xzdMrjNeOfyw==">CgMxLjA4AHIhMUZ2ZWgwbGd6QV80NXJoSDdPRVRHazBNdFlQeDdQRG9Q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1097</Words>
  <Characters>6222</Characters>
  <Application>Microsoft Office Word</Application>
  <DocSecurity>0</DocSecurity>
  <Lines>388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Fabrício Borges Anastácio</dc:creator>
  <cp:lastModifiedBy>SARA DA SILVA CASTILHOS</cp:lastModifiedBy>
  <cp:revision>14</cp:revision>
  <cp:lastPrinted>2026-03-21T22:12:00Z</cp:lastPrinted>
  <dcterms:created xsi:type="dcterms:W3CDTF">2025-01-31T11:26:00Z</dcterms:created>
  <dcterms:modified xsi:type="dcterms:W3CDTF">2026-04-09T01:07:00Z</dcterms:modified>
</cp:coreProperties>
</file>