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1FBD" w14:textId="2D4D83E3" w:rsidR="00FD6C5C" w:rsidRPr="00B30116" w:rsidRDefault="00B30116" w:rsidP="00B30116">
      <w:pPr>
        <w:jc w:val="center"/>
        <w:rPr>
          <w:b/>
          <w:sz w:val="28"/>
          <w:szCs w:val="28"/>
        </w:rPr>
      </w:pPr>
      <w:r w:rsidRPr="00F44C80">
        <w:rPr>
          <w:b/>
          <w:color w:val="0070C0"/>
          <w:sz w:val="28"/>
          <w:szCs w:val="28"/>
        </w:rPr>
        <w:t>SOME EXPRESSIONS AND VOCABULARY FOR THE PRESENTATION ABOUT THE RESTAURANT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4988"/>
        <w:gridCol w:w="5219"/>
      </w:tblGrid>
      <w:tr w:rsidR="00B30116" w:rsidRPr="00F44C80" w14:paraId="5C857EA7" w14:textId="77777777" w:rsidTr="00B30116">
        <w:trPr>
          <w:trHeight w:val="12172"/>
        </w:trPr>
        <w:tc>
          <w:tcPr>
            <w:tcW w:w="4988" w:type="dxa"/>
          </w:tcPr>
          <w:p w14:paraId="090CD135" w14:textId="77777777" w:rsidR="00B30116" w:rsidRPr="00F44C80" w:rsidRDefault="00B30116" w:rsidP="00B30116">
            <w:pPr>
              <w:pStyle w:val="Prrafodelista"/>
              <w:numPr>
                <w:ilvl w:val="0"/>
                <w:numId w:val="1"/>
              </w:numPr>
              <w:rPr>
                <w:b/>
                <w:sz w:val="30"/>
                <w:szCs w:val="30"/>
              </w:rPr>
            </w:pPr>
            <w:r w:rsidRPr="00F44C80">
              <w:rPr>
                <w:b/>
                <w:sz w:val="30"/>
                <w:szCs w:val="30"/>
              </w:rPr>
              <w:t>Waiter</w:t>
            </w:r>
          </w:p>
          <w:p w14:paraId="032F5B2B" w14:textId="2348B43F" w:rsidR="00B30116" w:rsidRPr="00B70F9D" w:rsidRDefault="00B70F9D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1.a. </w:t>
            </w:r>
            <w:r w:rsidR="00B30116" w:rsidRPr="00B70F9D">
              <w:rPr>
                <w:sz w:val="30"/>
                <w:szCs w:val="30"/>
              </w:rPr>
              <w:t>Good evening</w:t>
            </w:r>
          </w:p>
          <w:p w14:paraId="4AC939B7" w14:textId="7F9C34FC" w:rsidR="00B30116" w:rsidRPr="006B4CFA" w:rsidRDefault="006B4CFA" w:rsidP="006B4CFA">
            <w:pPr>
              <w:rPr>
                <w:sz w:val="30"/>
                <w:szCs w:val="30"/>
              </w:rPr>
            </w:pPr>
            <w:r w:rsidRPr="006B4CFA">
              <w:rPr>
                <w:sz w:val="30"/>
                <w:szCs w:val="30"/>
              </w:rPr>
              <w:t xml:space="preserve">2.a. </w:t>
            </w:r>
            <w:r w:rsidR="00B30116" w:rsidRPr="006B4CFA">
              <w:rPr>
                <w:sz w:val="30"/>
                <w:szCs w:val="30"/>
              </w:rPr>
              <w:t xml:space="preserve">Welcome to </w:t>
            </w:r>
            <w:r w:rsidR="007A0F0E" w:rsidRPr="006B4CFA">
              <w:rPr>
                <w:sz w:val="30"/>
                <w:szCs w:val="30"/>
              </w:rPr>
              <w:t>Dasa’s</w:t>
            </w:r>
            <w:r w:rsidR="00B30116" w:rsidRPr="006B4CFA">
              <w:rPr>
                <w:sz w:val="30"/>
                <w:szCs w:val="30"/>
              </w:rPr>
              <w:t xml:space="preserve"> Restaurant</w:t>
            </w:r>
          </w:p>
          <w:p w14:paraId="24B80B0F" w14:textId="77777777" w:rsidR="00B30116" w:rsidRPr="006B4CFA" w:rsidRDefault="00B30116" w:rsidP="006B4CFA">
            <w:pPr>
              <w:rPr>
                <w:sz w:val="30"/>
                <w:szCs w:val="30"/>
              </w:rPr>
            </w:pPr>
            <w:r w:rsidRPr="006B4CFA">
              <w:rPr>
                <w:sz w:val="30"/>
                <w:szCs w:val="30"/>
              </w:rPr>
              <w:t>Do you have a reservation?</w:t>
            </w:r>
          </w:p>
          <w:p w14:paraId="438D064E" w14:textId="6F90B77A" w:rsidR="00B30116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2.c. </w:t>
            </w:r>
            <w:r w:rsidR="005A0809" w:rsidRPr="006B4CFA">
              <w:rPr>
                <w:sz w:val="30"/>
                <w:szCs w:val="30"/>
              </w:rPr>
              <w:t>Ok, F</w:t>
            </w:r>
            <w:r w:rsidR="00B30116" w:rsidRPr="006B4CFA">
              <w:rPr>
                <w:sz w:val="30"/>
                <w:szCs w:val="30"/>
              </w:rPr>
              <w:t>ollow me please</w:t>
            </w:r>
          </w:p>
          <w:p w14:paraId="1437BF99" w14:textId="5176F61C" w:rsidR="00B30116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3.b. </w:t>
            </w:r>
            <w:r w:rsidR="00B30116" w:rsidRPr="006B4CFA">
              <w:rPr>
                <w:sz w:val="30"/>
                <w:szCs w:val="30"/>
              </w:rPr>
              <w:t>Here’s the menu</w:t>
            </w:r>
          </w:p>
          <w:p w14:paraId="7FF198EB" w14:textId="4B03DA7C" w:rsidR="00221867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4.b. I recommend you </w:t>
            </w:r>
            <w:r w:rsidRPr="006B4CFA">
              <w:rPr>
                <w:sz w:val="30"/>
                <w:szCs w:val="30"/>
              </w:rPr>
              <w:t>a dish that has beef  with medium rare and with some wine red and a Mediterranean salad.</w:t>
            </w:r>
          </w:p>
          <w:p w14:paraId="0F55A3C0" w14:textId="23BBEF08" w:rsidR="00B30116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5.a. </w:t>
            </w:r>
            <w:r w:rsidR="00B30116" w:rsidRPr="006B4CFA">
              <w:rPr>
                <w:sz w:val="30"/>
                <w:szCs w:val="30"/>
              </w:rPr>
              <w:t>Would you like some dessert?</w:t>
            </w:r>
          </w:p>
          <w:p w14:paraId="7C6A7860" w14:textId="29F1296C" w:rsidR="00002C33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6.a. </w:t>
            </w:r>
            <w:r w:rsidR="00002C33" w:rsidRPr="006B4CFA">
              <w:rPr>
                <w:sz w:val="30"/>
                <w:szCs w:val="30"/>
              </w:rPr>
              <w:t>The house special is chocolate with strawberries</w:t>
            </w:r>
          </w:p>
          <w:p w14:paraId="638FC0C3" w14:textId="77777777" w:rsid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7.a. </w:t>
            </w:r>
            <w:r w:rsidR="00B30116" w:rsidRPr="006B4CFA">
              <w:rPr>
                <w:sz w:val="30"/>
                <w:szCs w:val="30"/>
              </w:rPr>
              <w:t>Which vegetables would you like on your salad?</w:t>
            </w:r>
          </w:p>
          <w:p w14:paraId="4253F10C" w14:textId="4571FFFC" w:rsidR="00274801" w:rsidRPr="00274801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8.a. </w:t>
            </w:r>
            <w:r w:rsidR="00274801" w:rsidRPr="00274801">
              <w:rPr>
                <w:sz w:val="30"/>
                <w:szCs w:val="30"/>
              </w:rPr>
              <w:t>Would you like anything else?</w:t>
            </w:r>
          </w:p>
          <w:p w14:paraId="7118DBAB" w14:textId="4FE006E5" w:rsidR="00274801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9.a. </w:t>
            </w:r>
            <w:r w:rsidR="00B30116" w:rsidRPr="006B4CFA">
              <w:rPr>
                <w:sz w:val="30"/>
                <w:szCs w:val="30"/>
              </w:rPr>
              <w:t>Are you ready to order?</w:t>
            </w:r>
          </w:p>
          <w:p w14:paraId="3252F3DD" w14:textId="1673698F" w:rsidR="00B30116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10.a. </w:t>
            </w:r>
            <w:r w:rsidR="00B30116" w:rsidRPr="008C435E">
              <w:rPr>
                <w:sz w:val="30"/>
                <w:szCs w:val="30"/>
              </w:rPr>
              <w:t>Would you like coffee</w:t>
            </w:r>
            <w:r w:rsidR="00274801" w:rsidRPr="008C435E">
              <w:rPr>
                <w:sz w:val="30"/>
                <w:szCs w:val="30"/>
              </w:rPr>
              <w:t xml:space="preserve"> or </w:t>
            </w:r>
            <w:r w:rsidR="00B30116" w:rsidRPr="008C435E">
              <w:rPr>
                <w:sz w:val="30"/>
                <w:szCs w:val="30"/>
              </w:rPr>
              <w:t xml:space="preserve">tea? </w:t>
            </w:r>
          </w:p>
          <w:p w14:paraId="33622AAB" w14:textId="6437E1BC" w:rsidR="00B30116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11.a. </w:t>
            </w:r>
            <w:r w:rsidR="00B30116" w:rsidRPr="008C435E">
              <w:rPr>
                <w:sz w:val="30"/>
                <w:szCs w:val="30"/>
              </w:rPr>
              <w:t>Would you like a carry-out container for the rest of your meal?</w:t>
            </w:r>
          </w:p>
          <w:p w14:paraId="580BC39A" w14:textId="20293F3A" w:rsidR="00B30116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12.b. </w:t>
            </w:r>
            <w:r w:rsidR="00B30116" w:rsidRPr="008C435E">
              <w:rPr>
                <w:sz w:val="30"/>
                <w:szCs w:val="30"/>
              </w:rPr>
              <w:t>Yes, Visa, Master Card, American Express</w:t>
            </w:r>
            <w:r w:rsidR="00E42EC0" w:rsidRPr="008C435E">
              <w:rPr>
                <w:sz w:val="30"/>
                <w:szCs w:val="30"/>
              </w:rPr>
              <w:t xml:space="preserve"> or cash</w:t>
            </w:r>
          </w:p>
          <w:p w14:paraId="1B67EFDF" w14:textId="159668F6" w:rsidR="00B30116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13.b.</w:t>
            </w:r>
            <w:r w:rsidR="00B30116" w:rsidRPr="008C435E">
              <w:rPr>
                <w:sz w:val="30"/>
                <w:szCs w:val="30"/>
              </w:rPr>
              <w:t>You’re welcome and always at your service</w:t>
            </w:r>
          </w:p>
          <w:p w14:paraId="7D6A0C15" w14:textId="77777777" w:rsidR="00B30116" w:rsidRPr="00F44C80" w:rsidRDefault="00B30116" w:rsidP="00544527">
            <w:pPr>
              <w:rPr>
                <w:sz w:val="30"/>
                <w:szCs w:val="30"/>
              </w:rPr>
            </w:pPr>
          </w:p>
        </w:tc>
        <w:tc>
          <w:tcPr>
            <w:tcW w:w="5219" w:type="dxa"/>
          </w:tcPr>
          <w:p w14:paraId="685E8C2B" w14:textId="77777777" w:rsidR="00B30116" w:rsidRPr="00F44C80" w:rsidRDefault="00B30116" w:rsidP="00B30116">
            <w:pPr>
              <w:pStyle w:val="Prrafodelista"/>
              <w:numPr>
                <w:ilvl w:val="0"/>
                <w:numId w:val="2"/>
              </w:numPr>
              <w:rPr>
                <w:b/>
                <w:sz w:val="30"/>
                <w:szCs w:val="30"/>
              </w:rPr>
            </w:pPr>
            <w:r w:rsidRPr="00F44C80">
              <w:rPr>
                <w:b/>
                <w:sz w:val="30"/>
                <w:szCs w:val="30"/>
              </w:rPr>
              <w:t>Customer</w:t>
            </w:r>
          </w:p>
          <w:p w14:paraId="0E344848" w14:textId="67AD8EFE" w:rsidR="00B30116" w:rsidRPr="006B4CFA" w:rsidRDefault="00B70F9D" w:rsidP="006B4CFA">
            <w:pPr>
              <w:rPr>
                <w:sz w:val="30"/>
                <w:szCs w:val="30"/>
              </w:rPr>
            </w:pPr>
            <w:r w:rsidRPr="006B4CFA">
              <w:rPr>
                <w:sz w:val="30"/>
                <w:szCs w:val="30"/>
              </w:rPr>
              <w:t xml:space="preserve">1.b. </w:t>
            </w:r>
            <w:r w:rsidR="00B30116" w:rsidRPr="006B4CFA">
              <w:rPr>
                <w:sz w:val="30"/>
                <w:szCs w:val="30"/>
              </w:rPr>
              <w:t>Good evening</w:t>
            </w:r>
          </w:p>
          <w:p w14:paraId="06C5B2E6" w14:textId="78F4CA32" w:rsidR="00B30116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2.b. </w:t>
            </w:r>
            <w:r w:rsidR="00B30116" w:rsidRPr="006B4CFA">
              <w:rPr>
                <w:sz w:val="30"/>
                <w:szCs w:val="30"/>
              </w:rPr>
              <w:t xml:space="preserve">Yes, I have a reservation for </w:t>
            </w:r>
            <w:r w:rsidR="007A0F0E" w:rsidRPr="006B4CFA">
              <w:rPr>
                <w:sz w:val="30"/>
                <w:szCs w:val="30"/>
              </w:rPr>
              <w:t>two people</w:t>
            </w:r>
            <w:r w:rsidR="00B30116" w:rsidRPr="006B4CFA">
              <w:rPr>
                <w:sz w:val="30"/>
                <w:szCs w:val="30"/>
              </w:rPr>
              <w:t xml:space="preserve"> at </w:t>
            </w:r>
            <w:r w:rsidR="005A0809" w:rsidRPr="006B4CFA">
              <w:rPr>
                <w:sz w:val="30"/>
                <w:szCs w:val="30"/>
              </w:rPr>
              <w:t>eight o’clock</w:t>
            </w:r>
            <w:r w:rsidR="00B70F9D" w:rsidRPr="006B4CFA">
              <w:rPr>
                <w:sz w:val="30"/>
                <w:szCs w:val="30"/>
              </w:rPr>
              <w:t>,</w:t>
            </w:r>
            <w:r w:rsidR="00B30116" w:rsidRPr="006B4CFA">
              <w:rPr>
                <w:sz w:val="30"/>
                <w:szCs w:val="30"/>
              </w:rPr>
              <w:t xml:space="preserve"> my name i</w:t>
            </w:r>
            <w:r w:rsidR="005A0809" w:rsidRPr="006B4CFA">
              <w:rPr>
                <w:sz w:val="30"/>
                <w:szCs w:val="30"/>
              </w:rPr>
              <w:t>s Saul Echeverri</w:t>
            </w:r>
          </w:p>
          <w:p w14:paraId="0ED969B8" w14:textId="1EFD1740" w:rsidR="00B30116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3.a. </w:t>
            </w:r>
            <w:r w:rsidR="00B30116" w:rsidRPr="006B4CFA">
              <w:rPr>
                <w:sz w:val="30"/>
                <w:szCs w:val="30"/>
              </w:rPr>
              <w:t>Waiter, I’d like the menu, please</w:t>
            </w:r>
          </w:p>
          <w:p w14:paraId="45B97BA7" w14:textId="5DCD3298" w:rsidR="00B30116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4.a. </w:t>
            </w:r>
            <w:r w:rsidR="00B30116" w:rsidRPr="006B4CFA">
              <w:rPr>
                <w:sz w:val="30"/>
                <w:szCs w:val="30"/>
              </w:rPr>
              <w:t>What do you recommend?</w:t>
            </w:r>
          </w:p>
          <w:p w14:paraId="2A36B07B" w14:textId="2FC68961" w:rsidR="00B30116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5.b. </w:t>
            </w:r>
            <w:r w:rsidR="00B30116" w:rsidRPr="006B4CFA">
              <w:rPr>
                <w:sz w:val="30"/>
                <w:szCs w:val="30"/>
              </w:rPr>
              <w:t>What kind of desserts</w:t>
            </w:r>
            <w:r w:rsidR="00002C33" w:rsidRPr="006B4CFA">
              <w:rPr>
                <w:sz w:val="30"/>
                <w:szCs w:val="30"/>
              </w:rPr>
              <w:t xml:space="preserve"> </w:t>
            </w:r>
            <w:r w:rsidR="00B30116" w:rsidRPr="006B4CFA">
              <w:rPr>
                <w:sz w:val="30"/>
                <w:szCs w:val="30"/>
              </w:rPr>
              <w:t>do you have?</w:t>
            </w:r>
          </w:p>
          <w:p w14:paraId="6FA16323" w14:textId="769C3768" w:rsidR="003B79AE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6.a. </w:t>
            </w:r>
            <w:r w:rsidR="003B79AE" w:rsidRPr="006B4CFA">
              <w:rPr>
                <w:sz w:val="30"/>
                <w:szCs w:val="30"/>
              </w:rPr>
              <w:t>It’s good</w:t>
            </w:r>
          </w:p>
          <w:p w14:paraId="4575AA9F" w14:textId="28BA64A4" w:rsidR="00274801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7.b. </w:t>
            </w:r>
            <w:r w:rsidR="00274801" w:rsidRPr="006B4CFA">
              <w:rPr>
                <w:sz w:val="30"/>
                <w:szCs w:val="30"/>
              </w:rPr>
              <w:t>I like lettuce, tomato and lots of cheese</w:t>
            </w:r>
          </w:p>
          <w:p w14:paraId="3A19EAB7" w14:textId="018B3653" w:rsidR="00274801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8.b. </w:t>
            </w:r>
            <w:r w:rsidR="003B79AE" w:rsidRPr="006B4CFA">
              <w:rPr>
                <w:sz w:val="30"/>
                <w:szCs w:val="30"/>
              </w:rPr>
              <w:t>N</w:t>
            </w:r>
            <w:r w:rsidR="00274801" w:rsidRPr="006B4CFA">
              <w:rPr>
                <w:sz w:val="30"/>
                <w:szCs w:val="30"/>
              </w:rPr>
              <w:t>o it's good like that</w:t>
            </w:r>
          </w:p>
          <w:p w14:paraId="2B1AEBA1" w14:textId="798B0741" w:rsidR="00274801" w:rsidRPr="006B4CFA" w:rsidRDefault="006B4CFA" w:rsidP="006B4C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9.b Y</w:t>
            </w:r>
            <w:r w:rsidR="00274801" w:rsidRPr="006B4CFA">
              <w:rPr>
                <w:sz w:val="30"/>
                <w:szCs w:val="30"/>
              </w:rPr>
              <w:t>es, we are ready</w:t>
            </w:r>
          </w:p>
          <w:p w14:paraId="08FBB167" w14:textId="48BF85BA" w:rsidR="00274801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10.b. </w:t>
            </w:r>
            <w:r w:rsidR="00274801" w:rsidRPr="008C435E">
              <w:rPr>
                <w:sz w:val="30"/>
                <w:szCs w:val="30"/>
              </w:rPr>
              <w:t>Coffee for both</w:t>
            </w:r>
          </w:p>
          <w:p w14:paraId="26A0EB63" w14:textId="1BFA7C4B" w:rsidR="00E42EC0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11.b. </w:t>
            </w:r>
            <w:r w:rsidR="009C6F6C" w:rsidRPr="008C435E">
              <w:rPr>
                <w:sz w:val="30"/>
                <w:szCs w:val="30"/>
              </w:rPr>
              <w:t>No, I would not like it</w:t>
            </w:r>
          </w:p>
          <w:p w14:paraId="379AD109" w14:textId="3D5FE6C1" w:rsidR="00B30116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12.a. </w:t>
            </w:r>
            <w:r w:rsidR="00B30116" w:rsidRPr="008C435E">
              <w:rPr>
                <w:sz w:val="30"/>
                <w:szCs w:val="30"/>
              </w:rPr>
              <w:t>The check, please</w:t>
            </w:r>
            <w:r w:rsidR="00E42EC0" w:rsidRPr="008C435E">
              <w:rPr>
                <w:sz w:val="30"/>
                <w:szCs w:val="30"/>
              </w:rPr>
              <w:t xml:space="preserve">. </w:t>
            </w:r>
            <w:r w:rsidR="00B30116" w:rsidRPr="008C435E">
              <w:rPr>
                <w:sz w:val="30"/>
                <w:szCs w:val="30"/>
              </w:rPr>
              <w:t>Do you take credit cards?</w:t>
            </w:r>
          </w:p>
          <w:p w14:paraId="3535658C" w14:textId="67FF049C" w:rsidR="00B30116" w:rsidRPr="008C435E" w:rsidRDefault="008C435E" w:rsidP="008C435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13.a.</w:t>
            </w:r>
            <w:r w:rsidR="00B30116" w:rsidRPr="008C435E">
              <w:rPr>
                <w:sz w:val="30"/>
                <w:szCs w:val="30"/>
              </w:rPr>
              <w:t>Thank you for your service and here’s your tip</w:t>
            </w:r>
          </w:p>
        </w:tc>
      </w:tr>
    </w:tbl>
    <w:p w14:paraId="6FEEF5A8" w14:textId="77777777" w:rsidR="00B30116" w:rsidRDefault="00B30116"/>
    <w:sectPr w:rsidR="00B30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9292A"/>
    <w:multiLevelType w:val="hybridMultilevel"/>
    <w:tmpl w:val="1F28B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73D4"/>
    <w:multiLevelType w:val="hybridMultilevel"/>
    <w:tmpl w:val="5E2AC73A"/>
    <w:lvl w:ilvl="0" w:tplc="2924D30E">
      <w:start w:val="10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09DA"/>
    <w:multiLevelType w:val="hybridMultilevel"/>
    <w:tmpl w:val="F4E6E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5F66"/>
    <w:multiLevelType w:val="hybridMultilevel"/>
    <w:tmpl w:val="31CA7632"/>
    <w:lvl w:ilvl="0" w:tplc="B49418FE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6B4866"/>
    <w:multiLevelType w:val="hybridMultilevel"/>
    <w:tmpl w:val="8AE616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883FA3"/>
    <w:multiLevelType w:val="hybridMultilevel"/>
    <w:tmpl w:val="0B540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6360">
    <w:abstractNumId w:val="2"/>
  </w:num>
  <w:num w:numId="2" w16cid:durableId="1756898691">
    <w:abstractNumId w:val="4"/>
  </w:num>
  <w:num w:numId="3" w16cid:durableId="609973419">
    <w:abstractNumId w:val="5"/>
  </w:num>
  <w:num w:numId="4" w16cid:durableId="831528154">
    <w:abstractNumId w:val="0"/>
  </w:num>
  <w:num w:numId="5" w16cid:durableId="863323245">
    <w:abstractNumId w:val="3"/>
  </w:num>
  <w:num w:numId="6" w16cid:durableId="115155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16"/>
    <w:rsid w:val="00002C33"/>
    <w:rsid w:val="00221867"/>
    <w:rsid w:val="00274801"/>
    <w:rsid w:val="003B79AE"/>
    <w:rsid w:val="005A0809"/>
    <w:rsid w:val="006B4CFA"/>
    <w:rsid w:val="007A0F0E"/>
    <w:rsid w:val="008C435E"/>
    <w:rsid w:val="009C6F6C"/>
    <w:rsid w:val="00B30116"/>
    <w:rsid w:val="00B70F9D"/>
    <w:rsid w:val="00BE3678"/>
    <w:rsid w:val="00E42EC0"/>
    <w:rsid w:val="00F9788E"/>
    <w:rsid w:val="00FD6C5C"/>
    <w:rsid w:val="00F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D0D2"/>
  <w15:chartTrackingRefBased/>
  <w15:docId w15:val="{4E7B4E23-5467-4309-85B7-F33C54D4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16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30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0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0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0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0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0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0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0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1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01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116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0116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0116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0116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0116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0116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0116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B30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11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30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0116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B30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0116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B30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0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0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0116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B3011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011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Hernando Echeverri Duque</dc:creator>
  <cp:keywords/>
  <dc:description/>
  <cp:lastModifiedBy>Saul Hernando Echeverri Duque</cp:lastModifiedBy>
  <cp:revision>14</cp:revision>
  <dcterms:created xsi:type="dcterms:W3CDTF">2024-03-19T18:08:00Z</dcterms:created>
  <dcterms:modified xsi:type="dcterms:W3CDTF">2024-03-20T03:00:00Z</dcterms:modified>
</cp:coreProperties>
</file>