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39A9" w14:textId="49533B53" w:rsidR="00215816" w:rsidRDefault="00215816" w:rsidP="00215816">
      <w:r>
        <w:t>Aluno: Saulo Pereira da Silva</w:t>
      </w:r>
    </w:p>
    <w:p w14:paraId="3BDEF3F1" w14:textId="77777777" w:rsidR="00215816" w:rsidRDefault="00215816" w:rsidP="00215816"/>
    <w:p w14:paraId="07400906" w14:textId="464CE20F" w:rsidR="00215816" w:rsidRDefault="00215816" w:rsidP="00215816">
      <w:r>
        <w:t>Aprendi a:</w:t>
      </w:r>
    </w:p>
    <w:p w14:paraId="3EA6D8E3" w14:textId="77777777" w:rsidR="00215816" w:rsidRDefault="00215816" w:rsidP="00215816">
      <w:r>
        <w:t>1.conectar uma conta ao copilotstudio.microsoft.com;</w:t>
      </w:r>
    </w:p>
    <w:p w14:paraId="21DB4EAA" w14:textId="77777777" w:rsidR="00215816" w:rsidRDefault="00215816" w:rsidP="00215816">
      <w:r>
        <w:t>2.criar um copilot baseado em modelo</w:t>
      </w:r>
    </w:p>
    <w:p w14:paraId="75658D32" w14:textId="77777777" w:rsidR="00215816" w:rsidRDefault="00215816" w:rsidP="00215816">
      <w:r>
        <w:t>3.criar um copilot baseado em descrição com ia</w:t>
      </w:r>
    </w:p>
    <w:p w14:paraId="53E6B544" w14:textId="77777777" w:rsidR="00215816" w:rsidRDefault="00215816" w:rsidP="00215816">
      <w:r>
        <w:t>4.criar um copilot em branco</w:t>
      </w:r>
    </w:p>
    <w:p w14:paraId="54C4E684" w14:textId="77777777" w:rsidR="00215816" w:rsidRDefault="00215816" w:rsidP="00215816"/>
    <w:p w14:paraId="20CC369D" w14:textId="77777777" w:rsidR="00215816" w:rsidRDefault="00215816" w:rsidP="00215816">
      <w:r>
        <w:t xml:space="preserve">Os textos utilizados foram </w:t>
      </w:r>
    </w:p>
    <w:p w14:paraId="5557E4A6" w14:textId="77777777" w:rsidR="00215816" w:rsidRDefault="00215816" w:rsidP="00215816"/>
    <w:p w14:paraId="27EB9650" w14:textId="77777777" w:rsidR="00215816" w:rsidRDefault="00215816" w:rsidP="00215816">
      <w:r>
        <w:t>Descrição</w:t>
      </w:r>
    </w:p>
    <w:p w14:paraId="13F24505" w14:textId="77777777" w:rsidR="00215816" w:rsidRDefault="00215816" w:rsidP="00215816">
      <w:r>
        <w:t>Este agente será responsável por verificar e consultar vistos de brasileiros para viagens ao exterior.</w:t>
      </w:r>
    </w:p>
    <w:p w14:paraId="504E8F02" w14:textId="77777777" w:rsidR="00215816" w:rsidRDefault="00215816" w:rsidP="00215816"/>
    <w:p w14:paraId="70D1106C" w14:textId="77777777" w:rsidR="00215816" w:rsidRDefault="00215816" w:rsidP="00215816">
      <w:r>
        <w:t>Instruções</w:t>
      </w:r>
    </w:p>
    <w:p w14:paraId="1F6FF121" w14:textId="77777777" w:rsidR="00215816" w:rsidRDefault="00215816" w:rsidP="00215816">
      <w:r>
        <w:t>Você é um especialista em viagens ao exterior saindo do Brasil. Você precisa responder de forma educada e como especialista. É seu responsável ou a empresa que você representa se chama DIO e seu nome é "agente de viagens DIO".</w:t>
      </w:r>
    </w:p>
    <w:p w14:paraId="24823610" w14:textId="77777777" w:rsidR="00215816" w:rsidRDefault="00215816" w:rsidP="00215816"/>
    <w:p w14:paraId="559CAC1B" w14:textId="3260CAB2" w:rsidR="00D75CE7" w:rsidRDefault="00215816" w:rsidP="00215816">
      <w:r>
        <w:t>Criar uma agente de viagens para a empresa Dio e vai ser responsável por listar todos os requisitos para viajar ao exterior partindo do Brasil. Esse agente vai consultar informações de uma base de dados do Excel.</w:t>
      </w:r>
    </w:p>
    <w:p w14:paraId="608556FF" w14:textId="47F1526F" w:rsidR="00D75CE7" w:rsidRDefault="00D75CE7" w:rsidP="00D75CE7">
      <w:r>
        <w:t>A seguir  imagem da criação do agente</w:t>
      </w:r>
    </w:p>
    <w:p w14:paraId="2B9BD414" w14:textId="7EC2F0CA" w:rsidR="00D75CE7" w:rsidRDefault="00637BF5" w:rsidP="00D75CE7">
      <w:r w:rsidRPr="00637BF5">
        <w:rPr>
          <w:noProof/>
        </w:rPr>
        <w:lastRenderedPageBreak/>
        <w:drawing>
          <wp:inline distT="0" distB="0" distL="0" distR="0" wp14:anchorId="76C7EA67" wp14:editId="2B267E2B">
            <wp:extent cx="5400040" cy="2419985"/>
            <wp:effectExtent l="0" t="0" r="0" b="0"/>
            <wp:docPr id="86873832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3832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19"/>
    <w:rsid w:val="00030819"/>
    <w:rsid w:val="00215816"/>
    <w:rsid w:val="00350108"/>
    <w:rsid w:val="00637BF5"/>
    <w:rsid w:val="008A3A45"/>
    <w:rsid w:val="00B74016"/>
    <w:rsid w:val="00D7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3014"/>
  <w15:chartTrackingRefBased/>
  <w15:docId w15:val="{5DDC5A44-9636-49AC-ABD8-4A5A1395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8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8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8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713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Pereira da Silva</dc:creator>
  <cp:keywords/>
  <dc:description/>
  <cp:lastModifiedBy>Saulo Pereira da Silva</cp:lastModifiedBy>
  <cp:revision>4</cp:revision>
  <dcterms:created xsi:type="dcterms:W3CDTF">2025-03-27T01:18:00Z</dcterms:created>
  <dcterms:modified xsi:type="dcterms:W3CDTF">2025-03-27T01:29:00Z</dcterms:modified>
</cp:coreProperties>
</file>