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35B75" w14:textId="77777777" w:rsidR="003E50E1" w:rsidRPr="003E50E1" w:rsidRDefault="003E50E1" w:rsidP="003E50E1">
      <w:pPr>
        <w:rPr>
          <w:b/>
          <w:bCs/>
        </w:rPr>
      </w:pPr>
      <w:r w:rsidRPr="003E50E1">
        <w:rPr>
          <w:b/>
          <w:bCs/>
        </w:rPr>
        <w:t>Guia Google Play Store — Passo a Passo</w:t>
      </w:r>
    </w:p>
    <w:p w14:paraId="56C8620E" w14:textId="77777777" w:rsidR="003E50E1" w:rsidRPr="003E50E1" w:rsidRDefault="003E50E1" w:rsidP="003E50E1">
      <w:pPr>
        <w:rPr>
          <w:b/>
          <w:bCs/>
        </w:rPr>
      </w:pPr>
      <w:r w:rsidRPr="003E50E1">
        <w:rPr>
          <w:b/>
          <w:bCs/>
        </w:rPr>
        <w:t>Pré-requisito: Conta de Desenvolvedor</w:t>
      </w:r>
    </w:p>
    <w:p w14:paraId="6066A905" w14:textId="77777777" w:rsidR="003E50E1" w:rsidRPr="003E50E1" w:rsidRDefault="003E50E1" w:rsidP="003E50E1">
      <w:pPr>
        <w:numPr>
          <w:ilvl w:val="0"/>
          <w:numId w:val="1"/>
        </w:numPr>
      </w:pPr>
      <w:r w:rsidRPr="003E50E1">
        <w:t>Acesse </w:t>
      </w:r>
      <w:r w:rsidRPr="003E50E1">
        <w:rPr>
          <w:b/>
          <w:bCs/>
        </w:rPr>
        <w:t>play.google.com/console</w:t>
      </w:r>
    </w:p>
    <w:p w14:paraId="5D6F2145" w14:textId="77777777" w:rsidR="003E50E1" w:rsidRPr="003E50E1" w:rsidRDefault="003E50E1" w:rsidP="003E50E1">
      <w:pPr>
        <w:numPr>
          <w:ilvl w:val="0"/>
          <w:numId w:val="1"/>
        </w:numPr>
      </w:pPr>
      <w:r w:rsidRPr="003E50E1">
        <w:t>Clique em </w:t>
      </w:r>
      <w:r w:rsidRPr="003E50E1">
        <w:rPr>
          <w:b/>
          <w:bCs/>
        </w:rPr>
        <w:t>"Começar"</w:t>
      </w:r>
      <w:r w:rsidRPr="003E50E1">
        <w:t> → paga a taxa única de </w:t>
      </w:r>
      <w:r w:rsidRPr="003E50E1">
        <w:rPr>
          <w:b/>
          <w:bCs/>
        </w:rPr>
        <w:t>U$ 25</w:t>
      </w:r>
      <w:r w:rsidRPr="003E50E1">
        <w:t> (cartão de crédito)</w:t>
      </w:r>
    </w:p>
    <w:p w14:paraId="0B5C48F5" w14:textId="77777777" w:rsidR="003E50E1" w:rsidRPr="003E50E1" w:rsidRDefault="003E50E1" w:rsidP="003E50E1">
      <w:pPr>
        <w:numPr>
          <w:ilvl w:val="0"/>
          <w:numId w:val="1"/>
        </w:numPr>
      </w:pPr>
      <w:r w:rsidRPr="003E50E1">
        <w:t>Preenche nome, endereço e aceita os termos</w:t>
      </w:r>
    </w:p>
    <w:p w14:paraId="6E67A044" w14:textId="77777777" w:rsidR="003E50E1" w:rsidRPr="003E50E1" w:rsidRDefault="003E50E1" w:rsidP="003E50E1">
      <w:r w:rsidRPr="003E50E1">
        <w:pict w14:anchorId="4E377B37">
          <v:rect id="_x0000_i1067" style="width:0;height:1.5pt" o:hralign="center" o:hrstd="t" o:hr="t" fillcolor="#a0a0a0" stroked="f"/>
        </w:pict>
      </w:r>
    </w:p>
    <w:p w14:paraId="187C3290" w14:textId="77777777" w:rsidR="003E50E1" w:rsidRPr="003E50E1" w:rsidRDefault="003E50E1" w:rsidP="003E50E1">
      <w:pPr>
        <w:rPr>
          <w:b/>
          <w:bCs/>
        </w:rPr>
      </w:pPr>
      <w:r w:rsidRPr="003E50E1">
        <w:rPr>
          <w:b/>
          <w:bCs/>
        </w:rPr>
        <w:t>Passo 1 — Criar o app no Console</w:t>
      </w:r>
    </w:p>
    <w:p w14:paraId="6FAC7A7A" w14:textId="77777777" w:rsidR="003E50E1" w:rsidRPr="003E50E1" w:rsidRDefault="003E50E1" w:rsidP="003E50E1">
      <w:pPr>
        <w:numPr>
          <w:ilvl w:val="0"/>
          <w:numId w:val="2"/>
        </w:numPr>
      </w:pPr>
      <w:r w:rsidRPr="003E50E1">
        <w:t>No painel, clique em </w:t>
      </w:r>
      <w:r w:rsidRPr="003E50E1">
        <w:rPr>
          <w:b/>
          <w:bCs/>
        </w:rPr>
        <w:t>"Criar app"</w:t>
      </w:r>
    </w:p>
    <w:p w14:paraId="46E3950E" w14:textId="77777777" w:rsidR="003E50E1" w:rsidRPr="003E50E1" w:rsidRDefault="003E50E1" w:rsidP="003E50E1">
      <w:pPr>
        <w:numPr>
          <w:ilvl w:val="0"/>
          <w:numId w:val="2"/>
        </w:numPr>
      </w:pPr>
      <w:r w:rsidRPr="003E50E1">
        <w:t>Preencha:</w:t>
      </w:r>
    </w:p>
    <w:p w14:paraId="23DA01F2" w14:textId="77777777" w:rsidR="003E50E1" w:rsidRPr="003E50E1" w:rsidRDefault="003E50E1" w:rsidP="003E50E1">
      <w:pPr>
        <w:numPr>
          <w:ilvl w:val="1"/>
          <w:numId w:val="2"/>
        </w:numPr>
      </w:pPr>
      <w:r w:rsidRPr="003E50E1">
        <w:rPr>
          <w:b/>
          <w:bCs/>
        </w:rPr>
        <w:t>Nome:</w:t>
      </w:r>
      <w:r w:rsidRPr="003E50E1">
        <w:t> Dr. LinkedIn</w:t>
      </w:r>
    </w:p>
    <w:p w14:paraId="7D895BCE" w14:textId="77777777" w:rsidR="003E50E1" w:rsidRPr="003E50E1" w:rsidRDefault="003E50E1" w:rsidP="003E50E1">
      <w:pPr>
        <w:numPr>
          <w:ilvl w:val="1"/>
          <w:numId w:val="2"/>
        </w:numPr>
      </w:pPr>
      <w:r w:rsidRPr="003E50E1">
        <w:rPr>
          <w:b/>
          <w:bCs/>
        </w:rPr>
        <w:t>Idioma padrão:</w:t>
      </w:r>
      <w:r w:rsidRPr="003E50E1">
        <w:t> Português (Brasil)</w:t>
      </w:r>
    </w:p>
    <w:p w14:paraId="1993E533" w14:textId="77777777" w:rsidR="003E50E1" w:rsidRPr="003E50E1" w:rsidRDefault="003E50E1" w:rsidP="003E50E1">
      <w:pPr>
        <w:numPr>
          <w:ilvl w:val="1"/>
          <w:numId w:val="2"/>
        </w:numPr>
      </w:pPr>
      <w:r w:rsidRPr="003E50E1">
        <w:rPr>
          <w:b/>
          <w:bCs/>
        </w:rPr>
        <w:t>App ou jogo:</w:t>
      </w:r>
      <w:r w:rsidRPr="003E50E1">
        <w:t> App</w:t>
      </w:r>
    </w:p>
    <w:p w14:paraId="59CC96A4" w14:textId="77777777" w:rsidR="003E50E1" w:rsidRPr="003E50E1" w:rsidRDefault="003E50E1" w:rsidP="003E50E1">
      <w:pPr>
        <w:numPr>
          <w:ilvl w:val="1"/>
          <w:numId w:val="2"/>
        </w:numPr>
      </w:pPr>
      <w:r w:rsidRPr="003E50E1">
        <w:rPr>
          <w:b/>
          <w:bCs/>
        </w:rPr>
        <w:t>Gratuito ou pago:</w:t>
      </w:r>
      <w:r w:rsidRPr="003E50E1">
        <w:t> Gratuito (ou pago, se quiser cobrar)</w:t>
      </w:r>
    </w:p>
    <w:p w14:paraId="18BBE580" w14:textId="77777777" w:rsidR="003E50E1" w:rsidRPr="003E50E1" w:rsidRDefault="003E50E1" w:rsidP="003E50E1">
      <w:pPr>
        <w:numPr>
          <w:ilvl w:val="0"/>
          <w:numId w:val="2"/>
        </w:numPr>
      </w:pPr>
      <w:r w:rsidRPr="003E50E1">
        <w:t>Aceite as políticas → clique </w:t>
      </w:r>
      <w:r w:rsidRPr="003E50E1">
        <w:rPr>
          <w:b/>
          <w:bCs/>
        </w:rPr>
        <w:t>Criar app</w:t>
      </w:r>
    </w:p>
    <w:p w14:paraId="7B6023C2" w14:textId="77777777" w:rsidR="003E50E1" w:rsidRPr="003E50E1" w:rsidRDefault="003E50E1" w:rsidP="003E50E1">
      <w:r w:rsidRPr="003E50E1">
        <w:pict w14:anchorId="417EBB95">
          <v:rect id="_x0000_i1068" style="width:0;height:1.5pt" o:hralign="center" o:hrstd="t" o:hr="t" fillcolor="#a0a0a0" stroked="f"/>
        </w:pict>
      </w:r>
    </w:p>
    <w:p w14:paraId="3248B586" w14:textId="77777777" w:rsidR="003E50E1" w:rsidRPr="003E50E1" w:rsidRDefault="003E50E1" w:rsidP="003E50E1">
      <w:pPr>
        <w:rPr>
          <w:b/>
          <w:bCs/>
        </w:rPr>
      </w:pPr>
      <w:r w:rsidRPr="003E50E1">
        <w:rPr>
          <w:b/>
          <w:bCs/>
        </w:rPr>
        <w:t>Passo 2 — Fazer o upload do AAB</w:t>
      </w:r>
    </w:p>
    <w:p w14:paraId="2A68ACD3" w14:textId="77777777" w:rsidR="003E50E1" w:rsidRPr="003E50E1" w:rsidRDefault="003E50E1" w:rsidP="003E50E1">
      <w:pPr>
        <w:numPr>
          <w:ilvl w:val="0"/>
          <w:numId w:val="3"/>
        </w:numPr>
      </w:pPr>
      <w:r w:rsidRPr="003E50E1">
        <w:t>No menu esquerdo: </w:t>
      </w:r>
      <w:r w:rsidRPr="003E50E1">
        <w:rPr>
          <w:b/>
          <w:bCs/>
        </w:rPr>
        <w:t>Produção → Versões → Criar nova versão</w:t>
      </w:r>
    </w:p>
    <w:p w14:paraId="0CBAD7A6" w14:textId="77777777" w:rsidR="003E50E1" w:rsidRPr="003E50E1" w:rsidRDefault="003E50E1" w:rsidP="003E50E1">
      <w:pPr>
        <w:numPr>
          <w:ilvl w:val="0"/>
          <w:numId w:val="3"/>
        </w:numPr>
      </w:pPr>
      <w:r w:rsidRPr="003E50E1">
        <w:t>Na primeira vez, ele vai pedir para ativar o </w:t>
      </w:r>
      <w:r w:rsidRPr="003E50E1">
        <w:rPr>
          <w:b/>
          <w:bCs/>
        </w:rPr>
        <w:t>Google Play App Signing</w:t>
      </w:r>
      <w:r w:rsidRPr="003E50E1">
        <w:t> → clique </w:t>
      </w:r>
      <w:r w:rsidRPr="003E50E1">
        <w:rPr>
          <w:b/>
          <w:bCs/>
        </w:rPr>
        <w:t>Continuar</w:t>
      </w:r>
      <w:r w:rsidRPr="003E50E1">
        <w:t> (o Google guarda a chave com segurança)</w:t>
      </w:r>
    </w:p>
    <w:p w14:paraId="76EFA93C" w14:textId="77777777" w:rsidR="003E50E1" w:rsidRPr="003E50E1" w:rsidRDefault="003E50E1" w:rsidP="003E50E1">
      <w:pPr>
        <w:numPr>
          <w:ilvl w:val="0"/>
          <w:numId w:val="3"/>
        </w:numPr>
      </w:pPr>
      <w:r w:rsidRPr="003E50E1">
        <w:t>Clique em </w:t>
      </w:r>
      <w:r w:rsidRPr="003E50E1">
        <w:rPr>
          <w:b/>
          <w:bCs/>
        </w:rPr>
        <w:t>"Fazer upload"</w:t>
      </w:r>
      <w:r w:rsidRPr="003E50E1">
        <w:t> e selecione o arquivo:</w:t>
      </w:r>
    </w:p>
    <w:p w14:paraId="633C49E5" w14:textId="77777777" w:rsidR="003E50E1" w:rsidRPr="003E50E1" w:rsidRDefault="003E50E1" w:rsidP="003E50E1">
      <w:pPr>
        <w:numPr>
          <w:ilvl w:val="0"/>
          <w:numId w:val="3"/>
        </w:numPr>
      </w:pPr>
      <w:r w:rsidRPr="003E50E1">
        <w:t>android/app/build/outputs/bundle/release/app-release.aab</w:t>
      </w:r>
    </w:p>
    <w:p w14:paraId="1AEBD400" w14:textId="77777777" w:rsidR="003E50E1" w:rsidRPr="003E50E1" w:rsidRDefault="003E50E1" w:rsidP="003E50E1">
      <w:pPr>
        <w:numPr>
          <w:ilvl w:val="0"/>
          <w:numId w:val="3"/>
        </w:numPr>
      </w:pPr>
      <w:r w:rsidRPr="003E50E1">
        <w:t>Em </w:t>
      </w:r>
      <w:r w:rsidRPr="003E50E1">
        <w:rPr>
          <w:b/>
          <w:bCs/>
        </w:rPr>
        <w:t>"Novidades desta versão"</w:t>
      </w:r>
      <w:r w:rsidRPr="003E50E1">
        <w:t> escreva: Lançamento inicial</w:t>
      </w:r>
    </w:p>
    <w:p w14:paraId="6430B680" w14:textId="77777777" w:rsidR="003E50E1" w:rsidRPr="003E50E1" w:rsidRDefault="003E50E1" w:rsidP="003E50E1">
      <w:pPr>
        <w:numPr>
          <w:ilvl w:val="0"/>
          <w:numId w:val="3"/>
        </w:numPr>
      </w:pPr>
      <w:r w:rsidRPr="003E50E1">
        <w:t>Clique </w:t>
      </w:r>
      <w:r w:rsidRPr="003E50E1">
        <w:rPr>
          <w:b/>
          <w:bCs/>
        </w:rPr>
        <w:t>Salvar</w:t>
      </w:r>
    </w:p>
    <w:p w14:paraId="3BD636AD" w14:textId="77777777" w:rsidR="003E50E1" w:rsidRPr="003E50E1" w:rsidRDefault="003E50E1" w:rsidP="003E50E1">
      <w:r w:rsidRPr="003E50E1">
        <w:pict w14:anchorId="35EF0B5C">
          <v:rect id="_x0000_i1069" style="width:0;height:1.5pt" o:hralign="center" o:hrstd="t" o:hr="t" fillcolor="#a0a0a0" stroked="f"/>
        </w:pict>
      </w:r>
    </w:p>
    <w:p w14:paraId="23FC4D16" w14:textId="77777777" w:rsidR="003E50E1" w:rsidRPr="003E50E1" w:rsidRDefault="003E50E1" w:rsidP="003E50E1">
      <w:pPr>
        <w:rPr>
          <w:b/>
          <w:bCs/>
        </w:rPr>
      </w:pPr>
      <w:r w:rsidRPr="003E50E1">
        <w:rPr>
          <w:b/>
          <w:bCs/>
        </w:rPr>
        <w:t>Passo 3 — Preencher informações da loja</w:t>
      </w:r>
    </w:p>
    <w:p w14:paraId="21260E59" w14:textId="77777777" w:rsidR="003E50E1" w:rsidRPr="003E50E1" w:rsidRDefault="003E50E1" w:rsidP="003E50E1">
      <w:r w:rsidRPr="003E50E1">
        <w:t xml:space="preserve">No menu </w:t>
      </w:r>
      <w:r w:rsidRPr="003E50E1">
        <w:rPr>
          <w:b/>
          <w:bCs/>
        </w:rPr>
        <w:t>"Presença na Play Store"</w:t>
      </w:r>
      <w:r w:rsidRPr="003E50E1">
        <w:t>:</w:t>
      </w:r>
    </w:p>
    <w:tbl>
      <w:tblPr>
        <w:tblW w:w="0" w:type="auto"/>
        <w:tblBorders>
          <w:top w:val="single" w:sz="4" w:space="0" w:color="4A473F"/>
          <w:left w:val="single" w:sz="4" w:space="0" w:color="4A473F"/>
          <w:bottom w:val="single" w:sz="4" w:space="0" w:color="4A473F"/>
          <w:right w:val="single" w:sz="4" w:space="0" w:color="4A473F"/>
        </w:tblBorders>
        <w:shd w:val="clear" w:color="auto" w:fill="1A19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6247"/>
      </w:tblGrid>
      <w:tr w:rsidR="003E50E1" w:rsidRPr="003E50E1" w14:paraId="53FC5127" w14:textId="77777777">
        <w:trPr>
          <w:tblHeader/>
        </w:trPr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013F81" w14:textId="77777777" w:rsidR="003E50E1" w:rsidRPr="003E50E1" w:rsidRDefault="003E50E1" w:rsidP="003E50E1">
            <w:pPr>
              <w:rPr>
                <w:b/>
                <w:bCs/>
              </w:rPr>
            </w:pPr>
            <w:r w:rsidRPr="003E50E1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E032A" w14:textId="77777777" w:rsidR="003E50E1" w:rsidRPr="003E50E1" w:rsidRDefault="003E50E1" w:rsidP="003E50E1">
            <w:pPr>
              <w:rPr>
                <w:b/>
                <w:bCs/>
              </w:rPr>
            </w:pPr>
            <w:r w:rsidRPr="003E50E1">
              <w:rPr>
                <w:b/>
                <w:bCs/>
              </w:rPr>
              <w:t>O que colocar</w:t>
            </w:r>
          </w:p>
        </w:tc>
      </w:tr>
      <w:tr w:rsidR="003E50E1" w:rsidRPr="003E50E1" w14:paraId="5C6CF910" w14:textId="77777777"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C2186B" w14:textId="77777777" w:rsidR="003E50E1" w:rsidRPr="003E50E1" w:rsidRDefault="003E50E1" w:rsidP="003E50E1">
            <w:r w:rsidRPr="003E50E1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2F6CC7" w14:textId="77777777" w:rsidR="003E50E1" w:rsidRPr="003E50E1" w:rsidRDefault="003E50E1" w:rsidP="003E50E1">
            <w:r w:rsidRPr="003E50E1">
              <w:t>Dr. LinkedIn</w:t>
            </w:r>
          </w:p>
        </w:tc>
      </w:tr>
      <w:tr w:rsidR="003E50E1" w:rsidRPr="003E50E1" w14:paraId="0F0D2218" w14:textId="77777777"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9BD4CB" w14:textId="77777777" w:rsidR="003E50E1" w:rsidRPr="003E50E1" w:rsidRDefault="003E50E1" w:rsidP="003E50E1">
            <w:r w:rsidRPr="003E50E1">
              <w:rPr>
                <w:b/>
                <w:bCs/>
              </w:rPr>
              <w:lastRenderedPageBreak/>
              <w:t>Descrição curta</w:t>
            </w:r>
          </w:p>
        </w:tc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3F64DD" w14:textId="77777777" w:rsidR="003E50E1" w:rsidRPr="003E50E1" w:rsidRDefault="003E50E1" w:rsidP="003E50E1">
            <w:r w:rsidRPr="003E50E1">
              <w:t>Transforme seu LinkedIn em uma máquina de oportunidades</w:t>
            </w:r>
          </w:p>
        </w:tc>
      </w:tr>
      <w:tr w:rsidR="003E50E1" w:rsidRPr="003E50E1" w14:paraId="090CF67A" w14:textId="77777777"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E1A1DA" w14:textId="77777777" w:rsidR="003E50E1" w:rsidRPr="003E50E1" w:rsidRDefault="003E50E1" w:rsidP="003E50E1">
            <w:r w:rsidRPr="003E50E1">
              <w:rPr>
                <w:b/>
                <w:bCs/>
              </w:rPr>
              <w:t>Descrição completa</w:t>
            </w:r>
          </w:p>
        </w:tc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0AE556" w14:textId="77777777" w:rsidR="003E50E1" w:rsidRPr="003E50E1" w:rsidRDefault="003E50E1" w:rsidP="003E50E1">
            <w:r w:rsidRPr="003E50E1">
              <w:t>(texto do seu app — posso escrever para você)</w:t>
            </w:r>
          </w:p>
        </w:tc>
      </w:tr>
      <w:tr w:rsidR="003E50E1" w:rsidRPr="003E50E1" w14:paraId="462060B8" w14:textId="77777777"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585ED1" w14:textId="77777777" w:rsidR="003E50E1" w:rsidRPr="003E50E1" w:rsidRDefault="003E50E1" w:rsidP="003E50E1">
            <w:r w:rsidRPr="003E50E1">
              <w:rPr>
                <w:b/>
                <w:bCs/>
              </w:rPr>
              <w:t>Ícone</w:t>
            </w:r>
          </w:p>
        </w:tc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A501E" w14:textId="77777777" w:rsidR="003E50E1" w:rsidRPr="003E50E1" w:rsidRDefault="003E50E1" w:rsidP="003E50E1">
            <w:r w:rsidRPr="003E50E1">
              <w:t>assets/icon-512.png</w:t>
            </w:r>
          </w:p>
        </w:tc>
      </w:tr>
      <w:tr w:rsidR="003E50E1" w:rsidRPr="003E50E1" w14:paraId="55846998" w14:textId="77777777"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B5A2B" w14:textId="77777777" w:rsidR="003E50E1" w:rsidRPr="003E50E1" w:rsidRDefault="003E50E1" w:rsidP="003E50E1">
            <w:r w:rsidRPr="003E50E1">
              <w:rPr>
                <w:b/>
                <w:bCs/>
              </w:rPr>
              <w:t>Gráfico de recursos</w:t>
            </w:r>
          </w:p>
        </w:tc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2F0FF8" w14:textId="77777777" w:rsidR="003E50E1" w:rsidRPr="003E50E1" w:rsidRDefault="003E50E1" w:rsidP="003E50E1">
            <w:r w:rsidRPr="003E50E1">
              <w:t>imagem 1024×500 px (posso criar)</w:t>
            </w:r>
          </w:p>
        </w:tc>
      </w:tr>
      <w:tr w:rsidR="003E50E1" w:rsidRPr="003E50E1" w14:paraId="6E9B822C" w14:textId="77777777"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D3D784" w14:textId="77777777" w:rsidR="003E50E1" w:rsidRPr="003E50E1" w:rsidRDefault="003E50E1" w:rsidP="003E50E1">
            <w:r w:rsidRPr="003E50E1">
              <w:rPr>
                <w:b/>
                <w:bCs/>
              </w:rPr>
              <w:t>Capturas de tela</w:t>
            </w:r>
          </w:p>
        </w:tc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FFC0FE" w14:textId="77777777" w:rsidR="003E50E1" w:rsidRPr="003E50E1" w:rsidRDefault="003E50E1" w:rsidP="003E50E1">
            <w:r w:rsidRPr="003E50E1">
              <w:t>mínimo 2 prints do app no celular</w:t>
            </w:r>
          </w:p>
        </w:tc>
      </w:tr>
    </w:tbl>
    <w:p w14:paraId="5EDDD123" w14:textId="77777777" w:rsidR="003E50E1" w:rsidRPr="003E50E1" w:rsidRDefault="003E50E1" w:rsidP="003E50E1">
      <w:r w:rsidRPr="003E50E1">
        <w:pict w14:anchorId="2E93A629">
          <v:rect id="_x0000_i1070" style="width:0;height:1.5pt" o:hralign="center" o:hrstd="t" o:hr="t" fillcolor="#a0a0a0" stroked="f"/>
        </w:pict>
      </w:r>
    </w:p>
    <w:p w14:paraId="7EAD1A88" w14:textId="77777777" w:rsidR="003E50E1" w:rsidRPr="003E50E1" w:rsidRDefault="003E50E1" w:rsidP="003E50E1">
      <w:pPr>
        <w:rPr>
          <w:b/>
          <w:bCs/>
        </w:rPr>
      </w:pPr>
      <w:r w:rsidRPr="003E50E1">
        <w:rPr>
          <w:b/>
          <w:bCs/>
        </w:rPr>
        <w:t>Passo 4 — Classificação do conteúdo</w:t>
      </w:r>
    </w:p>
    <w:p w14:paraId="51DFC60C" w14:textId="77777777" w:rsidR="003E50E1" w:rsidRPr="003E50E1" w:rsidRDefault="003E50E1" w:rsidP="003E50E1">
      <w:pPr>
        <w:numPr>
          <w:ilvl w:val="0"/>
          <w:numId w:val="4"/>
        </w:numPr>
      </w:pPr>
      <w:r w:rsidRPr="003E50E1">
        <w:t>Menu </w:t>
      </w:r>
      <w:r w:rsidRPr="003E50E1">
        <w:rPr>
          <w:b/>
          <w:bCs/>
        </w:rPr>
        <w:t>"Classificação de conteúdo"</w:t>
      </w:r>
      <w:r w:rsidRPr="003E50E1">
        <w:t> → clique </w:t>
      </w:r>
      <w:r w:rsidRPr="003E50E1">
        <w:rPr>
          <w:b/>
          <w:bCs/>
        </w:rPr>
        <w:t>Iniciar questionário</w:t>
      </w:r>
    </w:p>
    <w:p w14:paraId="10BD90E8" w14:textId="77777777" w:rsidR="003E50E1" w:rsidRPr="003E50E1" w:rsidRDefault="003E50E1" w:rsidP="003E50E1">
      <w:pPr>
        <w:numPr>
          <w:ilvl w:val="0"/>
          <w:numId w:val="4"/>
        </w:numPr>
      </w:pPr>
      <w:r w:rsidRPr="003E50E1">
        <w:t>Categoria: </w:t>
      </w:r>
      <w:r w:rsidRPr="003E50E1">
        <w:rPr>
          <w:b/>
          <w:bCs/>
        </w:rPr>
        <w:t>Negócios</w:t>
      </w:r>
    </w:p>
    <w:p w14:paraId="536CBFE3" w14:textId="77777777" w:rsidR="003E50E1" w:rsidRPr="003E50E1" w:rsidRDefault="003E50E1" w:rsidP="003E50E1">
      <w:pPr>
        <w:numPr>
          <w:ilvl w:val="0"/>
          <w:numId w:val="4"/>
        </w:numPr>
      </w:pPr>
      <w:r w:rsidRPr="003E50E1">
        <w:t>Responde as perguntas (sem violência, sem conteúdo adulto → classificação livre)</w:t>
      </w:r>
    </w:p>
    <w:p w14:paraId="0E0A5CBB" w14:textId="77777777" w:rsidR="003E50E1" w:rsidRPr="003E50E1" w:rsidRDefault="003E50E1" w:rsidP="003E50E1">
      <w:r w:rsidRPr="003E50E1">
        <w:pict w14:anchorId="715A2F49">
          <v:rect id="_x0000_i1071" style="width:0;height:1.5pt" o:hralign="center" o:hrstd="t" o:hr="t" fillcolor="#a0a0a0" stroked="f"/>
        </w:pict>
      </w:r>
    </w:p>
    <w:p w14:paraId="3E942FAD" w14:textId="77777777" w:rsidR="003E50E1" w:rsidRPr="003E50E1" w:rsidRDefault="003E50E1" w:rsidP="003E50E1">
      <w:pPr>
        <w:rPr>
          <w:b/>
          <w:bCs/>
        </w:rPr>
      </w:pPr>
      <w:r w:rsidRPr="003E50E1">
        <w:rPr>
          <w:b/>
          <w:bCs/>
        </w:rPr>
        <w:t>Passo 5 — Política de privacidade</w:t>
      </w:r>
    </w:p>
    <w:p w14:paraId="55F5CD19" w14:textId="77777777" w:rsidR="003E50E1" w:rsidRPr="003E50E1" w:rsidRDefault="003E50E1" w:rsidP="003E50E1">
      <w:r w:rsidRPr="003E50E1">
        <w:t>O Google exige um link de política de privacidade. Posso gerar uma página simples para você hospedar.</w:t>
      </w:r>
    </w:p>
    <w:p w14:paraId="51CA1C56" w14:textId="77777777" w:rsidR="003E50E1" w:rsidRPr="003E50E1" w:rsidRDefault="003E50E1" w:rsidP="003E50E1">
      <w:r w:rsidRPr="003E50E1">
        <w:pict w14:anchorId="2BD4ECCC">
          <v:rect id="_x0000_i1072" style="width:0;height:1.5pt" o:hralign="center" o:hrstd="t" o:hr="t" fillcolor="#a0a0a0" stroked="f"/>
        </w:pict>
      </w:r>
    </w:p>
    <w:p w14:paraId="51ADEA6E" w14:textId="77777777" w:rsidR="003E50E1" w:rsidRPr="003E50E1" w:rsidRDefault="003E50E1" w:rsidP="003E50E1">
      <w:pPr>
        <w:rPr>
          <w:b/>
          <w:bCs/>
        </w:rPr>
      </w:pPr>
      <w:r w:rsidRPr="003E50E1">
        <w:rPr>
          <w:b/>
          <w:bCs/>
        </w:rPr>
        <w:t>Passo 6 — Publicar</w:t>
      </w:r>
    </w:p>
    <w:p w14:paraId="180759FA" w14:textId="77777777" w:rsidR="003E50E1" w:rsidRPr="003E50E1" w:rsidRDefault="003E50E1" w:rsidP="003E50E1">
      <w:pPr>
        <w:numPr>
          <w:ilvl w:val="0"/>
          <w:numId w:val="5"/>
        </w:numPr>
      </w:pPr>
      <w:r w:rsidRPr="003E50E1">
        <w:t>Menu </w:t>
      </w:r>
      <w:r w:rsidRPr="003E50E1">
        <w:rPr>
          <w:b/>
          <w:bCs/>
        </w:rPr>
        <w:t>"Produção"</w:t>
      </w:r>
      <w:r w:rsidRPr="003E50E1">
        <w:t> → </w:t>
      </w:r>
      <w:r w:rsidRPr="003E50E1">
        <w:rPr>
          <w:b/>
          <w:bCs/>
        </w:rPr>
        <w:t>"Revisar versão"</w:t>
      </w:r>
    </w:p>
    <w:p w14:paraId="6D138164" w14:textId="77777777" w:rsidR="003E50E1" w:rsidRPr="003E50E1" w:rsidRDefault="003E50E1" w:rsidP="003E50E1">
      <w:pPr>
        <w:numPr>
          <w:ilvl w:val="0"/>
          <w:numId w:val="5"/>
        </w:numPr>
      </w:pPr>
      <w:r w:rsidRPr="003E50E1">
        <w:t>Clique </w:t>
      </w:r>
      <w:r w:rsidRPr="003E50E1">
        <w:rPr>
          <w:b/>
          <w:bCs/>
        </w:rPr>
        <w:t>"Começar a distribuição para produção"</w:t>
      </w:r>
    </w:p>
    <w:p w14:paraId="2057D4AA" w14:textId="77777777" w:rsidR="003E50E1" w:rsidRPr="003E50E1" w:rsidRDefault="003E50E1" w:rsidP="003E50E1">
      <w:pPr>
        <w:numPr>
          <w:ilvl w:val="0"/>
          <w:numId w:val="5"/>
        </w:numPr>
      </w:pPr>
      <w:r w:rsidRPr="003E50E1">
        <w:t>Revisão do Google: </w:t>
      </w:r>
      <w:r w:rsidRPr="003E50E1">
        <w:rPr>
          <w:b/>
          <w:bCs/>
        </w:rPr>
        <w:t>1 a 3 dias úteis</w:t>
      </w:r>
    </w:p>
    <w:p w14:paraId="648630A2" w14:textId="77777777" w:rsidR="003E50E1" w:rsidRPr="003E50E1" w:rsidRDefault="003E50E1" w:rsidP="003E50E1">
      <w:pPr>
        <w:numPr>
          <w:ilvl w:val="0"/>
          <w:numId w:val="5"/>
        </w:numPr>
      </w:pPr>
      <w:r w:rsidRPr="003E50E1">
        <w:t>Quando aprovado, aparece na Play Store automaticamente</w:t>
      </w:r>
    </w:p>
    <w:p w14:paraId="0B049D82" w14:textId="77777777" w:rsidR="003E50E1" w:rsidRPr="003E50E1" w:rsidRDefault="003E50E1" w:rsidP="003E50E1">
      <w:r w:rsidRPr="003E50E1">
        <w:pict w14:anchorId="228D0988">
          <v:rect id="_x0000_i1073" style="width:0;height:1.5pt" o:hralign="center" o:hrstd="t" o:hr="t" fillcolor="#a0a0a0" stroked="f"/>
        </w:pict>
      </w:r>
    </w:p>
    <w:p w14:paraId="4B1B31DC" w14:textId="77777777" w:rsidR="003E50E1" w:rsidRPr="003E50E1" w:rsidRDefault="003E50E1" w:rsidP="003E50E1">
      <w:pPr>
        <w:rPr>
          <w:b/>
          <w:bCs/>
        </w:rPr>
      </w:pPr>
      <w:r w:rsidRPr="003E50E1">
        <w:rPr>
          <w:b/>
          <w:bCs/>
        </w:rPr>
        <w:t>Resumo dos arquivos prontos</w:t>
      </w:r>
    </w:p>
    <w:tbl>
      <w:tblPr>
        <w:tblW w:w="0" w:type="auto"/>
        <w:tblBorders>
          <w:top w:val="single" w:sz="4" w:space="0" w:color="4A473F"/>
          <w:left w:val="single" w:sz="4" w:space="0" w:color="4A473F"/>
          <w:bottom w:val="single" w:sz="4" w:space="0" w:color="4A473F"/>
          <w:right w:val="single" w:sz="4" w:space="0" w:color="4A473F"/>
        </w:tblBorders>
        <w:shd w:val="clear" w:color="auto" w:fill="1A19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5657"/>
      </w:tblGrid>
      <w:tr w:rsidR="003E50E1" w:rsidRPr="003E50E1" w14:paraId="6955825F" w14:textId="77777777">
        <w:trPr>
          <w:tblHeader/>
        </w:trPr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549026" w14:textId="77777777" w:rsidR="003E50E1" w:rsidRPr="003E50E1" w:rsidRDefault="003E50E1" w:rsidP="003E50E1">
            <w:pPr>
              <w:rPr>
                <w:b/>
                <w:bCs/>
              </w:rPr>
            </w:pPr>
            <w:r w:rsidRPr="003E50E1">
              <w:rPr>
                <w:b/>
                <w:bCs/>
              </w:rPr>
              <w:lastRenderedPageBreak/>
              <w:t>Arquivo</w:t>
            </w:r>
          </w:p>
        </w:tc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2AE9BB" w14:textId="77777777" w:rsidR="003E50E1" w:rsidRPr="003E50E1" w:rsidRDefault="003E50E1" w:rsidP="003E50E1">
            <w:pPr>
              <w:rPr>
                <w:b/>
                <w:bCs/>
              </w:rPr>
            </w:pPr>
            <w:r w:rsidRPr="003E50E1">
              <w:rPr>
                <w:b/>
                <w:bCs/>
              </w:rPr>
              <w:t>Caminho</w:t>
            </w:r>
          </w:p>
        </w:tc>
      </w:tr>
      <w:tr w:rsidR="003E50E1" w:rsidRPr="003E50E1" w14:paraId="023B7CFC" w14:textId="77777777"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7775BE" w14:textId="77777777" w:rsidR="003E50E1" w:rsidRPr="003E50E1" w:rsidRDefault="003E50E1" w:rsidP="003E50E1">
            <w:r w:rsidRPr="003E50E1">
              <w:rPr>
                <w:b/>
                <w:bCs/>
              </w:rPr>
              <w:t>APK</w:t>
            </w:r>
            <w:r w:rsidRPr="003E50E1">
              <w:t> (teste em celular)</w:t>
            </w:r>
          </w:p>
        </w:tc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ECBDD5" w14:textId="77777777" w:rsidR="003E50E1" w:rsidRPr="003E50E1" w:rsidRDefault="003E50E1" w:rsidP="003E50E1">
            <w:r w:rsidRPr="003E50E1">
              <w:t>android/app/build/outputs/apk/release/app-release.apk</w:t>
            </w:r>
          </w:p>
        </w:tc>
      </w:tr>
      <w:tr w:rsidR="003E50E1" w:rsidRPr="003E50E1" w14:paraId="5153F1A4" w14:textId="77777777"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36728A" w14:textId="77777777" w:rsidR="003E50E1" w:rsidRPr="003E50E1" w:rsidRDefault="003E50E1" w:rsidP="003E50E1">
            <w:r w:rsidRPr="003E50E1">
              <w:rPr>
                <w:b/>
                <w:bCs/>
              </w:rPr>
              <w:t>AAB</w:t>
            </w:r>
            <w:r w:rsidRPr="003E50E1">
              <w:t> (enviar à loja)</w:t>
            </w:r>
          </w:p>
        </w:tc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D4EB4F" w14:textId="77777777" w:rsidR="003E50E1" w:rsidRPr="003E50E1" w:rsidRDefault="003E50E1" w:rsidP="003E50E1">
            <w:r w:rsidRPr="003E50E1">
              <w:t>android/app/build/outputs/bundle/release/app-release.aab</w:t>
            </w:r>
          </w:p>
        </w:tc>
      </w:tr>
      <w:tr w:rsidR="003E50E1" w:rsidRPr="003E50E1" w14:paraId="3BC25864" w14:textId="77777777"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A0668" w14:textId="77777777" w:rsidR="003E50E1" w:rsidRPr="003E50E1" w:rsidRDefault="003E50E1" w:rsidP="003E50E1">
            <w:r w:rsidRPr="003E50E1">
              <w:rPr>
                <w:b/>
                <w:bCs/>
              </w:rPr>
              <w:t>Keystore</w:t>
            </w:r>
            <w:r w:rsidRPr="003E50E1">
              <w:t> (guarde com segurança!)</w:t>
            </w:r>
          </w:p>
        </w:tc>
        <w:tc>
          <w:tcPr>
            <w:tcW w:w="0" w:type="auto"/>
            <w:tcBorders>
              <w:top w:val="single" w:sz="4" w:space="0" w:color="4A473F"/>
              <w:left w:val="single" w:sz="4" w:space="0" w:color="4A473F"/>
              <w:bottom w:val="single" w:sz="4" w:space="0" w:color="4A473F"/>
              <w:right w:val="single" w:sz="4" w:space="0" w:color="4A473F"/>
            </w:tcBorders>
            <w:shd w:val="clear" w:color="auto" w:fill="1A191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8497DA" w14:textId="77777777" w:rsidR="003E50E1" w:rsidRPr="003E50E1" w:rsidRDefault="003E50E1" w:rsidP="003E50E1">
            <w:r w:rsidRPr="003E50E1">
              <w:t>android/app/drlinkedin-release.keystore</w:t>
            </w:r>
          </w:p>
        </w:tc>
      </w:tr>
    </w:tbl>
    <w:p w14:paraId="29C5D822" w14:textId="77777777" w:rsidR="003E50E1" w:rsidRPr="003E50E1" w:rsidRDefault="003E50E1" w:rsidP="003E50E1">
      <w:r w:rsidRPr="003E50E1">
        <w:rPr>
          <w:rFonts w:ascii="Segoe UI Emoji" w:hAnsi="Segoe UI Emoji" w:cs="Segoe UI Emoji"/>
        </w:rPr>
        <w:t>⚠️</w:t>
      </w:r>
      <w:r w:rsidRPr="003E50E1">
        <w:t xml:space="preserve"> </w:t>
      </w:r>
      <w:r w:rsidRPr="003E50E1">
        <w:rPr>
          <w:b/>
          <w:bCs/>
        </w:rPr>
        <w:t>Importante:</w:t>
      </w:r>
      <w:r w:rsidRPr="003E50E1">
        <w:t xml:space="preserve"> nunca perca o arquivo drlinkedin-release.keystore — sem ele não é possível atualizar o app na loja no futuro.</w:t>
      </w:r>
    </w:p>
    <w:p w14:paraId="39A6E5D8" w14:textId="77777777" w:rsidR="00E44AB6" w:rsidRDefault="00E44AB6"/>
    <w:sectPr w:rsidR="00E44A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1DE8"/>
    <w:multiLevelType w:val="multilevel"/>
    <w:tmpl w:val="2F145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B4082B"/>
    <w:multiLevelType w:val="multilevel"/>
    <w:tmpl w:val="F8C0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22BD5"/>
    <w:multiLevelType w:val="multilevel"/>
    <w:tmpl w:val="7CC4E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3A159D"/>
    <w:multiLevelType w:val="multilevel"/>
    <w:tmpl w:val="C5EA5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FE4855"/>
    <w:multiLevelType w:val="multilevel"/>
    <w:tmpl w:val="44306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506692">
    <w:abstractNumId w:val="4"/>
  </w:num>
  <w:num w:numId="2" w16cid:durableId="1006397113">
    <w:abstractNumId w:val="3"/>
  </w:num>
  <w:num w:numId="3" w16cid:durableId="1438022669">
    <w:abstractNumId w:val="0"/>
  </w:num>
  <w:num w:numId="4" w16cid:durableId="2027831421">
    <w:abstractNumId w:val="1"/>
  </w:num>
  <w:num w:numId="5" w16cid:durableId="1177042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0E1"/>
    <w:rsid w:val="00092DEC"/>
    <w:rsid w:val="003E50E1"/>
    <w:rsid w:val="00C306EA"/>
    <w:rsid w:val="00E4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02695"/>
  <w15:chartTrackingRefBased/>
  <w15:docId w15:val="{3106ED97-F2C3-4185-A362-34988CA7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5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5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5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5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5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5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5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5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5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5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5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5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50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50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50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50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50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50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5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5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5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5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5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50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50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50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5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50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5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 Prado</dc:creator>
  <cp:keywords/>
  <dc:description/>
  <cp:lastModifiedBy>Saulo Prado</cp:lastModifiedBy>
  <cp:revision>1</cp:revision>
  <dcterms:created xsi:type="dcterms:W3CDTF">2026-04-19T21:21:00Z</dcterms:created>
  <dcterms:modified xsi:type="dcterms:W3CDTF">2026-04-19T21:22:00Z</dcterms:modified>
</cp:coreProperties>
</file>