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8F3" w:rsidRPr="004C08F3" w:rsidRDefault="004C08F3" w:rsidP="008D335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Exercício — Sistema de Venda de Passagens de Ônibus Intermunicipal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Desenvolver um sistema de </w:t>
      </w:r>
      <w:r w:rsidRPr="004C08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venda e gerenciamento de passagens de ônibus intermunicipais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utilizando a linguagem de programação </w:t>
      </w:r>
      <w:r w:rsidRPr="004C08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C#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aplicando conceitos de </w:t>
      </w:r>
      <w:r w:rsidRPr="004C08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Programação Orientada a Objetos (POO)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Descrição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Uma empresa de transporte rodoviário deseja um sistema simples para controlar suas viagens e realizar a venda de passagens aos passageiros.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deverá permitir o </w:t>
      </w:r>
      <w:r w:rsidRPr="008D3352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cadastro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r w:rsidRPr="008D335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ônibus</w:t>
      </w:r>
      <w:r w:rsidRPr="004C08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r w:rsidRPr="008D335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passageiros</w:t>
      </w:r>
      <w:r w:rsidRPr="004C08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</w:t>
      </w:r>
      <w:r w:rsidRPr="008D335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viagens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além da </w:t>
      </w:r>
      <w:r w:rsidRPr="008D3352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venda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8D3352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cancelamento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r w:rsidRPr="008D3352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passagens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Cada viagem possui uma origem, um destino, uma data, um horário, um valor e um ônibus associado. O ônibus possui uma quantidade limitada de assentos.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um passageiro comprar uma passagem, o sistema deverá verificar se ainda existem assentos disponíveis. Em caso positivo, uma passagem deverá ser criada e associada ao passageiro e à viagem.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também deverá controlar quais assentos estão ocupados, evitando que dois passageiros comprem o mesmo assento.</w:t>
      </w:r>
    </w:p>
    <w:p w:rsidR="004C08F3" w:rsidRPr="004C08F3" w:rsidRDefault="00945608" w:rsidP="004C0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Classes a Serem Implementadas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Classe </w:t>
      </w:r>
      <w:r w:rsidRPr="004C08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Passageiro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uma pessoa que irá realizar uma viagem.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 privados:</w:t>
      </w:r>
    </w:p>
    <w:p w:rsidR="004C08F3" w:rsidRPr="004C08F3" w:rsidRDefault="004C08F3" w:rsidP="004C0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Propriedades:</w:t>
      </w:r>
    </w:p>
    <w:p w:rsidR="004C08F3" w:rsidRPr="004C08F3" w:rsidRDefault="004C08F3" w:rsidP="004C08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(leitura e escrita);</w:t>
      </w:r>
    </w:p>
    <w:p w:rsidR="004C08F3" w:rsidRPr="004C08F3" w:rsidRDefault="004C08F3" w:rsidP="004C08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Documento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(somente leitura).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Métodos:</w:t>
      </w:r>
    </w:p>
    <w:p w:rsidR="004C08F3" w:rsidRPr="004C08F3" w:rsidRDefault="004C08F3" w:rsidP="004C08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Construtor para receber nome e documento.</w:t>
      </w:r>
    </w:p>
    <w:p w:rsidR="004C08F3" w:rsidRPr="004C08F3" w:rsidRDefault="004C08F3" w:rsidP="004C08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AlterarNome</w:t>
      </w:r>
      <w:proofErr w:type="spell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novoNome</w:t>
      </w:r>
      <w:proofErr w:type="spell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: altera o nome do passageiro.</w:t>
      </w:r>
    </w:p>
    <w:p w:rsidR="004C08F3" w:rsidRPr="004C08F3" w:rsidRDefault="004C08F3" w:rsidP="004C08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ExibirDados</w:t>
      </w:r>
      <w:proofErr w:type="spell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: apresenta as informações do passageiro.</w:t>
      </w:r>
    </w:p>
    <w:p w:rsidR="004C08F3" w:rsidRPr="004C08F3" w:rsidRDefault="00945608" w:rsidP="004C0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Classe </w:t>
      </w:r>
      <w:proofErr w:type="spellStart"/>
      <w:r w:rsidRPr="004C08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Onibus</w:t>
      </w:r>
      <w:proofErr w:type="spellEnd"/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o ônibus utilizado em uma viagem.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 privados:</w:t>
      </w:r>
    </w:p>
    <w:p w:rsidR="004C08F3" w:rsidRPr="004C08F3" w:rsidRDefault="004C08F3" w:rsidP="004C0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placa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capacidade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assentosOcupados</w:t>
      </w:r>
      <w:proofErr w:type="spellEnd"/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Propriedades:</w:t>
      </w:r>
    </w:p>
    <w:p w:rsidR="004C08F3" w:rsidRPr="004C08F3" w:rsidRDefault="004C08F3" w:rsidP="004C0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Placa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(somente leitura);</w:t>
      </w:r>
    </w:p>
    <w:p w:rsidR="004C08F3" w:rsidRPr="004C08F3" w:rsidRDefault="004C08F3" w:rsidP="004C0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Modelo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(leitura e escrita);</w:t>
      </w:r>
    </w:p>
    <w:p w:rsidR="004C08F3" w:rsidRPr="004C08F3" w:rsidRDefault="004C08F3" w:rsidP="004C0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Capacidade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(somente leitura);</w:t>
      </w:r>
    </w:p>
    <w:p w:rsidR="004C08F3" w:rsidRPr="004C08F3" w:rsidRDefault="004C08F3" w:rsidP="004C0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AssentosOcupados</w:t>
      </w:r>
      <w:proofErr w:type="spell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(somente leitura).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Métodos:</w:t>
      </w:r>
    </w:p>
    <w:p w:rsidR="004C08F3" w:rsidRPr="004C08F3" w:rsidRDefault="004C08F3" w:rsidP="004C0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Construtor para receber placa, modelo e capacidade.</w:t>
      </w:r>
    </w:p>
    <w:p w:rsidR="004C08F3" w:rsidRDefault="004C08F3" w:rsidP="004C0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PossuiAssentoDisponivel</w:t>
      </w:r>
      <w:proofErr w:type="spell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: verifica se ainda existe algum assento disponível.</w:t>
      </w:r>
    </w:p>
    <w:p w:rsidR="000523ED" w:rsidRPr="004C08F3" w:rsidRDefault="000523ED" w:rsidP="000523E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Aquiii!!!!!</w:t>
      </w:r>
      <w:bookmarkStart w:id="0" w:name="_GoBack"/>
      <w:bookmarkEnd w:id="0"/>
    </w:p>
    <w:p w:rsidR="004C08F3" w:rsidRPr="004C08F3" w:rsidRDefault="004C08F3" w:rsidP="004C0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OcuparAssento</w:t>
      </w:r>
      <w:proofErr w:type="spell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numeroAssento</w:t>
      </w:r>
      <w:proofErr w:type="spell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: ocupa um determinado assento.</w:t>
      </w:r>
      <w:r w:rsidR="000523E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&lt;&lt;&lt;&lt;&lt;</w:t>
      </w:r>
    </w:p>
    <w:p w:rsidR="004C08F3" w:rsidRPr="004C08F3" w:rsidRDefault="004C08F3" w:rsidP="004C0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LiberarAssento</w:t>
      </w:r>
      <w:proofErr w:type="spell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numeroAssento</w:t>
      </w:r>
      <w:proofErr w:type="spell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: libera um assento anteriormente ocupado.</w:t>
      </w:r>
    </w:p>
    <w:p w:rsidR="004C08F3" w:rsidRPr="004C08F3" w:rsidRDefault="004C08F3" w:rsidP="004C0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ExibirOcupacao</w:t>
      </w:r>
      <w:proofErr w:type="spell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: apresenta a situação dos assentos do ônibus.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Regra: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 ser possível ocupar um assento que já esteja ocupado ou que não exista no ônibus.</w:t>
      </w:r>
    </w:p>
    <w:p w:rsidR="004C08F3" w:rsidRPr="004C08F3" w:rsidRDefault="00945608" w:rsidP="004C0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Classe </w:t>
      </w:r>
      <w:r w:rsidRPr="004C08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Viagem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uma viagem entre duas cidades.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 privados:</w:t>
      </w:r>
    </w:p>
    <w:p w:rsidR="004C08F3" w:rsidRPr="004C08F3" w:rsidRDefault="004C08F3" w:rsidP="004C0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origem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destino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horario</w:t>
      </w:r>
      <w:proofErr w:type="spellEnd"/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valor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ônibus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Propriedades:</w:t>
      </w:r>
    </w:p>
    <w:p w:rsidR="004C08F3" w:rsidRPr="004C08F3" w:rsidRDefault="004C08F3" w:rsidP="004C08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Origem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(somente leitura);</w:t>
      </w:r>
    </w:p>
    <w:p w:rsidR="004C08F3" w:rsidRPr="004C08F3" w:rsidRDefault="004C08F3" w:rsidP="004C08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Destino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(somente leitura);</w:t>
      </w:r>
    </w:p>
    <w:p w:rsidR="004C08F3" w:rsidRPr="004C08F3" w:rsidRDefault="004C08F3" w:rsidP="004C08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Data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(somente leitura);</w:t>
      </w:r>
    </w:p>
    <w:p w:rsidR="004C08F3" w:rsidRPr="004C08F3" w:rsidRDefault="004C08F3" w:rsidP="004C08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Horario</w:t>
      </w:r>
      <w:proofErr w:type="spell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(somente leitura);</w:t>
      </w:r>
    </w:p>
    <w:p w:rsidR="004C08F3" w:rsidRPr="004C08F3" w:rsidRDefault="004C08F3" w:rsidP="004C08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Valor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(leitura e escrita);</w:t>
      </w:r>
    </w:p>
    <w:p w:rsidR="004C08F3" w:rsidRPr="004C08F3" w:rsidRDefault="004C08F3" w:rsidP="004C08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Onibus</w:t>
      </w:r>
      <w:proofErr w:type="spell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(somente leitura).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Métodos:</w:t>
      </w:r>
    </w:p>
    <w:p w:rsidR="004C08F3" w:rsidRPr="004C08F3" w:rsidRDefault="004C08F3" w:rsidP="004C08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Construtor para receber os dados da viagem.</w:t>
      </w:r>
    </w:p>
    <w:p w:rsidR="004C08F3" w:rsidRPr="004C08F3" w:rsidRDefault="004C08F3" w:rsidP="004C08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ConsultarDisponibilidade</w:t>
      </w:r>
      <w:proofErr w:type="spell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: informa se existem assentos disponíveis.</w:t>
      </w:r>
    </w:p>
    <w:p w:rsidR="004C08F3" w:rsidRPr="004C08F3" w:rsidRDefault="004C08F3" w:rsidP="004C08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AlterarValor</w:t>
      </w:r>
      <w:proofErr w:type="spell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decimal </w:t>
      </w:r>
      <w:proofErr w:type="spell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novoValor</w:t>
      </w:r>
      <w:proofErr w:type="spell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: altera o valor da passagem.</w:t>
      </w:r>
    </w:p>
    <w:p w:rsidR="004C08F3" w:rsidRPr="004C08F3" w:rsidRDefault="004C08F3" w:rsidP="004C08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ExibirDetalhes</w:t>
      </w:r>
      <w:proofErr w:type="spell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: apresenta as informações da viagem.</w:t>
      </w:r>
    </w:p>
    <w:p w:rsidR="004C08F3" w:rsidRPr="004C08F3" w:rsidRDefault="00945608" w:rsidP="004C0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Classe </w:t>
      </w:r>
      <w:r w:rsidRPr="004C08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Passagem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uma passagem adquirida por um passageiro.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 privados:</w:t>
      </w:r>
    </w:p>
    <w:p w:rsidR="004C08F3" w:rsidRPr="004C08F3" w:rsidRDefault="004C08F3" w:rsidP="004C08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passagem;</w:t>
      </w:r>
    </w:p>
    <w:p w:rsidR="004C08F3" w:rsidRPr="004C08F3" w:rsidRDefault="004C08F3" w:rsidP="004C08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passageiro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viagem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assento;</w:t>
      </w:r>
    </w:p>
    <w:p w:rsidR="004C08F3" w:rsidRPr="004C08F3" w:rsidRDefault="004C08F3" w:rsidP="004C08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valor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Propriedades:</w:t>
      </w:r>
    </w:p>
    <w:p w:rsidR="004C08F3" w:rsidRPr="004C08F3" w:rsidRDefault="004C08F3" w:rsidP="004C08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Numero</w:t>
      </w:r>
      <w:proofErr w:type="spell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(somente leitura);</w:t>
      </w:r>
    </w:p>
    <w:p w:rsidR="004C08F3" w:rsidRPr="004C08F3" w:rsidRDefault="004C08F3" w:rsidP="004C08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Passageiro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(somente leitura);</w:t>
      </w:r>
    </w:p>
    <w:p w:rsidR="004C08F3" w:rsidRPr="004C08F3" w:rsidRDefault="004C08F3" w:rsidP="004C08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Viagem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(somente leitura);</w:t>
      </w:r>
    </w:p>
    <w:p w:rsidR="004C08F3" w:rsidRPr="004C08F3" w:rsidRDefault="004C08F3" w:rsidP="004C08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NumeroAssento</w:t>
      </w:r>
      <w:proofErr w:type="spell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(somente leitura);</w:t>
      </w:r>
    </w:p>
    <w:p w:rsidR="004C08F3" w:rsidRPr="004C08F3" w:rsidRDefault="004C08F3" w:rsidP="004C08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Valor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(somente leitura);</w:t>
      </w:r>
    </w:p>
    <w:p w:rsidR="004C08F3" w:rsidRPr="004C08F3" w:rsidRDefault="004C08F3" w:rsidP="004C08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Status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(somente leitura).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O status poderá assumir valores como:</w:t>
      </w:r>
    </w:p>
    <w:p w:rsidR="004C08F3" w:rsidRPr="004C08F3" w:rsidRDefault="004C08F3" w:rsidP="004C08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Ativa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Cancelada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Métodos:</w:t>
      </w:r>
    </w:p>
    <w:p w:rsidR="004C08F3" w:rsidRPr="004C08F3" w:rsidRDefault="004C08F3" w:rsidP="004C08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Construtor para criar uma passagem.</w:t>
      </w:r>
    </w:p>
    <w:p w:rsidR="004C08F3" w:rsidRPr="004C08F3" w:rsidRDefault="004C08F3" w:rsidP="004C08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Cancelar(</w:t>
      </w:r>
      <w:proofErr w:type="gram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: cancela a passagem e libera o assento correspondente.</w:t>
      </w:r>
    </w:p>
    <w:p w:rsidR="004C08F3" w:rsidRPr="004C08F3" w:rsidRDefault="004C08F3" w:rsidP="004C08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ExibirResumo</w:t>
      </w:r>
      <w:proofErr w:type="spell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: apresenta os dados da passagem.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Regra: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Uma passagem cancelada não poderá ser cancelada novamente.</w:t>
      </w:r>
    </w:p>
    <w:p w:rsidR="004C08F3" w:rsidRPr="004C08F3" w:rsidRDefault="00945608" w:rsidP="004C0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Interface </w:t>
      </w:r>
      <w:proofErr w:type="spellStart"/>
      <w:r w:rsidRPr="004C08F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t-BR"/>
        </w:rPr>
        <w:t>IVenda</w:t>
      </w:r>
      <w:proofErr w:type="spellEnd"/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uma interface responsável pelas operações relacionadas à venda de passagens.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Métodos:</w:t>
      </w:r>
    </w:p>
    <w:p w:rsidR="004C08F3" w:rsidRPr="004C08F3" w:rsidRDefault="004C08F3" w:rsidP="004C08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VenderPassagem</w:t>
      </w:r>
      <w:proofErr w:type="spell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Passageiro passageiro, Viagem </w:t>
      </w:r>
      <w:proofErr w:type="spell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viagem</w:t>
      </w:r>
      <w:proofErr w:type="spell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numeroAssento</w:t>
      </w:r>
      <w:proofErr w:type="spell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CancelarPassagem</w:t>
      </w:r>
      <w:proofErr w:type="spell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Passagem passagem)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ConsultarPassagens</w:t>
      </w:r>
      <w:proofErr w:type="spell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A implementação dessa interface deverá ser responsável por controlar as regras da venda.</w:t>
      </w:r>
    </w:p>
    <w:p w:rsidR="004C08F3" w:rsidRPr="004C08F3" w:rsidRDefault="00945608" w:rsidP="004C0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Classe </w:t>
      </w:r>
      <w:r w:rsidRPr="004C08F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t-BR"/>
        </w:rPr>
        <w:t>Venda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classe deverá implementar a interface </w:t>
      </w:r>
      <w:proofErr w:type="spell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IVenda</w:t>
      </w:r>
      <w:proofErr w:type="spell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Ela será responsável por gerenciar as passagens vendidas pelo sistema.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Atributos privados:</w:t>
      </w:r>
    </w:p>
    <w:p w:rsidR="004C08F3" w:rsidRPr="004C08F3" w:rsidRDefault="004C08F3" w:rsidP="004C08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coleção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passagens.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Métodos: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4C08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VenderPassagem</w:t>
      </w:r>
      <w:proofErr w:type="spellEnd"/>
      <w:r w:rsidRPr="004C08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(...)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Deverá:</w:t>
      </w:r>
    </w:p>
    <w:p w:rsidR="004C08F3" w:rsidRPr="004C08F3" w:rsidRDefault="004C08F3" w:rsidP="004C08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Verificar se o assento informado existe.</w:t>
      </w:r>
    </w:p>
    <w:p w:rsidR="004C08F3" w:rsidRPr="004C08F3" w:rsidRDefault="004C08F3" w:rsidP="004C08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o assento está disponível.</w:t>
      </w:r>
    </w:p>
    <w:p w:rsidR="004C08F3" w:rsidRPr="004C08F3" w:rsidRDefault="004C08F3" w:rsidP="004C08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a viagem ainda pode receber passageiros.</w:t>
      </w:r>
    </w:p>
    <w:p w:rsidR="004C08F3" w:rsidRPr="004C08F3" w:rsidRDefault="004C08F3" w:rsidP="004C08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 passagem.</w:t>
      </w:r>
    </w:p>
    <w:p w:rsidR="004C08F3" w:rsidRPr="004C08F3" w:rsidRDefault="004C08F3" w:rsidP="004C08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Associar o passageiro à passagem.</w:t>
      </w:r>
    </w:p>
    <w:p w:rsidR="004C08F3" w:rsidRPr="004C08F3" w:rsidRDefault="004C08F3" w:rsidP="004C08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Associar a viagem à passagem.</w:t>
      </w:r>
    </w:p>
    <w:p w:rsidR="004C08F3" w:rsidRPr="004C08F3" w:rsidRDefault="004C08F3" w:rsidP="004C08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Ocupar o assento.</w:t>
      </w:r>
    </w:p>
    <w:p w:rsidR="004C08F3" w:rsidRPr="004C08F3" w:rsidRDefault="004C08F3" w:rsidP="004C08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Armazenar a passagem na coleção.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O método deverá informar se a venda foi realizada com sucesso.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proofErr w:type="gramStart"/>
      <w:r w:rsidRPr="004C08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CancelarPassagem</w:t>
      </w:r>
      <w:proofErr w:type="spellEnd"/>
      <w:r w:rsidRPr="004C08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4C08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Passagem passagem)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Deverá:</w:t>
      </w:r>
    </w:p>
    <w:p w:rsidR="004C08F3" w:rsidRPr="004C08F3" w:rsidRDefault="004C08F3" w:rsidP="004C08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a passagem está ativa.</w:t>
      </w:r>
    </w:p>
    <w:p w:rsidR="004C08F3" w:rsidRPr="004C08F3" w:rsidRDefault="004C08F3" w:rsidP="004C08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Alterar seu status para cancelada.</w:t>
      </w:r>
    </w:p>
    <w:p w:rsidR="004C08F3" w:rsidRPr="004C08F3" w:rsidRDefault="004C08F3" w:rsidP="004C08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Liberar o assento no ônibus.</w:t>
      </w:r>
    </w:p>
    <w:p w:rsidR="004C08F3" w:rsidRPr="004C08F3" w:rsidRDefault="004C08F3" w:rsidP="004C08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o registro da passagem no sistema para fins de consulta.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proofErr w:type="gramStart"/>
      <w:r w:rsidRPr="004C08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ConsultarPassagens</w:t>
      </w:r>
      <w:proofErr w:type="spellEnd"/>
      <w:r w:rsidRPr="004C08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4C08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Deverá apresentar todas as passagens cadastradas, indicando quais estão </w:t>
      </w:r>
      <w:r w:rsidRPr="004C08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ativas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quais foram </w:t>
      </w:r>
      <w:r w:rsidRPr="004C08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canceladas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C08F3" w:rsidRPr="004C08F3" w:rsidRDefault="00945608" w:rsidP="004C0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Funcionalidades do Sistema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programa deverá possuir um </w:t>
      </w:r>
      <w:r w:rsidRPr="004C08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menu interativo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permitindo ao usuário escolher entre as seguintes operações: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Cadastrar ônibus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que o usuário informe:</w:t>
      </w:r>
    </w:p>
    <w:p w:rsidR="004C08F3" w:rsidRPr="004C08F3" w:rsidRDefault="004C08F3" w:rsidP="004C08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placa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capacidade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Cadastrar viagem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informar:</w:t>
      </w:r>
    </w:p>
    <w:p w:rsidR="004C08F3" w:rsidRPr="004C08F3" w:rsidRDefault="004C08F3" w:rsidP="004C08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cidade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origem;</w:t>
      </w:r>
    </w:p>
    <w:p w:rsidR="004C08F3" w:rsidRPr="004C08F3" w:rsidRDefault="004C08F3" w:rsidP="004C08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cidade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destino;</w:t>
      </w:r>
    </w:p>
    <w:p w:rsidR="004C08F3" w:rsidRPr="004C08F3" w:rsidRDefault="004C08F3" w:rsidP="004C08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valor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ônibus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será utilizado.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Cadastrar passageiro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informar:</w:t>
      </w:r>
    </w:p>
    <w:p w:rsidR="004C08F3" w:rsidRPr="004C08F3" w:rsidRDefault="004C08F3" w:rsidP="004C08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Listar viagens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Exibir todas as viagens cadastradas, apresentando:</w:t>
      </w:r>
    </w:p>
    <w:p w:rsidR="004C08F3" w:rsidRPr="004C08F3" w:rsidRDefault="004C08F3" w:rsidP="004C08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origem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destino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valor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assentos disponíveis.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Consultar assentos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deverá informar uma viagem e visualizar quais assentos estão:</w:t>
      </w:r>
    </w:p>
    <w:p w:rsidR="004C08F3" w:rsidRPr="004C08F3" w:rsidRDefault="004C08F3" w:rsidP="004C08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disponíveis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ocupados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Comprar passagem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deverá informar:</w:t>
      </w:r>
    </w:p>
    <w:p w:rsidR="004C08F3" w:rsidRPr="004C08F3" w:rsidRDefault="004C08F3" w:rsidP="004C08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passageiro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viagem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assento.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validar se a venda pode ser realizada.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 Cancelar passagem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que o usuário informe o número da passagem que deseja cancelar.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Ao cancelar, o assento deverá voltar a ficar disponível.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8. Listar passagens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Exibir as passagens cadastradas com:</w:t>
      </w:r>
    </w:p>
    <w:p w:rsidR="004C08F3" w:rsidRPr="004C08F3" w:rsidRDefault="004C08F3" w:rsidP="004C08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passageiro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origem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destino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assento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valor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4C08F3" w:rsidRPr="004C08F3" w:rsidRDefault="004C08F3" w:rsidP="004C08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</w:t>
      </w:r>
      <w:proofErr w:type="gram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9. Alterar valor da viagem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alterar o valor de uma viagem cadastrada.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0. Sair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Encerrar o sistema.</w:t>
      </w:r>
    </w:p>
    <w:p w:rsidR="004C08F3" w:rsidRPr="004C08F3" w:rsidRDefault="00945608" w:rsidP="004C0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Regras de Negócio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respeitar as seguintes regras:</w:t>
      </w:r>
    </w:p>
    <w:p w:rsidR="004C08F3" w:rsidRPr="004C08F3" w:rsidRDefault="004C08F3" w:rsidP="004C08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permitir venda para um assento inexistente.</w:t>
      </w:r>
    </w:p>
    <w:p w:rsidR="004C08F3" w:rsidRPr="004C08F3" w:rsidRDefault="004C08F3" w:rsidP="004C08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permitir venda de um assento que já esteja ocupado.</w:t>
      </w:r>
    </w:p>
    <w:p w:rsidR="004C08F3" w:rsidRPr="004C08F3" w:rsidRDefault="004C08F3" w:rsidP="004C08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permitir venda caso não existam assentos disponíveis.</w:t>
      </w:r>
    </w:p>
    <w:p w:rsidR="004C08F3" w:rsidRPr="004C08F3" w:rsidRDefault="004C08F3" w:rsidP="004C08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O número da passagem deve ser único.</w:t>
      </w:r>
    </w:p>
    <w:p w:rsidR="004C08F3" w:rsidRPr="004C08F3" w:rsidRDefault="004C08F3" w:rsidP="004C08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Uma passagem cancelada não pode ser cancelada novamente.</w:t>
      </w:r>
    </w:p>
    <w:p w:rsidR="004C08F3" w:rsidRPr="004C08F3" w:rsidRDefault="004C08F3" w:rsidP="004C08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Ao cancelar uma passagem, o assento deve ser liberado.</w:t>
      </w:r>
    </w:p>
    <w:p w:rsidR="004C08F3" w:rsidRPr="004C08F3" w:rsidRDefault="004C08F3" w:rsidP="004C08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O valor da passagem não pode ser negativo ou igual a zero.</w:t>
      </w:r>
    </w:p>
    <w:p w:rsidR="004C08F3" w:rsidRPr="004C08F3" w:rsidRDefault="004C08F3" w:rsidP="004C08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A capacidade do ônibus deve ser maior que zero.</w:t>
      </w:r>
    </w:p>
    <w:p w:rsidR="004C08F3" w:rsidRPr="004C08F3" w:rsidRDefault="004C08F3" w:rsidP="004C08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A origem e o destino da viagem não podem ser iguais.</w:t>
      </w:r>
    </w:p>
    <w:p w:rsidR="004C08F3" w:rsidRPr="004C08F3" w:rsidRDefault="004C08F3" w:rsidP="004C08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Uma viagem deve estar associada a um ônibus.</w:t>
      </w:r>
    </w:p>
    <w:p w:rsidR="004C08F3" w:rsidRPr="004C08F3" w:rsidRDefault="004C08F3" w:rsidP="004C08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Uma passagem deve estar associada a um passageiro e a uma viagem.</w:t>
      </w:r>
    </w:p>
    <w:p w:rsidR="004C08F3" w:rsidRPr="004C08F3" w:rsidRDefault="00945608" w:rsidP="004C0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Desafio de POO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de fazer o sistema funcionar, o aluno deverá observar </w:t>
      </w:r>
      <w:r w:rsidRPr="004C08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onde cada responsabilidade deve ficar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:rsidR="004C08F3" w:rsidRPr="004C08F3" w:rsidRDefault="004C08F3" w:rsidP="004C08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Quem deve saber se um determinado assento está ocupado: o </w:t>
      </w:r>
      <w:proofErr w:type="spell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Program</w:t>
      </w:r>
      <w:proofErr w:type="spell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</w:t>
      </w:r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Venda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</w:t>
      </w:r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Passagem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o </w:t>
      </w:r>
      <w:proofErr w:type="spell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Onibus</w:t>
      </w:r>
      <w:proofErr w:type="spell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4C08F3" w:rsidRPr="004C08F3" w:rsidRDefault="004C08F3" w:rsidP="004C08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Quem deve ser responsável por criar uma </w:t>
      </w:r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Passagem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4C08F3" w:rsidRPr="004C08F3" w:rsidRDefault="004C08F3" w:rsidP="004C08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Quem deve controlar a coleção de passagens?</w:t>
      </w:r>
    </w:p>
    <w:p w:rsidR="004C08F3" w:rsidRPr="004C08F3" w:rsidRDefault="004C08F3" w:rsidP="004C08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aconteceria se todas as regras ficassem dentro do </w:t>
      </w:r>
      <w:proofErr w:type="spellStart"/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Program.cs</w:t>
      </w:r>
      <w:proofErr w:type="spellEnd"/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é evitar criar um programa em que uma única classe seja responsável por fazer tudo.</w:t>
      </w:r>
    </w:p>
    <w:p w:rsidR="004C08F3" w:rsidRPr="004C08F3" w:rsidRDefault="00945608" w:rsidP="004C0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Desafio Extra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que a versão principal estiver funcionando, escolha </w:t>
      </w:r>
      <w:r w:rsidRPr="004C08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pelo menos um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desafios abaixo:</w:t>
      </w:r>
    </w:p>
    <w:p w:rsidR="004C08F3" w:rsidRPr="004C08F3" w:rsidRDefault="004C08F3" w:rsidP="004C08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que uma viagem tenha uma lista de passageiros.</w:t>
      </w:r>
    </w:p>
    <w:p w:rsidR="004C08F3" w:rsidRPr="004C08F3" w:rsidRDefault="004C08F3" w:rsidP="004C08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diferentes tipos de passagem, como </w:t>
      </w:r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Comum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4C08F3">
        <w:rPr>
          <w:rFonts w:ascii="Courier New" w:eastAsia="Times New Roman" w:hAnsi="Courier New" w:cs="Courier New"/>
          <w:sz w:val="20"/>
          <w:szCs w:val="20"/>
          <w:lang w:eastAsia="pt-BR"/>
        </w:rPr>
        <w:t>Estudante</w:t>
      </w: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C08F3" w:rsidRPr="004C08F3" w:rsidRDefault="004C08F3" w:rsidP="004C08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Aplicar desconto para estudantes.</w:t>
      </w:r>
    </w:p>
    <w:p w:rsidR="004C08F3" w:rsidRPr="004C08F3" w:rsidRDefault="004C08F3" w:rsidP="004C08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pesquisar viagens por cidade de origem e destino.</w:t>
      </w:r>
    </w:p>
    <w:p w:rsidR="004C08F3" w:rsidRPr="004C08F3" w:rsidRDefault="004C08F3" w:rsidP="004C08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Impedir o cadastro de duas viagens com a mesma origem, destino, data e horário.</w:t>
      </w:r>
    </w:p>
    <w:p w:rsidR="004C08F3" w:rsidRPr="004C08F3" w:rsidRDefault="004C08F3" w:rsidP="004C08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 relatório mostrando o faturamento de uma viagem.</w:t>
      </w:r>
    </w:p>
    <w:p w:rsidR="004C08F3" w:rsidRPr="004C08F3" w:rsidRDefault="004C08F3" w:rsidP="004C08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identificar o passageiro que ocupa determinado assento.</w:t>
      </w:r>
    </w:p>
    <w:p w:rsidR="004C08F3" w:rsidRPr="004C08F3" w:rsidRDefault="004C08F3" w:rsidP="004C08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uma opção para listar somente as passagens ativas.</w:t>
      </w:r>
    </w:p>
    <w:p w:rsidR="004C08F3" w:rsidRPr="004C08F3" w:rsidRDefault="004C08F3" w:rsidP="004C08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uma opção para listar somente as passagens canceladas.</w:t>
      </w:r>
    </w:p>
    <w:p w:rsidR="004C08F3" w:rsidRPr="004C08F3" w:rsidRDefault="00945608" w:rsidP="004C0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4C08F3" w:rsidRPr="004C08F3" w:rsidRDefault="004C08F3" w:rsidP="004C0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C0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Resultados Esperados</w:t>
      </w:r>
    </w:p>
    <w:p w:rsidR="004C08F3" w:rsidRPr="004C08F3" w:rsidRDefault="004C08F3" w:rsidP="004C0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finalizar o exercício, o sistema deverá permitir que o usuário:</w:t>
      </w:r>
    </w:p>
    <w:p w:rsidR="004C08F3" w:rsidRPr="004C08F3" w:rsidRDefault="004C08F3" w:rsidP="004C08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Cadastre ônibus;</w:t>
      </w:r>
    </w:p>
    <w:p w:rsidR="004C08F3" w:rsidRPr="004C08F3" w:rsidRDefault="004C08F3" w:rsidP="004C08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Cadastre passageiros;</w:t>
      </w:r>
    </w:p>
    <w:p w:rsidR="004C08F3" w:rsidRPr="004C08F3" w:rsidRDefault="004C08F3" w:rsidP="004C08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Cadastre viagens;</w:t>
      </w:r>
    </w:p>
    <w:p w:rsidR="004C08F3" w:rsidRPr="004C08F3" w:rsidRDefault="004C08F3" w:rsidP="004C08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Consulte viagens disponíveis;</w:t>
      </w:r>
    </w:p>
    <w:p w:rsidR="004C08F3" w:rsidRPr="004C08F3" w:rsidRDefault="004C08F3" w:rsidP="004C08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Consulte a ocupação dos assentos;</w:t>
      </w:r>
    </w:p>
    <w:p w:rsidR="004C08F3" w:rsidRPr="004C08F3" w:rsidRDefault="004C08F3" w:rsidP="004C08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Venda passagens;</w:t>
      </w:r>
    </w:p>
    <w:p w:rsidR="004C08F3" w:rsidRPr="004C08F3" w:rsidRDefault="004C08F3" w:rsidP="004C08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Cancele passagens;</w:t>
      </w:r>
    </w:p>
    <w:p w:rsidR="004C08F3" w:rsidRPr="004C08F3" w:rsidRDefault="004C08F3" w:rsidP="004C08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Libere assentos após cancelamentos;</w:t>
      </w:r>
    </w:p>
    <w:p w:rsidR="004C08F3" w:rsidRPr="004C08F3" w:rsidRDefault="004C08F3" w:rsidP="004C08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Consulte as passagens emitidas;</w:t>
      </w:r>
    </w:p>
    <w:p w:rsidR="004658E5" w:rsidRPr="00BF1E95" w:rsidRDefault="004C08F3" w:rsidP="00BF1E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8F3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corretamente as regras de negócio.</w:t>
      </w:r>
    </w:p>
    <w:sectPr w:rsidR="004658E5" w:rsidRPr="00BF1E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B6935"/>
    <w:multiLevelType w:val="multilevel"/>
    <w:tmpl w:val="AAB8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628DA"/>
    <w:multiLevelType w:val="multilevel"/>
    <w:tmpl w:val="EE76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B2A"/>
    <w:multiLevelType w:val="multilevel"/>
    <w:tmpl w:val="D7FA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03D44"/>
    <w:multiLevelType w:val="multilevel"/>
    <w:tmpl w:val="0F14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97927"/>
    <w:multiLevelType w:val="multilevel"/>
    <w:tmpl w:val="3DF2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5062E"/>
    <w:multiLevelType w:val="multilevel"/>
    <w:tmpl w:val="8674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F15C4"/>
    <w:multiLevelType w:val="multilevel"/>
    <w:tmpl w:val="6BF6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F20BB"/>
    <w:multiLevelType w:val="multilevel"/>
    <w:tmpl w:val="A640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9765F"/>
    <w:multiLevelType w:val="multilevel"/>
    <w:tmpl w:val="DA50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754BE"/>
    <w:multiLevelType w:val="multilevel"/>
    <w:tmpl w:val="9D6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7721B"/>
    <w:multiLevelType w:val="multilevel"/>
    <w:tmpl w:val="8F24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13FEB"/>
    <w:multiLevelType w:val="multilevel"/>
    <w:tmpl w:val="A366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264B5"/>
    <w:multiLevelType w:val="multilevel"/>
    <w:tmpl w:val="6140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265FA"/>
    <w:multiLevelType w:val="multilevel"/>
    <w:tmpl w:val="0AC4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25228"/>
    <w:multiLevelType w:val="multilevel"/>
    <w:tmpl w:val="2272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C2966"/>
    <w:multiLevelType w:val="multilevel"/>
    <w:tmpl w:val="C086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77F0C"/>
    <w:multiLevelType w:val="multilevel"/>
    <w:tmpl w:val="8BCE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D822A6"/>
    <w:multiLevelType w:val="multilevel"/>
    <w:tmpl w:val="FC26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00D9D"/>
    <w:multiLevelType w:val="multilevel"/>
    <w:tmpl w:val="ED04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56DAB"/>
    <w:multiLevelType w:val="multilevel"/>
    <w:tmpl w:val="3442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656082"/>
    <w:multiLevelType w:val="multilevel"/>
    <w:tmpl w:val="3226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9750D"/>
    <w:multiLevelType w:val="multilevel"/>
    <w:tmpl w:val="9A94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AB10C8"/>
    <w:multiLevelType w:val="multilevel"/>
    <w:tmpl w:val="1BCE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DE3F15"/>
    <w:multiLevelType w:val="multilevel"/>
    <w:tmpl w:val="8284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61613"/>
    <w:multiLevelType w:val="multilevel"/>
    <w:tmpl w:val="35902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443663"/>
    <w:multiLevelType w:val="multilevel"/>
    <w:tmpl w:val="471A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5D1C3D"/>
    <w:multiLevelType w:val="multilevel"/>
    <w:tmpl w:val="EEE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E6182"/>
    <w:multiLevelType w:val="multilevel"/>
    <w:tmpl w:val="2A46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7"/>
  </w:num>
  <w:num w:numId="3">
    <w:abstractNumId w:val="26"/>
  </w:num>
  <w:num w:numId="4">
    <w:abstractNumId w:val="25"/>
  </w:num>
  <w:num w:numId="5">
    <w:abstractNumId w:val="18"/>
  </w:num>
  <w:num w:numId="6">
    <w:abstractNumId w:val="11"/>
  </w:num>
  <w:num w:numId="7">
    <w:abstractNumId w:val="15"/>
  </w:num>
  <w:num w:numId="8">
    <w:abstractNumId w:val="0"/>
  </w:num>
  <w:num w:numId="9">
    <w:abstractNumId w:val="3"/>
  </w:num>
  <w:num w:numId="10">
    <w:abstractNumId w:val="4"/>
  </w:num>
  <w:num w:numId="11">
    <w:abstractNumId w:val="1"/>
  </w:num>
  <w:num w:numId="12">
    <w:abstractNumId w:val="8"/>
  </w:num>
  <w:num w:numId="13">
    <w:abstractNumId w:val="19"/>
  </w:num>
  <w:num w:numId="14">
    <w:abstractNumId w:val="22"/>
  </w:num>
  <w:num w:numId="15">
    <w:abstractNumId w:val="21"/>
  </w:num>
  <w:num w:numId="16">
    <w:abstractNumId w:val="16"/>
  </w:num>
  <w:num w:numId="17">
    <w:abstractNumId w:val="24"/>
  </w:num>
  <w:num w:numId="18">
    <w:abstractNumId w:val="7"/>
  </w:num>
  <w:num w:numId="19">
    <w:abstractNumId w:val="23"/>
  </w:num>
  <w:num w:numId="20">
    <w:abstractNumId w:val="10"/>
  </w:num>
  <w:num w:numId="21">
    <w:abstractNumId w:val="14"/>
  </w:num>
  <w:num w:numId="22">
    <w:abstractNumId w:val="27"/>
  </w:num>
  <w:num w:numId="23">
    <w:abstractNumId w:val="12"/>
  </w:num>
  <w:num w:numId="24">
    <w:abstractNumId w:val="9"/>
  </w:num>
  <w:num w:numId="25">
    <w:abstractNumId w:val="6"/>
  </w:num>
  <w:num w:numId="26">
    <w:abstractNumId w:val="2"/>
  </w:num>
  <w:num w:numId="27">
    <w:abstractNumId w:val="5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DF7"/>
    <w:rsid w:val="000523ED"/>
    <w:rsid w:val="004658E5"/>
    <w:rsid w:val="004C08F3"/>
    <w:rsid w:val="005475FF"/>
    <w:rsid w:val="00573DF7"/>
    <w:rsid w:val="008D3352"/>
    <w:rsid w:val="00945608"/>
    <w:rsid w:val="00BF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532AA"/>
  <w15:chartTrackingRefBased/>
  <w15:docId w15:val="{4E400098-CCBC-4AA9-A07B-E07CA54BA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C08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C08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C08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08F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C08F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C08F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C0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C08F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C08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69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7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5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68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0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5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0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4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7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1214</Words>
  <Characters>6560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Taniguchi Ueno</dc:creator>
  <cp:keywords/>
  <dc:description/>
  <cp:lastModifiedBy>Noite</cp:lastModifiedBy>
  <cp:revision>2</cp:revision>
  <dcterms:created xsi:type="dcterms:W3CDTF">2026-10-15T00:53:00Z</dcterms:created>
  <dcterms:modified xsi:type="dcterms:W3CDTF">2026-10-15T00:53:00Z</dcterms:modified>
</cp:coreProperties>
</file>