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3C5DB" w14:textId="77777777" w:rsidR="00322832" w:rsidRDefault="00000000">
      <w:pPr>
        <w:spacing w:before="800" w:after="160"/>
        <w:jc w:val="center"/>
      </w:pPr>
      <w:r>
        <w:rPr>
          <w:b/>
          <w:bCs/>
          <w:color w:val="9A6B22"/>
          <w:spacing w:val="60"/>
          <w:sz w:val="30"/>
          <w:szCs w:val="30"/>
        </w:rPr>
        <w:t>CHIQUE DETALHES</w:t>
      </w:r>
    </w:p>
    <w:p w14:paraId="3D0A4371" w14:textId="77777777" w:rsidR="00322832" w:rsidRDefault="00000000">
      <w:pPr>
        <w:spacing w:before="520" w:after="180"/>
        <w:jc w:val="center"/>
      </w:pPr>
      <w:r>
        <w:rPr>
          <w:b/>
          <w:bCs/>
          <w:sz w:val="52"/>
          <w:szCs w:val="52"/>
        </w:rPr>
        <w:t>Manual do Usuário</w:t>
      </w:r>
    </w:p>
    <w:p w14:paraId="4DCA1A92" w14:textId="77777777" w:rsidR="00322832" w:rsidRDefault="00000000">
      <w:pPr>
        <w:spacing w:after="420"/>
        <w:jc w:val="center"/>
      </w:pPr>
      <w:r>
        <w:rPr>
          <w:color w:val="6F675F"/>
          <w:sz w:val="26"/>
          <w:szCs w:val="26"/>
        </w:rPr>
        <w:t>Painel administrativo — Administrador, Gerência e Vendedor</w:t>
      </w: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322832" w14:paraId="6D1158A3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24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A28AE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ADMINISTRADOR</w:t>
            </w:r>
          </w:p>
        </w:tc>
        <w:tc>
          <w:tcPr>
            <w:tcW w:w="24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2E8D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78CA7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GERÊNCIA</w:t>
            </w:r>
          </w:p>
        </w:tc>
        <w:tc>
          <w:tcPr>
            <w:tcW w:w="24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CBBCA8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VENDEDOR</w:t>
            </w:r>
          </w:p>
        </w:tc>
      </w:tr>
    </w:tbl>
    <w:p w14:paraId="4D825CBA" w14:textId="77777777" w:rsidR="00322832" w:rsidRDefault="00000000">
      <w:pPr>
        <w:spacing w:before="900"/>
        <w:jc w:val="center"/>
      </w:pPr>
      <w:r>
        <w:rPr>
          <w:b/>
          <w:bCs/>
          <w:color w:val="9A6B22"/>
          <w:sz w:val="20"/>
          <w:szCs w:val="20"/>
        </w:rPr>
        <w:t>VERSÃO 1.0</w:t>
      </w:r>
    </w:p>
    <w:p w14:paraId="1D2C1A9F" w14:textId="77777777" w:rsidR="00322832" w:rsidRDefault="00000000">
      <w:pPr>
        <w:jc w:val="center"/>
      </w:pPr>
      <w:r>
        <w:rPr>
          <w:color w:val="6F675F"/>
          <w:sz w:val="20"/>
          <w:szCs w:val="20"/>
        </w:rPr>
        <w:t>21 de setembro de 2026</w:t>
      </w:r>
    </w:p>
    <w:p w14:paraId="40061171" w14:textId="77777777" w:rsidR="00322832" w:rsidRDefault="00000000">
      <w:r>
        <w:br w:type="page"/>
      </w:r>
    </w:p>
    <w:p w14:paraId="43D7E10F" w14:textId="77777777" w:rsidR="00322832" w:rsidRDefault="00000000">
      <w:pPr>
        <w:pStyle w:val="Heading1"/>
      </w:pPr>
      <w:r>
        <w:lastRenderedPageBreak/>
        <w:t>Controle do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500"/>
        <w:gridCol w:w="5060"/>
      </w:tblGrid>
      <w:tr w:rsidR="00322832" w14:paraId="4368E9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1E17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2F349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C10B0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322832" w14:paraId="73B73D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96118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EA093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21/09/2026</w:t>
            </w:r>
          </w:p>
        </w:tc>
        <w:tc>
          <w:tcPr>
            <w:tcW w:w="5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2EC7E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Primeira edição do manual dos três perfis.</w:t>
            </w:r>
          </w:p>
        </w:tc>
      </w:tr>
    </w:tbl>
    <w:p w14:paraId="57ACB8D7" w14:textId="77777777" w:rsidR="00322832" w:rsidRDefault="00322832"/>
    <w:p w14:paraId="183C00BA" w14:textId="77777777" w:rsidR="00322832" w:rsidRDefault="00000000">
      <w:pPr>
        <w:pStyle w:val="Heading1"/>
      </w:pPr>
      <w:r>
        <w:t>Como usar este manual</w:t>
      </w:r>
    </w:p>
    <w:p w14:paraId="50F49345" w14:textId="77777777" w:rsidR="00322832" w:rsidRDefault="00000000">
      <w:r>
        <w:t>Procure primeiro o capítulo do seu perfil. Em cada tarefa, leia o objetivo, siga os passos numerados e use o wireframe para localizar os controles. O espaço tracejado foi preparado para receber uma captura real do sistema.</w:t>
      </w:r>
    </w:p>
    <w:p w14:paraId="3A8CB59A" w14:textId="77777777" w:rsidR="00322832" w:rsidRDefault="00322832"/>
    <w:p w14:paraId="431FAFD5" w14:textId="77777777" w:rsidR="00322832" w:rsidRDefault="00000000">
      <w:pPr>
        <w:pStyle w:val="Heading2"/>
      </w:pPr>
      <w:r>
        <w:t>Sumário</w:t>
      </w:r>
    </w:p>
    <w:p w14:paraId="31A964E2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1. Acesso e segurança</w:t>
      </w:r>
    </w:p>
    <w:p w14:paraId="4A8FF829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2. Matriz de permissões</w:t>
      </w:r>
    </w:p>
    <w:p w14:paraId="1030105E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3. Administrador</w:t>
      </w:r>
    </w:p>
    <w:p w14:paraId="1EF0A6F7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4. Gerência</w:t>
      </w:r>
    </w:p>
    <w:p w14:paraId="114209C8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5. Vendedor</w:t>
      </w:r>
    </w:p>
    <w:p w14:paraId="2D7DEC0A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6. Mensagens e solução de problemas</w:t>
      </w:r>
    </w:p>
    <w:p w14:paraId="52D4FFD1" w14:textId="77777777" w:rsidR="00322832" w:rsidRDefault="00000000">
      <w:pPr>
        <w:rPr>
          <w:b/>
          <w:bCs/>
          <w:color w:val="9A6B22"/>
        </w:rPr>
      </w:pPr>
      <w:r>
        <w:rPr>
          <w:b/>
          <w:bCs/>
          <w:color w:val="9A6B22"/>
        </w:rPr>
        <w:t>7. Checklist de boas práticas</w:t>
      </w:r>
    </w:p>
    <w:p w14:paraId="5066DA01" w14:textId="77777777" w:rsidR="00322832" w:rsidRDefault="00000000">
      <w:r>
        <w:br w:type="page"/>
      </w:r>
    </w:p>
    <w:p w14:paraId="14C6337B" w14:textId="77777777" w:rsidR="00322832" w:rsidRDefault="00000000">
      <w:pPr>
        <w:pStyle w:val="Heading1"/>
      </w:pPr>
      <w:r>
        <w:lastRenderedPageBreak/>
        <w:t>1. Acesso e segurança</w:t>
      </w:r>
    </w:p>
    <w:p w14:paraId="12B1A45E" w14:textId="77777777" w:rsidR="00322832" w:rsidRDefault="00000000">
      <w:pPr>
        <w:pStyle w:val="Heading2"/>
      </w:pPr>
      <w:r>
        <w:t>Entrar no painel</w:t>
      </w:r>
    </w:p>
    <w:p w14:paraId="43FB63D8" w14:textId="77777777" w:rsidR="00322832" w:rsidRDefault="00000000">
      <w:r>
        <w:t>Acesse a área administrativa fornecida pela loja. Na tela Acesso da equipe, digite o Nome de acesso e a Senha, depois clique em Entrar.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058484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322A11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Acesso da equipe</w:t>
            </w:r>
          </w:p>
        </w:tc>
      </w:tr>
      <w:tr w:rsidR="00322832" w14:paraId="174B79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9108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CHIQUE DETALHES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5CF1F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BAD35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Acesso exclusivo</w:t>
            </w:r>
          </w:p>
        </w:tc>
      </w:tr>
      <w:tr w:rsidR="00322832" w14:paraId="0BE2445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B2C0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Nome de acesso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4912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Digite seu nome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E1A77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322832" w14:paraId="5F69336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49BB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Senha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69AB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••••••••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A332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322832" w14:paraId="3B4C8EA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E53D1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65C3A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[ Entrar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F697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030999E1" w14:textId="77777777" w:rsidR="00322832" w:rsidRDefault="00000000">
      <w:r>
        <w:t>Após entrar, confira seu nome e o perfil exibido abaixo da saudação. Se o perfil estiver incorreto, saia e avise o Administrador.</w:t>
      </w:r>
    </w:p>
    <w:p w14:paraId="2260EDDC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66FBEB5E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B91CF56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23CC12DA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Tela Acesso da equipe no painel da Chique Detalhes.</w:t>
            </w:r>
          </w:p>
        </w:tc>
      </w:tr>
    </w:tbl>
    <w:p w14:paraId="69815B80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08B8C0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01BFD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SEGURANÇA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E6E42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Clique em Sair ao finalizar. Não compartilhe seu usuário e não deixe o painel aberto em dispositivos de uso comum.</w:t>
            </w:r>
          </w:p>
        </w:tc>
      </w:tr>
    </w:tbl>
    <w:p w14:paraId="32BA14F2" w14:textId="77777777" w:rsidR="00322832" w:rsidRDefault="00000000">
      <w:r>
        <w:br w:type="page"/>
      </w:r>
    </w:p>
    <w:p w14:paraId="27C2667A" w14:textId="77777777" w:rsidR="00322832" w:rsidRDefault="00000000">
      <w:pPr>
        <w:pStyle w:val="Heading1"/>
      </w:pPr>
      <w:r>
        <w:lastRenderedPageBreak/>
        <w:t>2. Matriz de permissões</w:t>
      </w:r>
    </w:p>
    <w:p w14:paraId="67E212A3" w14:textId="77777777" w:rsidR="00322832" w:rsidRDefault="00000000">
      <w:r>
        <w:t>Use esta matriz como referência rápida. O sistema valida o perfil em cada operação protegida.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800"/>
        <w:gridCol w:w="1800"/>
      </w:tblGrid>
      <w:tr w:rsidR="00322832" w14:paraId="5C9BAD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1D985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2A924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Administrador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FC483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Gerência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2A7CA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Vendedor</w:t>
            </w:r>
          </w:p>
        </w:tc>
      </w:tr>
      <w:tr w:rsidR="00322832" w14:paraId="3E70FA3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84F6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Painel geral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AA41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4F9D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27D6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322832" w14:paraId="015091E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C9D47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Consultar produtos e estoque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A593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EDD4E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D325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322832" w14:paraId="7544A50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99559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Cadastrar, editar e excluir produtos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32FA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A8FBF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D71B7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322832" w14:paraId="6F940FE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AE0DE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Gerenciar categorias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185D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8066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AAF4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322832" w14:paraId="2516116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34FEA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Registrar vendas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8D77A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3617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2EBD0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322832" w14:paraId="33A9550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76DAB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Escolher data retroativa da venda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7289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DF3A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9986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322832" w14:paraId="4875250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EE52D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Consultar fluxo de caixa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AB2B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6AEE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—*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0F35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322832" w14:paraId="4358EFA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19789F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Excluir movimentação financeira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53CC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8C5E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7C15B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322832" w14:paraId="18FD8E2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FD1E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Campanha / popup e usuários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3A59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5620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FB41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524280D9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* O serviço possui regras financeiras para Administração e Gerência, porém o menu atual apresenta o Fluxo de Caixa somente ao Administrador.</w:t>
      </w:r>
    </w:p>
    <w:p w14:paraId="5C55DE25" w14:textId="77777777" w:rsidR="00322832" w:rsidRDefault="00000000">
      <w:r>
        <w:br w:type="page"/>
      </w:r>
    </w:p>
    <w:p w14:paraId="65381F0F" w14:textId="77777777" w:rsidR="00322832" w:rsidRDefault="00000000">
      <w:pPr>
        <w:pStyle w:val="Heading1"/>
      </w:pPr>
      <w:r>
        <w:lastRenderedPageBreak/>
        <w:t>3. Administrador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22832" w14:paraId="2C2069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C78B0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</w:rPr>
              <w:t>ADMINISTRADOR</w:t>
            </w:r>
          </w:p>
        </w:tc>
        <w:tc>
          <w:tcPr>
            <w:tcW w:w="7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2E8D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7EC38A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Acesso completo ao painel: visão geral, catálogo, categorias, vendas, caixa, campanha e usuários.</w:t>
            </w:r>
          </w:p>
        </w:tc>
      </w:tr>
    </w:tbl>
    <w:p w14:paraId="727D95E4" w14:textId="77777777" w:rsidR="00322832" w:rsidRDefault="00322832"/>
    <w:p w14:paraId="56EC45F6" w14:textId="77777777" w:rsidR="00322832" w:rsidRDefault="00000000">
      <w:pPr>
        <w:pStyle w:val="Heading2"/>
      </w:pPr>
      <w:r>
        <w:t>Conhecer o Painel Geral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00306B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4CB3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465C2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322832" w14:paraId="2610BCB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A14BF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4ABBB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Localizar indicadores e atalhos para as principais áreas da loja.</w:t>
            </w:r>
          </w:p>
        </w:tc>
      </w:tr>
      <w:tr w:rsidR="00322832" w14:paraId="5066749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492C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F64AF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Painel administrativo &gt; Painel Geral</w:t>
            </w:r>
          </w:p>
        </w:tc>
      </w:tr>
    </w:tbl>
    <w:p w14:paraId="0594087F" w14:textId="77777777" w:rsidR="00322832" w:rsidRDefault="00322832"/>
    <w:p w14:paraId="1B16ADBB" w14:textId="77777777" w:rsidR="00322832" w:rsidRDefault="00000000">
      <w:pPr>
        <w:pStyle w:val="Heading3"/>
      </w:pPr>
      <w:r>
        <w:t>Passo a passo</w:t>
      </w:r>
    </w:p>
    <w:p w14:paraId="50139E3F" w14:textId="77777777" w:rsidR="00322832" w:rsidRDefault="00000000">
      <w:pPr>
        <w:pStyle w:val="ListParagraph"/>
        <w:numPr>
          <w:ilvl w:val="0"/>
          <w:numId w:val="2"/>
        </w:numPr>
      </w:pPr>
      <w:r>
        <w:t>Confira os cartões Produtos, Unidades, Categorias e Esgotados.</w:t>
      </w:r>
    </w:p>
    <w:p w14:paraId="1BAAC363" w14:textId="77777777" w:rsidR="00322832" w:rsidRDefault="00000000">
      <w:pPr>
        <w:pStyle w:val="ListParagraph"/>
        <w:numPr>
          <w:ilvl w:val="0"/>
          <w:numId w:val="2"/>
        </w:numPr>
      </w:pPr>
      <w:r>
        <w:t>Use Ver loja pública para abrir a vitrine em outra aba.</w:t>
      </w:r>
    </w:p>
    <w:p w14:paraId="0116610B" w14:textId="77777777" w:rsidR="00322832" w:rsidRDefault="00000000">
      <w:pPr>
        <w:pStyle w:val="ListParagraph"/>
        <w:numPr>
          <w:ilvl w:val="0"/>
          <w:numId w:val="2"/>
        </w:numPr>
      </w:pPr>
      <w:r>
        <w:t>Escolha um atalho: Fluxo de Caixa, Registrar Vendas, Catálogo &amp; Estoque ou Configurações &amp; Usuários.</w:t>
      </w:r>
    </w:p>
    <w:p w14:paraId="52959FB0" w14:textId="77777777" w:rsidR="00322832" w:rsidRDefault="00000000">
      <w:pPr>
        <w:pStyle w:val="ListParagraph"/>
        <w:numPr>
          <w:ilvl w:val="0"/>
          <w:numId w:val="2"/>
        </w:numPr>
      </w:pPr>
      <w:r>
        <w:t>Consulte o valor estimado do estoque e as categorias ativas na parte inferior.</w:t>
      </w:r>
    </w:p>
    <w:p w14:paraId="511C01B9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19C509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A7AF2E5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Conhecer o Painel Geral</w:t>
            </w:r>
          </w:p>
        </w:tc>
      </w:tr>
      <w:tr w:rsidR="00322832" w14:paraId="3CCAEEA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B9A2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CHIQUE DETALHES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55338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Usuário: Administrador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7148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Sair ]</w:t>
            </w:r>
          </w:p>
        </w:tc>
      </w:tr>
      <w:tr w:rsidR="00322832" w14:paraId="1CBE2C2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19F3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Produtos: 48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6873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Unidades: 126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EB26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Esgotados: 3</w:t>
            </w:r>
          </w:p>
        </w:tc>
      </w:tr>
      <w:tr w:rsidR="00322832" w14:paraId="59FD2A2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1744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[ Ver loja pública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63E3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[ Fluxo de Caixa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D212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[ Registrar Vendas ]</w:t>
            </w:r>
          </w:p>
        </w:tc>
      </w:tr>
      <w:tr w:rsidR="00322832" w14:paraId="59BF048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736D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[ Catálogo &amp; Estoque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FCF0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[ Configurações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692E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Valor do estoque</w:t>
            </w:r>
          </w:p>
        </w:tc>
      </w:tr>
    </w:tbl>
    <w:p w14:paraId="101CBF7A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02AD56FB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9EA7367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725A0637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Conhecer o Painel Geral no painel da Chique Detalhes.</w:t>
            </w:r>
          </w:p>
        </w:tc>
      </w:tr>
    </w:tbl>
    <w:p w14:paraId="4EEE9D58" w14:textId="77777777" w:rsidR="00322832" w:rsidRDefault="00000000">
      <w:r>
        <w:br w:type="page"/>
      </w:r>
    </w:p>
    <w:p w14:paraId="331721B9" w14:textId="77777777" w:rsidR="00322832" w:rsidRDefault="00000000">
      <w:pPr>
        <w:pStyle w:val="Heading2"/>
      </w:pPr>
      <w:r>
        <w:lastRenderedPageBreak/>
        <w:t>Cadastrar um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5FB2A6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57E2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4ECF1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 e Gerência</w:t>
            </w:r>
          </w:p>
        </w:tc>
      </w:tr>
      <w:tr w:rsidR="00322832" w14:paraId="21AAA97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78B5F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AAB4E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Adicionar um produto à vitrine e ao estoque.</w:t>
            </w:r>
          </w:p>
        </w:tc>
      </w:tr>
      <w:tr w:rsidR="00322832" w14:paraId="6BF5F2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47481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641C5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Produtos e estoque &gt; Novo produto</w:t>
            </w:r>
          </w:p>
        </w:tc>
      </w:tr>
    </w:tbl>
    <w:p w14:paraId="555CE4E9" w14:textId="77777777" w:rsidR="00322832" w:rsidRDefault="00322832"/>
    <w:p w14:paraId="67C6AB5D" w14:textId="77777777" w:rsidR="00322832" w:rsidRDefault="00000000">
      <w:pPr>
        <w:pStyle w:val="Heading3"/>
      </w:pPr>
      <w:r>
        <w:t>Passo a passo</w:t>
      </w:r>
    </w:p>
    <w:p w14:paraId="4BA8FE21" w14:textId="77777777" w:rsidR="00322832" w:rsidRDefault="00000000">
      <w:pPr>
        <w:pStyle w:val="ListParagraph"/>
        <w:numPr>
          <w:ilvl w:val="0"/>
          <w:numId w:val="2"/>
        </w:numPr>
      </w:pPr>
      <w:r>
        <w:t>Clique em Novo produto.</w:t>
      </w:r>
    </w:p>
    <w:p w14:paraId="2D2A0EAF" w14:textId="77777777" w:rsidR="00322832" w:rsidRDefault="00000000">
      <w:pPr>
        <w:pStyle w:val="ListParagraph"/>
        <w:numPr>
          <w:ilvl w:val="0"/>
          <w:numId w:val="2"/>
        </w:numPr>
      </w:pPr>
      <w:r>
        <w:t>Preencha Nome do Produto, Categoria, Preço (R$) e Estoque.</w:t>
      </w:r>
    </w:p>
    <w:p w14:paraId="4182091F" w14:textId="77777777" w:rsidR="00322832" w:rsidRDefault="00000000">
      <w:pPr>
        <w:pStyle w:val="ListParagraph"/>
        <w:numPr>
          <w:ilvl w:val="0"/>
          <w:numId w:val="2"/>
        </w:numPr>
      </w:pPr>
      <w:r>
        <w:t>Escreva a Descrição do produto.</w:t>
      </w:r>
    </w:p>
    <w:p w14:paraId="34A4B0EC" w14:textId="77777777" w:rsidR="00322832" w:rsidRDefault="00000000">
      <w:pPr>
        <w:pStyle w:val="ListParagraph"/>
        <w:numPr>
          <w:ilvl w:val="0"/>
          <w:numId w:val="2"/>
        </w:numPr>
      </w:pPr>
      <w:r>
        <w:t>Envie uma foto JPEG, PNG ou WebP de até 5 MB, ou escolha uma imagem existente da galeria.</w:t>
      </w:r>
    </w:p>
    <w:p w14:paraId="2D240C3A" w14:textId="77777777" w:rsidR="00322832" w:rsidRDefault="00000000">
      <w:pPr>
        <w:pStyle w:val="ListParagraph"/>
        <w:numPr>
          <w:ilvl w:val="0"/>
          <w:numId w:val="2"/>
        </w:numPr>
      </w:pPr>
      <w:r>
        <w:t>Revise os dados e clique em Salvar produto.</w:t>
      </w:r>
    </w:p>
    <w:p w14:paraId="5AF5D347" w14:textId="77777777" w:rsidR="00322832" w:rsidRDefault="00000000">
      <w:pPr>
        <w:pStyle w:val="ListParagraph"/>
        <w:numPr>
          <w:ilvl w:val="0"/>
          <w:numId w:val="2"/>
        </w:numPr>
      </w:pPr>
      <w:r>
        <w:t>Confirme a mensagem de sucesso e verifique o novo item na tabela.</w:t>
      </w:r>
    </w:p>
    <w:p w14:paraId="23B72C34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1751B1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5277F76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Cadastrar um produto</w:t>
            </w:r>
          </w:p>
        </w:tc>
      </w:tr>
      <w:tr w:rsidR="00322832" w14:paraId="25D30BA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1273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Produtos e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B5D3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43C8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[ 1  Novo produto ]</w:t>
            </w:r>
          </w:p>
        </w:tc>
      </w:tr>
      <w:tr w:rsidR="00322832" w14:paraId="5FF934E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7365E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Nome do Produto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1A27E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Categoria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913C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Preço / Estoque</w:t>
            </w:r>
          </w:p>
        </w:tc>
      </w:tr>
      <w:tr w:rsidR="00322832" w14:paraId="092F711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F59C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Descrição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5368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Imagem / Galeria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9110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Prévia</w:t>
            </w:r>
          </w:p>
        </w:tc>
      </w:tr>
      <w:tr w:rsidR="00322832" w14:paraId="41CC025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3667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Cancelar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F940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F1A2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[ 5  Salvar produto ]</w:t>
            </w:r>
          </w:p>
        </w:tc>
      </w:tr>
    </w:tbl>
    <w:p w14:paraId="4A81D2D7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1CA23AA0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1824DC8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2EEEDD08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Cadastrar um produto no painel da Chique Detalhes.</w:t>
            </w:r>
          </w:p>
        </w:tc>
      </w:tr>
    </w:tbl>
    <w:p w14:paraId="16AFC0E1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714B9D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77A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87266B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NOTA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9B6EE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Preço deve ser maior que zero. Estoque usa número inteiro e pode começar em zero.</w:t>
            </w:r>
          </w:p>
        </w:tc>
      </w:tr>
    </w:tbl>
    <w:p w14:paraId="7CDABE6F" w14:textId="77777777" w:rsidR="00322832" w:rsidRDefault="00000000">
      <w:r>
        <w:br w:type="page"/>
      </w:r>
    </w:p>
    <w:p w14:paraId="6EC8B3EA" w14:textId="77777777" w:rsidR="00322832" w:rsidRDefault="00000000">
      <w:pPr>
        <w:pStyle w:val="Heading2"/>
      </w:pPr>
      <w:r>
        <w:lastRenderedPageBreak/>
        <w:t>Editar, destacar ou excluir um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629FE6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AB012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74932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 e Gerência</w:t>
            </w:r>
          </w:p>
        </w:tc>
      </w:tr>
      <w:tr w:rsidR="00322832" w14:paraId="0BD55F3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6D018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9FF57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Manter informações e disponibilidade do catálogo atualizadas.</w:t>
            </w:r>
          </w:p>
        </w:tc>
      </w:tr>
      <w:tr w:rsidR="00322832" w14:paraId="4A23C19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158DB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A87A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Produtos e estoque &gt; tabela Catálogo de Produtos</w:t>
            </w:r>
          </w:p>
        </w:tc>
      </w:tr>
    </w:tbl>
    <w:p w14:paraId="58C61A6A" w14:textId="77777777" w:rsidR="00322832" w:rsidRDefault="00322832"/>
    <w:p w14:paraId="42F03192" w14:textId="77777777" w:rsidR="00322832" w:rsidRDefault="00000000">
      <w:pPr>
        <w:pStyle w:val="Heading3"/>
      </w:pPr>
      <w:r>
        <w:t>Passo a passo</w:t>
      </w:r>
    </w:p>
    <w:p w14:paraId="13AA7872" w14:textId="77777777" w:rsidR="00322832" w:rsidRDefault="00000000">
      <w:pPr>
        <w:pStyle w:val="ListParagraph"/>
        <w:numPr>
          <w:ilvl w:val="0"/>
          <w:numId w:val="2"/>
        </w:numPr>
      </w:pPr>
      <w:r>
        <w:t>Localize o produto na tabela.</w:t>
      </w:r>
    </w:p>
    <w:p w14:paraId="0DDB6F0E" w14:textId="77777777" w:rsidR="00322832" w:rsidRDefault="00000000">
      <w:pPr>
        <w:pStyle w:val="ListParagraph"/>
        <w:numPr>
          <w:ilvl w:val="0"/>
          <w:numId w:val="2"/>
        </w:numPr>
      </w:pPr>
      <w:r>
        <w:t>Clique na estrela para incluir ou remover o item dos Destaques da Homepage.</w:t>
      </w:r>
    </w:p>
    <w:p w14:paraId="3640240F" w14:textId="77777777" w:rsidR="00322832" w:rsidRDefault="00000000">
      <w:pPr>
        <w:pStyle w:val="ListParagraph"/>
        <w:numPr>
          <w:ilvl w:val="0"/>
          <w:numId w:val="2"/>
        </w:numPr>
      </w:pPr>
      <w:r>
        <w:t>Clique em Editar, altere os campos necessários e salve.</w:t>
      </w:r>
    </w:p>
    <w:p w14:paraId="55B42139" w14:textId="77777777" w:rsidR="00322832" w:rsidRDefault="00000000">
      <w:pPr>
        <w:pStyle w:val="ListParagraph"/>
        <w:numPr>
          <w:ilvl w:val="0"/>
          <w:numId w:val="2"/>
        </w:numPr>
      </w:pPr>
      <w:r>
        <w:t>Para remover o produto, clique em Excluir e confirme a pergunta exibida.</w:t>
      </w:r>
    </w:p>
    <w:p w14:paraId="7A6B765F" w14:textId="77777777" w:rsidR="00322832" w:rsidRDefault="00000000">
      <w:pPr>
        <w:pStyle w:val="ListParagraph"/>
        <w:numPr>
          <w:ilvl w:val="0"/>
          <w:numId w:val="2"/>
        </w:numPr>
      </w:pPr>
      <w:r>
        <w:t>Clique em Atualizar se precisar recarregar a lista.</w:t>
      </w:r>
    </w:p>
    <w:p w14:paraId="07A92595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29BE9B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137D66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Editar, destacar ou excluir um produto</w:t>
            </w:r>
          </w:p>
        </w:tc>
      </w:tr>
      <w:tr w:rsidR="00322832" w14:paraId="4377CA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826B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27B5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Preço /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62CDA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Ações</w:t>
            </w:r>
          </w:p>
        </w:tc>
      </w:tr>
      <w:tr w:rsidR="00322832" w14:paraId="7D37B8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B0780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Brinco Aurora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8A80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R$ 89,90  |  4 un.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52594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☆   3  Editar   4  Excluir</w:t>
            </w:r>
          </w:p>
        </w:tc>
      </w:tr>
      <w:tr w:rsidR="00322832" w14:paraId="1828EF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2EF6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Colar Luz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7001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R$ 119,90 | 0 un.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B124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★   Editar   Excluir</w:t>
            </w:r>
          </w:p>
        </w:tc>
      </w:tr>
      <w:tr w:rsidR="00322832" w14:paraId="155D10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48CA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49BD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AB515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[ Atualizar ]</w:t>
            </w:r>
          </w:p>
        </w:tc>
      </w:tr>
    </w:tbl>
    <w:p w14:paraId="2E512B7F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0F3CE7E0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AFE700A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0E1D25B9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Editar, destacar ou excluir um produto no painel da Chique Detalhes.</w:t>
            </w:r>
          </w:p>
        </w:tc>
      </w:tr>
    </w:tbl>
    <w:p w14:paraId="2E9842A9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09091D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20F69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ATENÇÃO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5E398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A exclusão é permanente. Confirme primeiro se o produto não deve apenas ficar com estoque zero.</w:t>
            </w:r>
          </w:p>
        </w:tc>
      </w:tr>
    </w:tbl>
    <w:p w14:paraId="3DC73F4B" w14:textId="77777777" w:rsidR="00322832" w:rsidRDefault="00000000">
      <w:r>
        <w:br w:type="page"/>
      </w:r>
    </w:p>
    <w:p w14:paraId="1FD3F358" w14:textId="77777777" w:rsidR="00322832" w:rsidRDefault="00000000">
      <w:pPr>
        <w:pStyle w:val="Heading2"/>
      </w:pPr>
      <w:r>
        <w:lastRenderedPageBreak/>
        <w:t>Gerenciar categorias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10001B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B3B4E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EEBFE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322832" w14:paraId="32DAC67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69D7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31DC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Organizar as seções usadas na vitrine e no cadastro de produtos.</w:t>
            </w:r>
          </w:p>
        </w:tc>
      </w:tr>
      <w:tr w:rsidR="00322832" w14:paraId="2F489E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DB02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AD27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Categorias</w:t>
            </w:r>
          </w:p>
        </w:tc>
      </w:tr>
    </w:tbl>
    <w:p w14:paraId="0FFA754F" w14:textId="77777777" w:rsidR="00322832" w:rsidRDefault="00322832"/>
    <w:p w14:paraId="167323FB" w14:textId="77777777" w:rsidR="00322832" w:rsidRDefault="00000000">
      <w:pPr>
        <w:pStyle w:val="Heading3"/>
      </w:pPr>
      <w:r>
        <w:t>Passo a passo</w:t>
      </w:r>
    </w:p>
    <w:p w14:paraId="5A380436" w14:textId="77777777" w:rsidR="00322832" w:rsidRDefault="00000000">
      <w:pPr>
        <w:pStyle w:val="ListParagraph"/>
        <w:numPr>
          <w:ilvl w:val="0"/>
          <w:numId w:val="2"/>
        </w:numPr>
      </w:pPr>
      <w:r>
        <w:t>Clique em Categorias no menu.</w:t>
      </w:r>
    </w:p>
    <w:p w14:paraId="32067604" w14:textId="77777777" w:rsidR="00322832" w:rsidRDefault="00000000">
      <w:pPr>
        <w:pStyle w:val="ListParagraph"/>
        <w:numPr>
          <w:ilvl w:val="0"/>
          <w:numId w:val="2"/>
        </w:numPr>
      </w:pPr>
      <w:r>
        <w:t>Para criar, preencha Nome, Identificador (slug), Descrição e escolha uma ilustração.</w:t>
      </w:r>
    </w:p>
    <w:p w14:paraId="3CEA4E98" w14:textId="77777777" w:rsidR="00322832" w:rsidRDefault="00000000">
      <w:pPr>
        <w:pStyle w:val="ListParagraph"/>
        <w:numPr>
          <w:ilvl w:val="0"/>
          <w:numId w:val="2"/>
        </w:numPr>
      </w:pPr>
      <w:r>
        <w:t>Clique em Adicionar categoria.</w:t>
      </w:r>
    </w:p>
    <w:p w14:paraId="03D60094" w14:textId="77777777" w:rsidR="00322832" w:rsidRDefault="00000000">
      <w:pPr>
        <w:pStyle w:val="ListParagraph"/>
        <w:numPr>
          <w:ilvl w:val="0"/>
          <w:numId w:val="2"/>
        </w:numPr>
      </w:pPr>
      <w:r>
        <w:t>Para alterar, clique em Editar, faça os ajustes e salve.</w:t>
      </w:r>
    </w:p>
    <w:p w14:paraId="43E0DBB2" w14:textId="77777777" w:rsidR="00322832" w:rsidRDefault="00000000">
      <w:pPr>
        <w:pStyle w:val="ListParagraph"/>
        <w:numPr>
          <w:ilvl w:val="0"/>
          <w:numId w:val="2"/>
        </w:numPr>
      </w:pPr>
      <w:r>
        <w:t>Para remover, clique em Excluir. A ação fica indisponível quando existem produtos vinculados.</w:t>
      </w:r>
    </w:p>
    <w:p w14:paraId="245922C4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7394E2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9790A6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Gerenciar categorias</w:t>
            </w:r>
          </w:p>
        </w:tc>
      </w:tr>
      <w:tr w:rsidR="00322832" w14:paraId="19A3371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CDE30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Nova categoria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AAC6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Categorias cadastradas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4BBB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Ações</w:t>
            </w:r>
          </w:p>
        </w:tc>
      </w:tr>
      <w:tr w:rsidR="00322832" w14:paraId="65C3D9F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49F9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Nome / Slug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ADC2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Semijoias  (18 produtos)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C0FB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Editar</w:t>
            </w:r>
          </w:p>
        </w:tc>
      </w:tr>
      <w:tr w:rsidR="00322832" w14:paraId="41DD658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E981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Descrição / Ilustração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CF09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Bolsas (6 produtos)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6829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Excluir</w:t>
            </w:r>
          </w:p>
        </w:tc>
      </w:tr>
      <w:tr w:rsidR="00322832" w14:paraId="6F85310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CB13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[ Adicionar categoria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6E47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Infantil (0 produtos)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79B7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Excluir</w:t>
            </w:r>
          </w:p>
        </w:tc>
      </w:tr>
    </w:tbl>
    <w:p w14:paraId="63B7985C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43ED220F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155CFD22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2B67B08F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Gerenciar categorias no painel da Chique Detalhes.</w:t>
            </w:r>
          </w:p>
        </w:tc>
      </w:tr>
    </w:tbl>
    <w:p w14:paraId="7B40778E" w14:textId="77777777" w:rsidR="00322832" w:rsidRDefault="00000000">
      <w:r>
        <w:br w:type="page"/>
      </w:r>
    </w:p>
    <w:p w14:paraId="7337882E" w14:textId="77777777" w:rsidR="00322832" w:rsidRDefault="00000000">
      <w:pPr>
        <w:pStyle w:val="Heading2"/>
      </w:pPr>
      <w:r>
        <w:lastRenderedPageBreak/>
        <w:t>Registrar uma venda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14AE71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047D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80078C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Todos os perfis</w:t>
            </w:r>
          </w:p>
        </w:tc>
      </w:tr>
      <w:tr w:rsidR="00322832" w14:paraId="5E52135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4A847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C85AD9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Registrar a receita e dar baixa automática nas peças vendidas.</w:t>
            </w:r>
          </w:p>
        </w:tc>
      </w:tr>
      <w:tr w:rsidR="00322832" w14:paraId="4DBE32B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DFA8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FFC48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Registrar vendas</w:t>
            </w:r>
          </w:p>
        </w:tc>
      </w:tr>
    </w:tbl>
    <w:p w14:paraId="14AB96A8" w14:textId="77777777" w:rsidR="00322832" w:rsidRDefault="00322832"/>
    <w:p w14:paraId="15BF6328" w14:textId="77777777" w:rsidR="00322832" w:rsidRDefault="00000000">
      <w:pPr>
        <w:pStyle w:val="Heading3"/>
      </w:pPr>
      <w:r>
        <w:t>Passo a passo</w:t>
      </w:r>
    </w:p>
    <w:p w14:paraId="6A4BAAE1" w14:textId="77777777" w:rsidR="00322832" w:rsidRDefault="00000000">
      <w:pPr>
        <w:pStyle w:val="ListParagraph"/>
        <w:numPr>
          <w:ilvl w:val="0"/>
          <w:numId w:val="2"/>
        </w:numPr>
      </w:pPr>
      <w:r>
        <w:t>Localize cada produto vendido e informe a Quantidade vendida.</w:t>
      </w:r>
    </w:p>
    <w:p w14:paraId="73E7602A" w14:textId="77777777" w:rsidR="00322832" w:rsidRDefault="00000000">
      <w:pPr>
        <w:pStyle w:val="ListParagraph"/>
        <w:numPr>
          <w:ilvl w:val="0"/>
          <w:numId w:val="2"/>
        </w:numPr>
      </w:pPr>
      <w:r>
        <w:t>Se houver item fora do catálogo, use Adicionar item avulso e informe descrição, preço e quantidade.</w:t>
      </w:r>
    </w:p>
    <w:p w14:paraId="0E6110B7" w14:textId="77777777" w:rsidR="00322832" w:rsidRDefault="00000000">
      <w:pPr>
        <w:pStyle w:val="ListParagraph"/>
        <w:numPr>
          <w:ilvl w:val="0"/>
          <w:numId w:val="2"/>
        </w:numPr>
      </w:pPr>
      <w:r>
        <w:t>Administrador e Gerência podem selecionar a Data da venda; Vendedor registra somente o dia atual.</w:t>
      </w:r>
    </w:p>
    <w:p w14:paraId="3CCAEDDC" w14:textId="77777777" w:rsidR="00322832" w:rsidRDefault="00000000">
      <w:pPr>
        <w:pStyle w:val="ListParagraph"/>
        <w:numPr>
          <w:ilvl w:val="0"/>
          <w:numId w:val="2"/>
        </w:numPr>
      </w:pPr>
      <w:r>
        <w:t>Escolha a Forma de pagamento.</w:t>
      </w:r>
    </w:p>
    <w:p w14:paraId="5013DF4C" w14:textId="77777777" w:rsidR="00322832" w:rsidRDefault="00000000">
      <w:pPr>
        <w:pStyle w:val="ListParagraph"/>
        <w:numPr>
          <w:ilvl w:val="0"/>
          <w:numId w:val="2"/>
        </w:numPr>
      </w:pPr>
      <w:r>
        <w:t>Escreva uma observação quando necessário.</w:t>
      </w:r>
    </w:p>
    <w:p w14:paraId="256A404D" w14:textId="77777777" w:rsidR="00322832" w:rsidRDefault="00000000">
      <w:pPr>
        <w:pStyle w:val="ListParagraph"/>
        <w:numPr>
          <w:ilvl w:val="0"/>
          <w:numId w:val="2"/>
        </w:numPr>
      </w:pPr>
      <w:r>
        <w:t>Confira as peças, os itens avulsos e o Total da venda.</w:t>
      </w:r>
    </w:p>
    <w:p w14:paraId="78318DB4" w14:textId="77777777" w:rsidR="00322832" w:rsidRDefault="00000000">
      <w:pPr>
        <w:pStyle w:val="ListParagraph"/>
        <w:numPr>
          <w:ilvl w:val="0"/>
          <w:numId w:val="2"/>
        </w:numPr>
      </w:pPr>
      <w:r>
        <w:t>Clique em Confirmar vendas e aceite a confirmação final.</w:t>
      </w:r>
    </w:p>
    <w:p w14:paraId="20163A63" w14:textId="77777777" w:rsidR="00322832" w:rsidRDefault="00000000">
      <w:pPr>
        <w:pStyle w:val="ListParagraph"/>
        <w:numPr>
          <w:ilvl w:val="0"/>
          <w:numId w:val="2"/>
        </w:numPr>
      </w:pPr>
      <w:r>
        <w:t>Verifique a mensagem de sucesso e o Histórico recente dos seus lançamentos.</w:t>
      </w:r>
    </w:p>
    <w:p w14:paraId="0FCAB585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66B1F7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EA262B7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Registrar uma venda</w:t>
            </w:r>
          </w:p>
        </w:tc>
      </w:tr>
      <w:tr w:rsidR="00322832" w14:paraId="761E8C3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72937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Registrar Vendas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F513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Resumo de hoje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2C35F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Faturamento / peças</w:t>
            </w:r>
          </w:p>
        </w:tc>
      </w:tr>
      <w:tr w:rsidR="00322832" w14:paraId="441D04B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F6B57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Produto | Estoque | Quantidade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9B42D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+ Item avulso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60BC1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Data</w:t>
            </w:r>
          </w:p>
        </w:tc>
      </w:tr>
      <w:tr w:rsidR="00322832" w14:paraId="09EADBD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9CC9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Forma de pagamento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9E7D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Observações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7EEA2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6  Total: R$ 239,80</w:t>
            </w:r>
          </w:p>
        </w:tc>
      </w:tr>
      <w:tr w:rsidR="00322832" w14:paraId="2C92C7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003E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8  Histórico recente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A244A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09A0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7  [ Confirmar vendas ]</w:t>
            </w:r>
          </w:p>
        </w:tc>
      </w:tr>
    </w:tbl>
    <w:p w14:paraId="15F5BCDB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3050406F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F5AE126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2C7C1C23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Registrar uma venda no painel da Chique Detalhes.</w:t>
            </w:r>
          </w:p>
        </w:tc>
      </w:tr>
    </w:tbl>
    <w:p w14:paraId="11C4B460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19A323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87661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ATENÇÃO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24738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A confirmação reduz o estoque e cria uma entrada no fluxo de caixa. Revise quantidades e valores antes de continuar.</w:t>
            </w:r>
          </w:p>
        </w:tc>
      </w:tr>
    </w:tbl>
    <w:p w14:paraId="228F549D" w14:textId="77777777" w:rsidR="00322832" w:rsidRDefault="00000000">
      <w:r>
        <w:br w:type="page"/>
      </w:r>
    </w:p>
    <w:p w14:paraId="6FADD19D" w14:textId="77777777" w:rsidR="00322832" w:rsidRDefault="00000000">
      <w:pPr>
        <w:pStyle w:val="Heading2"/>
      </w:pPr>
      <w:r>
        <w:lastRenderedPageBreak/>
        <w:t>Controlar o fluxo de caixa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34680F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F7848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652EC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322832" w14:paraId="403CA1F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335D81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6E785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Acompanhar entradas, saídas, vendas e saldo por período.</w:t>
            </w:r>
          </w:p>
        </w:tc>
      </w:tr>
      <w:tr w:rsidR="00322832" w14:paraId="1A083CF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F94D1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D0651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Fluxo de Caixa</w:t>
            </w:r>
          </w:p>
        </w:tc>
      </w:tr>
    </w:tbl>
    <w:p w14:paraId="491702DB" w14:textId="77777777" w:rsidR="00322832" w:rsidRDefault="00322832"/>
    <w:p w14:paraId="12D55777" w14:textId="77777777" w:rsidR="00322832" w:rsidRDefault="00000000">
      <w:pPr>
        <w:pStyle w:val="Heading3"/>
      </w:pPr>
      <w:r>
        <w:t>Passo a passo</w:t>
      </w:r>
    </w:p>
    <w:p w14:paraId="1D8923C9" w14:textId="77777777" w:rsidR="00322832" w:rsidRDefault="00000000">
      <w:pPr>
        <w:pStyle w:val="ListParagraph"/>
        <w:numPr>
          <w:ilvl w:val="0"/>
          <w:numId w:val="2"/>
        </w:numPr>
      </w:pPr>
      <w:r>
        <w:t>Escolha as datas inicial e final para filtrar o período.</w:t>
      </w:r>
    </w:p>
    <w:p w14:paraId="312E884C" w14:textId="77777777" w:rsidR="00322832" w:rsidRDefault="00000000">
      <w:pPr>
        <w:pStyle w:val="ListParagraph"/>
        <w:numPr>
          <w:ilvl w:val="0"/>
          <w:numId w:val="2"/>
        </w:numPr>
      </w:pPr>
      <w:r>
        <w:t>Use o filtro de tipo quando quiser exibir apenas entradas ou saídas.</w:t>
      </w:r>
    </w:p>
    <w:p w14:paraId="612FA0E0" w14:textId="77777777" w:rsidR="00322832" w:rsidRDefault="00000000">
      <w:pPr>
        <w:pStyle w:val="ListParagraph"/>
        <w:numPr>
          <w:ilvl w:val="0"/>
          <w:numId w:val="2"/>
        </w:numPr>
      </w:pPr>
      <w:r>
        <w:t>Confira Total de Entradas, Total de Saídas, Saldo e Vendas.</w:t>
      </w:r>
    </w:p>
    <w:p w14:paraId="7B3BA656" w14:textId="77777777" w:rsidR="00322832" w:rsidRDefault="00000000">
      <w:pPr>
        <w:pStyle w:val="ListParagraph"/>
        <w:numPr>
          <w:ilvl w:val="0"/>
          <w:numId w:val="2"/>
        </w:numPr>
      </w:pPr>
      <w:r>
        <w:t>Para um novo lançamento, escolha Entrada ou Saída, categoria, valor, descrição, data, forma de pagamento e observações.</w:t>
      </w:r>
    </w:p>
    <w:p w14:paraId="3A691FD6" w14:textId="77777777" w:rsidR="00322832" w:rsidRDefault="00000000">
      <w:pPr>
        <w:pStyle w:val="ListParagraph"/>
        <w:numPr>
          <w:ilvl w:val="0"/>
          <w:numId w:val="2"/>
        </w:numPr>
      </w:pPr>
      <w:r>
        <w:t>Clique em Salvar movimentação.</w:t>
      </w:r>
    </w:p>
    <w:p w14:paraId="6DF7327A" w14:textId="77777777" w:rsidR="00322832" w:rsidRDefault="00000000">
      <w:pPr>
        <w:pStyle w:val="ListParagraph"/>
        <w:numPr>
          <w:ilvl w:val="0"/>
          <w:numId w:val="2"/>
        </w:numPr>
      </w:pPr>
      <w:r>
        <w:t>Use Emitir relatório para visualizar e exportar os dados do período.</w:t>
      </w:r>
    </w:p>
    <w:p w14:paraId="3F585514" w14:textId="77777777" w:rsidR="00322832" w:rsidRDefault="00000000">
      <w:pPr>
        <w:pStyle w:val="ListParagraph"/>
        <w:numPr>
          <w:ilvl w:val="0"/>
          <w:numId w:val="2"/>
        </w:numPr>
      </w:pPr>
      <w:r>
        <w:t>Na tabela, confira data, descrição, usuário responsável e valor.</w:t>
      </w:r>
    </w:p>
    <w:p w14:paraId="3AC4A354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2537DC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BA96CC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Controlar o fluxo de caixa</w:t>
            </w:r>
          </w:p>
        </w:tc>
      </w:tr>
      <w:tr w:rsidR="00322832" w14:paraId="4BA4D5C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BB87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Fluxo de Caixa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15B9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De / Até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2A08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Tipo: Todos</w:t>
            </w:r>
          </w:p>
        </w:tc>
      </w:tr>
      <w:tr w:rsidR="00322832" w14:paraId="3C6FD20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AAD7E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Entradas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9051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Saídas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442B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Saldo / Vendas</w:t>
            </w:r>
          </w:p>
        </w:tc>
      </w:tr>
      <w:tr w:rsidR="00322832" w14:paraId="6843707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919D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Nova movimentação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0B83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Tipo / Categoria / Valor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762B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[ Salvar ]</w:t>
            </w:r>
          </w:p>
        </w:tc>
      </w:tr>
      <w:tr w:rsidR="00322832" w14:paraId="5B43F1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F02A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7  Histórico financeiro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50CE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Usuário / Data / Valor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DC736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6  [ Emitir relatório ]</w:t>
            </w:r>
          </w:p>
        </w:tc>
      </w:tr>
    </w:tbl>
    <w:p w14:paraId="58931ACD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3A765DED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1E7809A2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7E16598C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Controlar o fluxo de caixa no painel da Chique Detalhes.</w:t>
            </w:r>
          </w:p>
        </w:tc>
      </w:tr>
    </w:tbl>
    <w:p w14:paraId="69FE0F8F" w14:textId="77777777" w:rsidR="00322832" w:rsidRDefault="00000000">
      <w:r>
        <w:br w:type="page"/>
      </w:r>
    </w:p>
    <w:p w14:paraId="52A7BF35" w14:textId="77777777" w:rsidR="00322832" w:rsidRDefault="00000000">
      <w:pPr>
        <w:pStyle w:val="Heading2"/>
      </w:pPr>
      <w:r>
        <w:lastRenderedPageBreak/>
        <w:t>Excluir uma movimentação financeira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2C762D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F416E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DBF06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322832" w14:paraId="66B2AF1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BCB662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DA57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Corrigir um lançamento indevido e recalcular o saldo.</w:t>
            </w:r>
          </w:p>
        </w:tc>
      </w:tr>
      <w:tr w:rsidR="00322832" w14:paraId="7CC299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3B070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4A388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Fluxo de Caixa &gt; Histórico financeiro &gt; Ações</w:t>
            </w:r>
          </w:p>
        </w:tc>
      </w:tr>
    </w:tbl>
    <w:p w14:paraId="5087E8DE" w14:textId="77777777" w:rsidR="00322832" w:rsidRDefault="00322832"/>
    <w:p w14:paraId="08FD61FF" w14:textId="77777777" w:rsidR="00322832" w:rsidRDefault="00000000">
      <w:pPr>
        <w:pStyle w:val="Heading3"/>
      </w:pPr>
      <w:r>
        <w:t>Passo a passo</w:t>
      </w:r>
    </w:p>
    <w:p w14:paraId="7BA522D7" w14:textId="77777777" w:rsidR="00322832" w:rsidRDefault="00000000">
      <w:pPr>
        <w:pStyle w:val="ListParagraph"/>
        <w:numPr>
          <w:ilvl w:val="0"/>
          <w:numId w:val="2"/>
        </w:numPr>
      </w:pPr>
      <w:r>
        <w:t>Localize a movimentação que foi lançada incorretamente.</w:t>
      </w:r>
    </w:p>
    <w:p w14:paraId="09367C95" w14:textId="77777777" w:rsidR="00322832" w:rsidRDefault="00000000">
      <w:pPr>
        <w:pStyle w:val="ListParagraph"/>
        <w:numPr>
          <w:ilvl w:val="0"/>
          <w:numId w:val="2"/>
        </w:numPr>
      </w:pPr>
      <w:r>
        <w:t>Confira a descrição, o valor, a data e o usuário responsável.</w:t>
      </w:r>
    </w:p>
    <w:p w14:paraId="0A5617F4" w14:textId="77777777" w:rsidR="00322832" w:rsidRDefault="00000000">
      <w:pPr>
        <w:pStyle w:val="ListParagraph"/>
        <w:numPr>
          <w:ilvl w:val="0"/>
          <w:numId w:val="2"/>
        </w:numPr>
      </w:pPr>
      <w:r>
        <w:t>Clique no ícone Excluir na coluna Ações.</w:t>
      </w:r>
    </w:p>
    <w:p w14:paraId="23E1AB7B" w14:textId="77777777" w:rsidR="00322832" w:rsidRDefault="00000000">
      <w:pPr>
        <w:pStyle w:val="ListParagraph"/>
        <w:numPr>
          <w:ilvl w:val="0"/>
          <w:numId w:val="2"/>
        </w:numPr>
      </w:pPr>
      <w:r>
        <w:t>Leia o aviso; em vendas, a entrada financeira será removida e o saldo recalculado.</w:t>
      </w:r>
    </w:p>
    <w:p w14:paraId="237C5E3C" w14:textId="77777777" w:rsidR="00322832" w:rsidRDefault="00000000">
      <w:pPr>
        <w:pStyle w:val="ListParagraph"/>
        <w:numPr>
          <w:ilvl w:val="0"/>
          <w:numId w:val="2"/>
        </w:numPr>
      </w:pPr>
      <w:r>
        <w:t>Confirme a exclusão e aguarde a mensagem de sucesso.</w:t>
      </w:r>
    </w:p>
    <w:p w14:paraId="7537E163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3AF718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BCE78A4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Excluir uma movimentação financeira</w:t>
            </w:r>
          </w:p>
        </w:tc>
      </w:tr>
      <w:tr w:rsidR="00322832" w14:paraId="0E6C6A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64B4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Data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3156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Descrição / Usuário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9AB4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Valor / Ações</w:t>
            </w:r>
          </w:p>
        </w:tc>
      </w:tr>
      <w:tr w:rsidR="00322832" w14:paraId="5CF28B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EBB0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18/09/2026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A693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Venda registrada — Bárbara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3431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+ R$ 189,90   3  Excluir</w:t>
            </w:r>
          </w:p>
        </w:tc>
      </w:tr>
      <w:tr w:rsidR="00322832" w14:paraId="0C0F6F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F169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18/09/2026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A1CCB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Material de embalagem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81F2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− R$ 35,00    Excluir</w:t>
            </w:r>
          </w:p>
        </w:tc>
      </w:tr>
      <w:tr w:rsidR="00322832" w14:paraId="1934CF2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7A5B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DDB62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Aviso de confirmação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29B8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[ Confirmar ]</w:t>
            </w:r>
          </w:p>
        </w:tc>
      </w:tr>
    </w:tbl>
    <w:p w14:paraId="19FBC77D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6834D4D2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6B20C25A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62CCDC85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Excluir uma movimentação financeira no painel da Chique Detalhes.</w:t>
            </w:r>
          </w:p>
        </w:tc>
      </w:tr>
    </w:tbl>
    <w:p w14:paraId="4DD57BD1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0AC648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FBE09D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ATENÇÃO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498CB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Excluir uma entrada de venda no caixa não recompõe automaticamente o estoque vendido.</w:t>
            </w:r>
          </w:p>
        </w:tc>
      </w:tr>
    </w:tbl>
    <w:p w14:paraId="73CE113E" w14:textId="77777777" w:rsidR="00322832" w:rsidRDefault="00000000">
      <w:r>
        <w:br w:type="page"/>
      </w:r>
    </w:p>
    <w:p w14:paraId="4378637F" w14:textId="77777777" w:rsidR="00322832" w:rsidRDefault="00000000">
      <w:pPr>
        <w:pStyle w:val="Heading2"/>
      </w:pPr>
      <w:r>
        <w:lastRenderedPageBreak/>
        <w:t>Gerenciar a campanha da homepage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1F28B5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DCF3B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54114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322832" w14:paraId="080372B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30E1F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1AAD5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Publicar, pausar ou substituir o popup promocional da vitrine.</w:t>
            </w:r>
          </w:p>
        </w:tc>
      </w:tr>
      <w:tr w:rsidR="00322832" w14:paraId="4B5CC82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53A47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8B9C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Configurações &gt; Popup da homepage</w:t>
            </w:r>
          </w:p>
        </w:tc>
      </w:tr>
    </w:tbl>
    <w:p w14:paraId="4176B850" w14:textId="77777777" w:rsidR="00322832" w:rsidRDefault="00322832"/>
    <w:p w14:paraId="0289A77D" w14:textId="77777777" w:rsidR="00322832" w:rsidRDefault="00000000">
      <w:pPr>
        <w:pStyle w:val="Heading3"/>
      </w:pPr>
      <w:r>
        <w:t>Passo a passo</w:t>
      </w:r>
    </w:p>
    <w:p w14:paraId="75EB1264" w14:textId="77777777" w:rsidR="00322832" w:rsidRDefault="00000000">
      <w:pPr>
        <w:pStyle w:val="ListParagraph"/>
        <w:numPr>
          <w:ilvl w:val="0"/>
          <w:numId w:val="2"/>
        </w:numPr>
      </w:pPr>
      <w:r>
        <w:t>Confira a prévia e o status da campanha atual.</w:t>
      </w:r>
    </w:p>
    <w:p w14:paraId="562D7812" w14:textId="77777777" w:rsidR="00322832" w:rsidRDefault="00000000">
      <w:pPr>
        <w:pStyle w:val="ListParagraph"/>
        <w:numPr>
          <w:ilvl w:val="0"/>
          <w:numId w:val="2"/>
        </w:numPr>
      </w:pPr>
      <w:r>
        <w:t>Clique em Ativar popup ou Desativar popup para mudar a visibilidade.</w:t>
      </w:r>
    </w:p>
    <w:p w14:paraId="2964311E" w14:textId="77777777" w:rsidR="00322832" w:rsidRDefault="00000000">
      <w:pPr>
        <w:pStyle w:val="ListParagraph"/>
        <w:numPr>
          <w:ilvl w:val="0"/>
          <w:numId w:val="2"/>
        </w:numPr>
      </w:pPr>
      <w:r>
        <w:t>Para substituir, selecione uma nova imagem JPEG, PNG ou WebP de até 5 MB.</w:t>
      </w:r>
    </w:p>
    <w:p w14:paraId="03BD18EE" w14:textId="77777777" w:rsidR="00322832" w:rsidRDefault="00000000">
      <w:pPr>
        <w:pStyle w:val="ListParagraph"/>
        <w:numPr>
          <w:ilvl w:val="0"/>
          <w:numId w:val="2"/>
        </w:numPr>
      </w:pPr>
      <w:r>
        <w:t>Clique em Salvar e ativar campanha.</w:t>
      </w:r>
    </w:p>
    <w:p w14:paraId="08720B73" w14:textId="77777777" w:rsidR="00322832" w:rsidRDefault="00000000">
      <w:pPr>
        <w:pStyle w:val="ListParagraph"/>
        <w:numPr>
          <w:ilvl w:val="0"/>
          <w:numId w:val="2"/>
        </w:numPr>
      </w:pPr>
      <w:r>
        <w:t>Confirme a mensagem Nova campanha salva e ativada.</w:t>
      </w:r>
    </w:p>
    <w:p w14:paraId="1A2DFBF8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289F4C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280D9E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Gerenciar a campanha da homepage</w:t>
            </w:r>
          </w:p>
        </w:tc>
      </w:tr>
      <w:tr w:rsidR="00322832" w14:paraId="1B7E8FD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5FFF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Popup da homepage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49ED4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Prévia da campanha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1171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Status</w:t>
            </w:r>
          </w:p>
        </w:tc>
      </w:tr>
      <w:tr w:rsidR="00322832" w14:paraId="18D09CE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1DCF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Imagem atual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6B4B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imagem vertical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09BA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Ativo</w:t>
            </w:r>
          </w:p>
        </w:tc>
      </w:tr>
      <w:tr w:rsidR="00322832" w14:paraId="4878DA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03A1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Nova imagem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1349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Selecionar arquivo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C1D9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[ Desativar popup ]</w:t>
            </w:r>
          </w:p>
        </w:tc>
      </w:tr>
      <w:tr w:rsidR="00322832" w14:paraId="6F7C1C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221E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8BD39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2246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[ Salvar e ativar ]</w:t>
            </w:r>
          </w:p>
        </w:tc>
      </w:tr>
    </w:tbl>
    <w:p w14:paraId="0768B418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4A442684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56D1C061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47CE23E7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Gerenciar a campanha da homepage no painel da Chique Detalhes.</w:t>
            </w:r>
          </w:p>
        </w:tc>
      </w:tr>
    </w:tbl>
    <w:p w14:paraId="33866860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40F1FE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77A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EFD39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NOTA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53F16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O popup aparece uma vez por sessão para cada visitante.</w:t>
            </w:r>
          </w:p>
        </w:tc>
      </w:tr>
    </w:tbl>
    <w:p w14:paraId="1EBCF6E6" w14:textId="77777777" w:rsidR="00322832" w:rsidRDefault="00000000">
      <w:r>
        <w:br w:type="page"/>
      </w:r>
    </w:p>
    <w:p w14:paraId="5258A833" w14:textId="77777777" w:rsidR="00322832" w:rsidRDefault="00000000">
      <w:pPr>
        <w:pStyle w:val="Heading2"/>
      </w:pPr>
      <w:r>
        <w:lastRenderedPageBreak/>
        <w:t>Criar um usuário e escolher o perfil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4A907D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993C8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71EA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322832" w14:paraId="38AF2A4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C5FBC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916A7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Criar um acesso individual com as permissões corretas.</w:t>
            </w:r>
          </w:p>
        </w:tc>
      </w:tr>
      <w:tr w:rsidR="00322832" w14:paraId="1980AD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5E326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7FE3A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Configurações &gt; Usuários e permissões</w:t>
            </w:r>
          </w:p>
        </w:tc>
      </w:tr>
    </w:tbl>
    <w:p w14:paraId="788309DF" w14:textId="77777777" w:rsidR="00322832" w:rsidRDefault="00322832"/>
    <w:p w14:paraId="561EB4DC" w14:textId="77777777" w:rsidR="00322832" w:rsidRDefault="00000000">
      <w:pPr>
        <w:pStyle w:val="Heading3"/>
      </w:pPr>
      <w:r>
        <w:t>Passo a passo</w:t>
      </w:r>
    </w:p>
    <w:p w14:paraId="730D37B5" w14:textId="77777777" w:rsidR="00322832" w:rsidRDefault="00000000">
      <w:pPr>
        <w:pStyle w:val="ListParagraph"/>
        <w:numPr>
          <w:ilvl w:val="0"/>
          <w:numId w:val="2"/>
        </w:numPr>
      </w:pPr>
      <w:r>
        <w:t>Informe Nome de acesso com nome e sobrenome.</w:t>
      </w:r>
    </w:p>
    <w:p w14:paraId="5D1F0826" w14:textId="77777777" w:rsidR="00322832" w:rsidRDefault="00000000">
      <w:pPr>
        <w:pStyle w:val="ListParagraph"/>
        <w:numPr>
          <w:ilvl w:val="0"/>
          <w:numId w:val="2"/>
        </w:numPr>
      </w:pPr>
      <w:r>
        <w:t>Crie uma Senha inicial com pelo menos 6 caracteres.</w:t>
      </w:r>
    </w:p>
    <w:p w14:paraId="0A887B24" w14:textId="77777777" w:rsidR="00322832" w:rsidRDefault="00000000">
      <w:pPr>
        <w:pStyle w:val="ListParagraph"/>
        <w:numPr>
          <w:ilvl w:val="0"/>
          <w:numId w:val="2"/>
        </w:numPr>
      </w:pPr>
      <w:r>
        <w:t>Escolha o perfil: Admin, Gerência ou Vendedor.</w:t>
      </w:r>
    </w:p>
    <w:p w14:paraId="30E8C5AF" w14:textId="77777777" w:rsidR="00322832" w:rsidRDefault="00000000">
      <w:pPr>
        <w:pStyle w:val="ListParagraph"/>
        <w:numPr>
          <w:ilvl w:val="0"/>
          <w:numId w:val="2"/>
        </w:numPr>
      </w:pPr>
      <w:r>
        <w:t>Confira a descrição de acesso mostrada abaixo do perfil.</w:t>
      </w:r>
    </w:p>
    <w:p w14:paraId="6CF4877D" w14:textId="77777777" w:rsidR="00322832" w:rsidRDefault="00000000">
      <w:pPr>
        <w:pStyle w:val="ListParagraph"/>
        <w:numPr>
          <w:ilvl w:val="0"/>
          <w:numId w:val="2"/>
        </w:numPr>
      </w:pPr>
      <w:r>
        <w:t>Clique em Criar usuário.</w:t>
      </w:r>
    </w:p>
    <w:p w14:paraId="7BFEBA19" w14:textId="77777777" w:rsidR="00322832" w:rsidRDefault="00000000">
      <w:pPr>
        <w:pStyle w:val="ListParagraph"/>
        <w:numPr>
          <w:ilvl w:val="0"/>
          <w:numId w:val="2"/>
        </w:numPr>
      </w:pPr>
      <w:r>
        <w:t>Compartilhe a senha por um canal privado e peça a confirmação do primeiro acesso.</w:t>
      </w:r>
    </w:p>
    <w:p w14:paraId="76363C4D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35F352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9B4537B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Criar um usuário e escolher o perfil</w:t>
            </w:r>
          </w:p>
        </w:tc>
      </w:tr>
      <w:tr w:rsidR="00322832" w14:paraId="706E376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A6B0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Usuários e permissões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A8351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Novo acesso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08CB5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Equipe atual</w:t>
            </w:r>
          </w:p>
        </w:tc>
      </w:tr>
      <w:tr w:rsidR="00322832" w14:paraId="1307191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03FF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Nome de acesso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3912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Senha inicial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D50AA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Bárbara — Admin</w:t>
            </w:r>
          </w:p>
        </w:tc>
      </w:tr>
      <w:tr w:rsidR="00322832" w14:paraId="1342248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B42F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Perfil: Vendedor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24672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Consulta e registra vendas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70FB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Ana — Gerência</w:t>
            </w:r>
          </w:p>
        </w:tc>
      </w:tr>
      <w:tr w:rsidR="00322832" w14:paraId="49D9AD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7F914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F61D6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[ Criar usuário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D2B79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Carlos — Vendedor</w:t>
            </w:r>
          </w:p>
        </w:tc>
      </w:tr>
    </w:tbl>
    <w:p w14:paraId="3EE91B9E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7A980969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FD55EB5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079F0539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Criar um usuário e escolher o perfil no painel da Chique Detalhes.</w:t>
            </w:r>
          </w:p>
        </w:tc>
      </w:tr>
    </w:tbl>
    <w:p w14:paraId="35ADF9B5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39DA3F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15244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ATENÇÃO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DFFC7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Nunca envie senhas em grupos públicos ou registre a senha dentro deste manual.</w:t>
            </w:r>
          </w:p>
        </w:tc>
      </w:tr>
    </w:tbl>
    <w:p w14:paraId="04C4B7ED" w14:textId="77777777" w:rsidR="00322832" w:rsidRDefault="00000000">
      <w:r>
        <w:br w:type="page"/>
      </w:r>
    </w:p>
    <w:p w14:paraId="09D0BF51" w14:textId="77777777" w:rsidR="00322832" w:rsidRDefault="00000000">
      <w:pPr>
        <w:pStyle w:val="Heading1"/>
      </w:pPr>
      <w:r>
        <w:lastRenderedPageBreak/>
        <w:t>4. Gerência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22832" w14:paraId="5699D2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82D17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</w:rPr>
              <w:t>GERÊNCIA</w:t>
            </w:r>
          </w:p>
        </w:tc>
        <w:tc>
          <w:tcPr>
            <w:tcW w:w="7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2E8D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69AB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Opera vendas e mantém produtos e estoque. No painel atual, o menu visível contém Registrar vendas e Produtos e estoque.</w:t>
            </w:r>
          </w:p>
        </w:tc>
      </w:tr>
    </w:tbl>
    <w:p w14:paraId="663E4296" w14:textId="77777777" w:rsidR="00322832" w:rsidRDefault="00322832"/>
    <w:p w14:paraId="7D8D68ED" w14:textId="77777777" w:rsidR="00322832" w:rsidRDefault="00000000">
      <w:pPr>
        <w:pStyle w:val="Heading2"/>
      </w:pPr>
      <w:r>
        <w:t>Atualizar produtos e estoque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4E0743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F56A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BA5DF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Gerência</w:t>
            </w:r>
          </w:p>
        </w:tc>
      </w:tr>
      <w:tr w:rsidR="00322832" w14:paraId="60D50CB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686FB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4FDB0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Manter nome, preço, estoque, descrição e imagem corretos.</w:t>
            </w:r>
          </w:p>
        </w:tc>
      </w:tr>
      <w:tr w:rsidR="00322832" w14:paraId="71E345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6E3FC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52A43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Produtos e estoque</w:t>
            </w:r>
          </w:p>
        </w:tc>
      </w:tr>
    </w:tbl>
    <w:p w14:paraId="36FC6DAE" w14:textId="77777777" w:rsidR="00322832" w:rsidRDefault="00322832"/>
    <w:p w14:paraId="0D0874D2" w14:textId="77777777" w:rsidR="00322832" w:rsidRDefault="00000000">
      <w:pPr>
        <w:pStyle w:val="Heading3"/>
      </w:pPr>
      <w:r>
        <w:t>Passo a passo</w:t>
      </w:r>
    </w:p>
    <w:p w14:paraId="18765024" w14:textId="77777777" w:rsidR="00322832" w:rsidRDefault="00000000">
      <w:pPr>
        <w:pStyle w:val="ListParagraph"/>
        <w:numPr>
          <w:ilvl w:val="0"/>
          <w:numId w:val="2"/>
        </w:numPr>
      </w:pPr>
      <w:r>
        <w:t>Confira os cartões de produtos, unidades, destaques e esgotados.</w:t>
      </w:r>
    </w:p>
    <w:p w14:paraId="0DED433B" w14:textId="77777777" w:rsidR="00322832" w:rsidRDefault="00000000">
      <w:pPr>
        <w:pStyle w:val="ListParagraph"/>
        <w:numPr>
          <w:ilvl w:val="0"/>
          <w:numId w:val="2"/>
        </w:numPr>
      </w:pPr>
      <w:r>
        <w:t>Clique em Novo produto para cadastrar um item ou em Editar na linha existente.</w:t>
      </w:r>
    </w:p>
    <w:p w14:paraId="6238F337" w14:textId="77777777" w:rsidR="00322832" w:rsidRDefault="00000000">
      <w:pPr>
        <w:pStyle w:val="ListParagraph"/>
        <w:numPr>
          <w:ilvl w:val="0"/>
          <w:numId w:val="2"/>
        </w:numPr>
      </w:pPr>
      <w:r>
        <w:t>Ajuste os dados e a imagem necessários.</w:t>
      </w:r>
    </w:p>
    <w:p w14:paraId="3DD77B71" w14:textId="77777777" w:rsidR="00322832" w:rsidRDefault="00000000">
      <w:pPr>
        <w:pStyle w:val="ListParagraph"/>
        <w:numPr>
          <w:ilvl w:val="0"/>
          <w:numId w:val="2"/>
        </w:numPr>
      </w:pPr>
      <w:r>
        <w:t>Salve e confirme a mensagem de sucesso.</w:t>
      </w:r>
    </w:p>
    <w:p w14:paraId="0EA77E90" w14:textId="77777777" w:rsidR="00322832" w:rsidRDefault="00000000">
      <w:pPr>
        <w:pStyle w:val="ListParagraph"/>
        <w:numPr>
          <w:ilvl w:val="0"/>
          <w:numId w:val="2"/>
        </w:numPr>
      </w:pPr>
      <w:r>
        <w:t>Use Excluir apenas quando o item realmente não deve mais aparecer no catálogo.</w:t>
      </w:r>
    </w:p>
    <w:p w14:paraId="4AAF0BFD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1B9095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86BD329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Atualizar produtos e estoque</w:t>
            </w:r>
          </w:p>
        </w:tc>
      </w:tr>
      <w:tr w:rsidR="00322832" w14:paraId="4A1F7D6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4CBA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Produtos e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6A5C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Indicadores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1CB4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[ Novo produto ]</w:t>
            </w:r>
          </w:p>
        </w:tc>
      </w:tr>
      <w:tr w:rsidR="00322832" w14:paraId="2234578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B2EA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908F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Preço /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39DF3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Editar / Excluir</w:t>
            </w:r>
          </w:p>
        </w:tc>
      </w:tr>
      <w:tr w:rsidR="00322832" w14:paraId="65694E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FCCF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Formulário de edição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37B6B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Campos e imagem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8614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[ Salvar ]</w:t>
            </w:r>
          </w:p>
        </w:tc>
      </w:tr>
      <w:tr w:rsidR="00322832" w14:paraId="0CAA3C1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CAAF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38080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8816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Ação de exclusão</w:t>
            </w:r>
          </w:p>
        </w:tc>
      </w:tr>
    </w:tbl>
    <w:p w14:paraId="79D0241B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1FC374B1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1061346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211E3AD3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Atualizar produtos e estoque no painel da Chique Detalhes.</w:t>
            </w:r>
          </w:p>
        </w:tc>
      </w:tr>
    </w:tbl>
    <w:p w14:paraId="28605B15" w14:textId="77777777" w:rsidR="00322832" w:rsidRDefault="00000000">
      <w:r>
        <w:br w:type="page"/>
      </w:r>
    </w:p>
    <w:p w14:paraId="1392F1A0" w14:textId="77777777" w:rsidR="00322832" w:rsidRDefault="00000000">
      <w:pPr>
        <w:pStyle w:val="Heading2"/>
      </w:pPr>
      <w:r>
        <w:lastRenderedPageBreak/>
        <w:t>Registrar venda atual ou retroativa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327DA5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C350F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C4131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Gerência</w:t>
            </w:r>
          </w:p>
        </w:tc>
      </w:tr>
      <w:tr w:rsidR="00322832" w14:paraId="1B13F68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51819B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5DB1E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Registrar vendas da equipe com a data correta.</w:t>
            </w:r>
          </w:p>
        </w:tc>
      </w:tr>
      <w:tr w:rsidR="00322832" w14:paraId="511D223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455DA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E85B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Registrar vendas</w:t>
            </w:r>
          </w:p>
        </w:tc>
      </w:tr>
    </w:tbl>
    <w:p w14:paraId="65B746B0" w14:textId="77777777" w:rsidR="00322832" w:rsidRDefault="00322832"/>
    <w:p w14:paraId="431FC78C" w14:textId="77777777" w:rsidR="00322832" w:rsidRDefault="00000000">
      <w:pPr>
        <w:pStyle w:val="Heading3"/>
      </w:pPr>
      <w:r>
        <w:t>Passo a passo</w:t>
      </w:r>
    </w:p>
    <w:p w14:paraId="35371822" w14:textId="77777777" w:rsidR="00322832" w:rsidRDefault="00000000">
      <w:pPr>
        <w:pStyle w:val="ListParagraph"/>
        <w:numPr>
          <w:ilvl w:val="0"/>
          <w:numId w:val="2"/>
        </w:numPr>
      </w:pPr>
      <w:r>
        <w:t>Informe as quantidades dos produtos e adicione itens avulsos quando necessário.</w:t>
      </w:r>
    </w:p>
    <w:p w14:paraId="1DA594C3" w14:textId="77777777" w:rsidR="00322832" w:rsidRDefault="00000000">
      <w:pPr>
        <w:pStyle w:val="ListParagraph"/>
        <w:numPr>
          <w:ilvl w:val="0"/>
          <w:numId w:val="2"/>
        </w:numPr>
      </w:pPr>
      <w:r>
        <w:t>Escolha a Data da venda. Use data retroativa somente para corrigir omissão de lançamento.</w:t>
      </w:r>
    </w:p>
    <w:p w14:paraId="7448D075" w14:textId="77777777" w:rsidR="00322832" w:rsidRDefault="00000000">
      <w:pPr>
        <w:pStyle w:val="ListParagraph"/>
        <w:numPr>
          <w:ilvl w:val="0"/>
          <w:numId w:val="2"/>
        </w:numPr>
      </w:pPr>
      <w:r>
        <w:t>Selecione a Forma de pagamento e preencha as observações.</w:t>
      </w:r>
    </w:p>
    <w:p w14:paraId="28720D9E" w14:textId="77777777" w:rsidR="00322832" w:rsidRDefault="00000000">
      <w:pPr>
        <w:pStyle w:val="ListParagraph"/>
        <w:numPr>
          <w:ilvl w:val="0"/>
          <w:numId w:val="2"/>
        </w:numPr>
      </w:pPr>
      <w:r>
        <w:t>Confira o total e confirme as vendas.</w:t>
      </w:r>
    </w:p>
    <w:p w14:paraId="3A813CA4" w14:textId="77777777" w:rsidR="00322832" w:rsidRDefault="00000000">
      <w:pPr>
        <w:pStyle w:val="ListParagraph"/>
        <w:numPr>
          <w:ilvl w:val="0"/>
          <w:numId w:val="2"/>
        </w:numPr>
      </w:pPr>
      <w:r>
        <w:t>Verifique o lançamento no histórico recente.</w:t>
      </w:r>
    </w:p>
    <w:p w14:paraId="0B003C0B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24DB1B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0C2B05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Registrar venda atual ou retroativa</w:t>
            </w:r>
          </w:p>
        </w:tc>
      </w:tr>
      <w:tr w:rsidR="00322832" w14:paraId="59ECD9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9E9C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Registrar Vendas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AADF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0D6C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Quantidade</w:t>
            </w:r>
          </w:p>
        </w:tc>
      </w:tr>
      <w:tr w:rsidR="00322832" w14:paraId="06CE53A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18C7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Itens do catálogo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793A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Item avulso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7DAB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Data da venda</w:t>
            </w:r>
          </w:p>
        </w:tc>
      </w:tr>
      <w:tr w:rsidR="00322832" w14:paraId="01EAC49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D12D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Pagamento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90A7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Observações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345D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Total</w:t>
            </w:r>
          </w:p>
        </w:tc>
      </w:tr>
      <w:tr w:rsidR="00322832" w14:paraId="3E0A7F0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5726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Histórico recente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2E28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9A20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[ Confirmar vendas ]</w:t>
            </w:r>
          </w:p>
        </w:tc>
      </w:tr>
    </w:tbl>
    <w:p w14:paraId="33B6F845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331D7270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D5F4C0E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1BF57886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Registrar venda atual ou retroativa no painel da Chique Detalhes.</w:t>
            </w:r>
          </w:p>
        </w:tc>
      </w:tr>
    </w:tbl>
    <w:p w14:paraId="0BBC10A7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574D2D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7819A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ATENÇÃO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3CDDC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Não use uma data retroativa para deslocar vendas entre períodos sem autorização da administração.</w:t>
            </w:r>
          </w:p>
        </w:tc>
      </w:tr>
    </w:tbl>
    <w:p w14:paraId="46D31F35" w14:textId="77777777" w:rsidR="00322832" w:rsidRDefault="00000000">
      <w:r>
        <w:br w:type="page"/>
      </w:r>
    </w:p>
    <w:p w14:paraId="2C6111D7" w14:textId="77777777" w:rsidR="00322832" w:rsidRDefault="00000000">
      <w:pPr>
        <w:pStyle w:val="Heading2"/>
      </w:pPr>
      <w:r>
        <w:lastRenderedPageBreak/>
        <w:t>Entender os limites da Gerência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69C4EC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639ED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90440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Gerência</w:t>
            </w:r>
          </w:p>
        </w:tc>
      </w:tr>
      <w:tr w:rsidR="00322832" w14:paraId="5946705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688BE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8B28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Evitar tentativas de acesso a ações exclusivas da Administração.</w:t>
            </w:r>
          </w:p>
        </w:tc>
      </w:tr>
      <w:tr w:rsidR="00322832" w14:paraId="7FD6663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F8387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5C369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Menu do painel</w:t>
            </w:r>
          </w:p>
        </w:tc>
      </w:tr>
    </w:tbl>
    <w:p w14:paraId="5F1D1CDB" w14:textId="77777777" w:rsidR="00322832" w:rsidRDefault="00322832"/>
    <w:p w14:paraId="7AE8F092" w14:textId="77777777" w:rsidR="00322832" w:rsidRDefault="00000000">
      <w:pPr>
        <w:pStyle w:val="Heading3"/>
      </w:pPr>
      <w:r>
        <w:t>Passo a passo</w:t>
      </w:r>
    </w:p>
    <w:p w14:paraId="55620A46" w14:textId="77777777" w:rsidR="00322832" w:rsidRDefault="00000000">
      <w:pPr>
        <w:pStyle w:val="ListParagraph"/>
        <w:numPr>
          <w:ilvl w:val="0"/>
          <w:numId w:val="2"/>
        </w:numPr>
      </w:pPr>
      <w:r>
        <w:t>Use Registrar vendas para os lançamentos diários.</w:t>
      </w:r>
    </w:p>
    <w:p w14:paraId="2D30F560" w14:textId="77777777" w:rsidR="00322832" w:rsidRDefault="00000000">
      <w:pPr>
        <w:pStyle w:val="ListParagraph"/>
        <w:numPr>
          <w:ilvl w:val="0"/>
          <w:numId w:val="2"/>
        </w:numPr>
      </w:pPr>
      <w:r>
        <w:t>Use Produtos e estoque para manter o catálogo.</w:t>
      </w:r>
    </w:p>
    <w:p w14:paraId="4A422476" w14:textId="77777777" w:rsidR="00322832" w:rsidRDefault="00000000">
      <w:pPr>
        <w:pStyle w:val="ListParagraph"/>
        <w:numPr>
          <w:ilvl w:val="0"/>
          <w:numId w:val="2"/>
        </w:numPr>
      </w:pPr>
      <w:r>
        <w:t>Solicite ao Administrador alterações de categorias, campanha, usuários ou exclusões financeiras.</w:t>
      </w:r>
    </w:p>
    <w:p w14:paraId="667DB2BC" w14:textId="77777777" w:rsidR="00322832" w:rsidRDefault="00000000">
      <w:pPr>
        <w:pStyle w:val="ListParagraph"/>
        <w:numPr>
          <w:ilvl w:val="0"/>
          <w:numId w:val="2"/>
        </w:numPr>
      </w:pPr>
      <w:r>
        <w:t>Não compartilhe seu acesso; cada lançamento deve manter o nome do responsável.</w:t>
      </w:r>
    </w:p>
    <w:p w14:paraId="7F3EB767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67E1CE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0ED3D8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Entender os limites da Gerência</w:t>
            </w:r>
          </w:p>
        </w:tc>
      </w:tr>
      <w:tr w:rsidR="00322832" w14:paraId="17BB520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847D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Menu da Gerência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834F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Disponível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4638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Solicitar ao Admin</w:t>
            </w:r>
          </w:p>
        </w:tc>
      </w:tr>
      <w:tr w:rsidR="00322832" w14:paraId="1B24619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4635B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Registrar vendas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7E4F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844C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322832" w14:paraId="3FEE205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08DA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Produtos e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0761E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324F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322832" w14:paraId="61153B2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AEF0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Categorias / Configurações / Caixa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01E4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681F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Administração</w:t>
            </w:r>
          </w:p>
        </w:tc>
      </w:tr>
    </w:tbl>
    <w:p w14:paraId="068AE6DE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7601534A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19C77FC2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157CF64B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Entender os limites da Gerência no painel da Chique Detalhes.</w:t>
            </w:r>
          </w:p>
        </w:tc>
      </w:tr>
    </w:tbl>
    <w:p w14:paraId="2BE538FE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0C4BBE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77A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C82C89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NOTA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14975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O backend possui regras financeiras para perfis de gestão, mas o menu atual expõe o Fluxo de Caixa somente ao Administrador.</w:t>
            </w:r>
          </w:p>
        </w:tc>
      </w:tr>
    </w:tbl>
    <w:p w14:paraId="50C9F3C5" w14:textId="77777777" w:rsidR="00322832" w:rsidRDefault="00000000">
      <w:r>
        <w:br w:type="page"/>
      </w:r>
    </w:p>
    <w:p w14:paraId="6E99B49A" w14:textId="77777777" w:rsidR="00322832" w:rsidRDefault="00000000">
      <w:pPr>
        <w:pStyle w:val="Heading1"/>
      </w:pPr>
      <w:r>
        <w:lastRenderedPageBreak/>
        <w:t>5. Vendedor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22832" w14:paraId="790D0E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26CFC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</w:rPr>
              <w:t>VENDEDOR</w:t>
            </w:r>
          </w:p>
        </w:tc>
        <w:tc>
          <w:tcPr>
            <w:tcW w:w="7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2E8D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0BCEE5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Consulta o estoque e registra vendas do dia atual. Não altera produtos, categorias, campanhas, usuários ou caixa.</w:t>
            </w:r>
          </w:p>
        </w:tc>
      </w:tr>
    </w:tbl>
    <w:p w14:paraId="04FB6A11" w14:textId="77777777" w:rsidR="00322832" w:rsidRDefault="00322832"/>
    <w:p w14:paraId="3C20B5F7" w14:textId="77777777" w:rsidR="00322832" w:rsidRDefault="00000000">
      <w:pPr>
        <w:pStyle w:val="Heading2"/>
      </w:pPr>
      <w:r>
        <w:t>Consultar produtos disponíveis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083F9C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1898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55D0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Vendedor</w:t>
            </w:r>
          </w:p>
        </w:tc>
      </w:tr>
      <w:tr w:rsidR="00322832" w14:paraId="577B897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95B7A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71B3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Confirmar disponibilidade e preço antes de registrar a venda.</w:t>
            </w:r>
          </w:p>
        </w:tc>
      </w:tr>
      <w:tr w:rsidR="00322832" w14:paraId="4FDADAF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5392D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F4DD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Produtos e estoque</w:t>
            </w:r>
          </w:p>
        </w:tc>
      </w:tr>
    </w:tbl>
    <w:p w14:paraId="1A0E5094" w14:textId="77777777" w:rsidR="00322832" w:rsidRDefault="00322832"/>
    <w:p w14:paraId="32360F5D" w14:textId="77777777" w:rsidR="00322832" w:rsidRDefault="00000000">
      <w:pPr>
        <w:pStyle w:val="Heading3"/>
      </w:pPr>
      <w:r>
        <w:t>Passo a passo</w:t>
      </w:r>
    </w:p>
    <w:p w14:paraId="5EF83534" w14:textId="77777777" w:rsidR="00322832" w:rsidRDefault="00000000">
      <w:pPr>
        <w:pStyle w:val="ListParagraph"/>
        <w:numPr>
          <w:ilvl w:val="0"/>
          <w:numId w:val="2"/>
        </w:numPr>
      </w:pPr>
      <w:r>
        <w:t>Abra Produtos e estoque.</w:t>
      </w:r>
    </w:p>
    <w:p w14:paraId="731E0499" w14:textId="77777777" w:rsidR="00322832" w:rsidRDefault="00000000">
      <w:pPr>
        <w:pStyle w:val="ListParagraph"/>
        <w:numPr>
          <w:ilvl w:val="0"/>
          <w:numId w:val="2"/>
        </w:numPr>
      </w:pPr>
      <w:r>
        <w:t>Consulte os indicadores de unidades e itens esgotados.</w:t>
      </w:r>
    </w:p>
    <w:p w14:paraId="61A35352" w14:textId="77777777" w:rsidR="00322832" w:rsidRDefault="00000000">
      <w:pPr>
        <w:pStyle w:val="ListParagraph"/>
        <w:numPr>
          <w:ilvl w:val="0"/>
          <w:numId w:val="2"/>
        </w:numPr>
      </w:pPr>
      <w:r>
        <w:t>Localize o produto na tabela e confira preço e estoque.</w:t>
      </w:r>
    </w:p>
    <w:p w14:paraId="51C066CD" w14:textId="77777777" w:rsidR="00322832" w:rsidRDefault="00000000">
      <w:pPr>
        <w:pStyle w:val="ListParagraph"/>
        <w:numPr>
          <w:ilvl w:val="0"/>
          <w:numId w:val="2"/>
        </w:numPr>
      </w:pPr>
      <w:r>
        <w:t>Clique em Atualizar quando precisar recarregar os dados.</w:t>
      </w:r>
    </w:p>
    <w:p w14:paraId="5D34A388" w14:textId="77777777" w:rsidR="00322832" w:rsidRDefault="00000000">
      <w:pPr>
        <w:pStyle w:val="ListParagraph"/>
        <w:numPr>
          <w:ilvl w:val="0"/>
          <w:numId w:val="2"/>
        </w:numPr>
      </w:pPr>
      <w:r>
        <w:t>Se houver divergência, comunique a Gerência antes de vender.</w:t>
      </w:r>
    </w:p>
    <w:p w14:paraId="4772892C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353455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00544FD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Consultar produtos disponíveis</w:t>
            </w:r>
          </w:p>
        </w:tc>
      </w:tr>
      <w:tr w:rsidR="00322832" w14:paraId="505C0FA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F8CE1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Produtos e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C5C0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Indicadores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3F6B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[ Atualizar ]</w:t>
            </w:r>
          </w:p>
        </w:tc>
      </w:tr>
      <w:tr w:rsidR="00322832" w14:paraId="06D1376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D1B00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Produto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B742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Preço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4EEF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Estoque</w:t>
            </w:r>
          </w:p>
        </w:tc>
      </w:tr>
      <w:tr w:rsidR="00322832" w14:paraId="491F1E3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8306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Brinco Aurora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76DD8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R$ 89,90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CE237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unidades</w:t>
            </w:r>
          </w:p>
        </w:tc>
      </w:tr>
      <w:tr w:rsidR="00322832" w14:paraId="24EEAF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768C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Colar Luz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B8A6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R$ 119,90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8C79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Esgotado</w:t>
            </w:r>
          </w:p>
        </w:tc>
      </w:tr>
    </w:tbl>
    <w:p w14:paraId="73C01CA2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5DF84D96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2C1768CA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191BE3A1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Consultar produtos disponíveis no painel da Chique Detalhes.</w:t>
            </w:r>
          </w:p>
        </w:tc>
      </w:tr>
    </w:tbl>
    <w:p w14:paraId="19C552E1" w14:textId="77777777" w:rsidR="00322832" w:rsidRDefault="00000000">
      <w:r>
        <w:br w:type="page"/>
      </w:r>
    </w:p>
    <w:p w14:paraId="42093DFB" w14:textId="77777777" w:rsidR="00322832" w:rsidRDefault="00000000">
      <w:pPr>
        <w:pStyle w:val="Heading2"/>
      </w:pPr>
      <w:r>
        <w:lastRenderedPageBreak/>
        <w:t>Registrar uma venda do dia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4423E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BA185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0554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Vendedor</w:t>
            </w:r>
          </w:p>
        </w:tc>
      </w:tr>
      <w:tr w:rsidR="00322832" w14:paraId="5A9D5D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A0F8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204C2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Concluir o lançamento com estoque, caixa e autoria atualizados.</w:t>
            </w:r>
          </w:p>
        </w:tc>
      </w:tr>
      <w:tr w:rsidR="00322832" w14:paraId="2F70EC7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93AA8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1C302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Registrar vendas</w:t>
            </w:r>
          </w:p>
        </w:tc>
      </w:tr>
    </w:tbl>
    <w:p w14:paraId="1A2C5AF6" w14:textId="77777777" w:rsidR="00322832" w:rsidRDefault="00322832"/>
    <w:p w14:paraId="32AA5F04" w14:textId="77777777" w:rsidR="00322832" w:rsidRDefault="00000000">
      <w:pPr>
        <w:pStyle w:val="Heading3"/>
      </w:pPr>
      <w:r>
        <w:t>Passo a passo</w:t>
      </w:r>
    </w:p>
    <w:p w14:paraId="4D0BF983" w14:textId="77777777" w:rsidR="00322832" w:rsidRDefault="00000000">
      <w:pPr>
        <w:pStyle w:val="ListParagraph"/>
        <w:numPr>
          <w:ilvl w:val="0"/>
          <w:numId w:val="2"/>
        </w:numPr>
      </w:pPr>
      <w:r>
        <w:t>Informe a Quantidade vendida ao lado de cada produto.</w:t>
      </w:r>
    </w:p>
    <w:p w14:paraId="5F70075B" w14:textId="77777777" w:rsidR="00322832" w:rsidRDefault="00000000">
      <w:pPr>
        <w:pStyle w:val="ListParagraph"/>
        <w:numPr>
          <w:ilvl w:val="0"/>
          <w:numId w:val="2"/>
        </w:numPr>
      </w:pPr>
      <w:r>
        <w:t>Adicione itens avulsos, se existirem, com descrição, preço e quantidade.</w:t>
      </w:r>
    </w:p>
    <w:p w14:paraId="67D7160F" w14:textId="77777777" w:rsidR="00322832" w:rsidRDefault="00000000">
      <w:pPr>
        <w:pStyle w:val="ListParagraph"/>
        <w:numPr>
          <w:ilvl w:val="0"/>
          <w:numId w:val="2"/>
        </w:numPr>
      </w:pPr>
      <w:r>
        <w:t>Confirme a data exibida; o perfil Vendedor registra somente o dia atual.</w:t>
      </w:r>
    </w:p>
    <w:p w14:paraId="41761BC9" w14:textId="77777777" w:rsidR="00322832" w:rsidRDefault="00000000">
      <w:pPr>
        <w:pStyle w:val="ListParagraph"/>
        <w:numPr>
          <w:ilvl w:val="0"/>
          <w:numId w:val="2"/>
        </w:numPr>
      </w:pPr>
      <w:r>
        <w:t>Escolha a Forma de pagamento.</w:t>
      </w:r>
    </w:p>
    <w:p w14:paraId="6B14BBCB" w14:textId="77777777" w:rsidR="00322832" w:rsidRDefault="00000000">
      <w:pPr>
        <w:pStyle w:val="ListParagraph"/>
        <w:numPr>
          <w:ilvl w:val="0"/>
          <w:numId w:val="2"/>
        </w:numPr>
      </w:pPr>
      <w:r>
        <w:t>Inclua uma observação quando ajudar a identificar a venda.</w:t>
      </w:r>
    </w:p>
    <w:p w14:paraId="1575496B" w14:textId="77777777" w:rsidR="00322832" w:rsidRDefault="00000000">
      <w:pPr>
        <w:pStyle w:val="ListParagraph"/>
        <w:numPr>
          <w:ilvl w:val="0"/>
          <w:numId w:val="2"/>
        </w:numPr>
      </w:pPr>
      <w:r>
        <w:t>Confira o total e clique em Confirmar vendas.</w:t>
      </w:r>
    </w:p>
    <w:p w14:paraId="4F8E4C49" w14:textId="77777777" w:rsidR="00322832" w:rsidRDefault="00000000">
      <w:pPr>
        <w:pStyle w:val="ListParagraph"/>
        <w:numPr>
          <w:ilvl w:val="0"/>
          <w:numId w:val="2"/>
        </w:numPr>
      </w:pPr>
      <w:r>
        <w:t>Aceite a confirmação final e aguarde a mensagem de sucesso.</w:t>
      </w:r>
    </w:p>
    <w:p w14:paraId="21117220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70E2C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553F4CA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Registrar uma venda do dia</w:t>
            </w:r>
          </w:p>
        </w:tc>
      </w:tr>
      <w:tr w:rsidR="00322832" w14:paraId="717D095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1D4B3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Registrar Vendas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BF8D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Produto / Quantidade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5305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Resumo de hoje</w:t>
            </w:r>
          </w:p>
        </w:tc>
      </w:tr>
      <w:tr w:rsidR="00322832" w14:paraId="5DAEC47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DD541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+ Item avulso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F8A1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Data de hoje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058E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Peças vendidas</w:t>
            </w:r>
          </w:p>
        </w:tc>
      </w:tr>
      <w:tr w:rsidR="00322832" w14:paraId="0B826C8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41EC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Forma de pagamento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DF42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Observações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BCAD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6  Total</w:t>
            </w:r>
          </w:p>
        </w:tc>
      </w:tr>
      <w:tr w:rsidR="00322832" w14:paraId="2DDE07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B6F8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390F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D79F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6  [ Confirmar vendas ]</w:t>
            </w:r>
          </w:p>
        </w:tc>
      </w:tr>
    </w:tbl>
    <w:p w14:paraId="39E0E6DB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1725C91C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405282B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54E2AD78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Registrar uma venda do dia no painel da Chique Detalhes.</w:t>
            </w:r>
          </w:p>
        </w:tc>
      </w:tr>
    </w:tbl>
    <w:p w14:paraId="1FA0FBF5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5451DF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A33D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EB619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ATENÇÃO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CCE3F4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Nunca confirme uma venda com quantidade maior que o estoque disponível.</w:t>
            </w:r>
          </w:p>
        </w:tc>
      </w:tr>
    </w:tbl>
    <w:p w14:paraId="63FF0075" w14:textId="77777777" w:rsidR="00322832" w:rsidRDefault="00000000">
      <w:r>
        <w:br w:type="page"/>
      </w:r>
    </w:p>
    <w:p w14:paraId="48C17812" w14:textId="77777777" w:rsidR="00322832" w:rsidRDefault="00000000">
      <w:pPr>
        <w:pStyle w:val="Heading2"/>
      </w:pPr>
      <w:r>
        <w:lastRenderedPageBreak/>
        <w:t>Consultar o próprio histórico recente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41C3C2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83623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1B043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Todos os perfis</w:t>
            </w:r>
          </w:p>
        </w:tc>
      </w:tr>
      <w:tr w:rsidR="00322832" w14:paraId="0BD6CF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AF98E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46B57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Conferir os lançamentos feitos pelo usuário conectado.</w:t>
            </w:r>
          </w:p>
        </w:tc>
      </w:tr>
      <w:tr w:rsidR="00322832" w14:paraId="27FBA56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84A66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7B0F02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Registrar vendas &gt; Histórico recente dos seus lançamentos</w:t>
            </w:r>
          </w:p>
        </w:tc>
      </w:tr>
    </w:tbl>
    <w:p w14:paraId="7C054CE9" w14:textId="77777777" w:rsidR="00322832" w:rsidRDefault="00322832"/>
    <w:p w14:paraId="72648772" w14:textId="77777777" w:rsidR="00322832" w:rsidRDefault="00000000">
      <w:pPr>
        <w:pStyle w:val="Heading3"/>
      </w:pPr>
      <w:r>
        <w:t>Passo a passo</w:t>
      </w:r>
    </w:p>
    <w:p w14:paraId="15AD038C" w14:textId="77777777" w:rsidR="00322832" w:rsidRDefault="00000000">
      <w:pPr>
        <w:pStyle w:val="ListParagraph"/>
        <w:numPr>
          <w:ilvl w:val="0"/>
          <w:numId w:val="2"/>
        </w:numPr>
      </w:pPr>
      <w:r>
        <w:t>Role a página até o histórico recente.</w:t>
      </w:r>
    </w:p>
    <w:p w14:paraId="296DD153" w14:textId="77777777" w:rsidR="00322832" w:rsidRDefault="00000000">
      <w:pPr>
        <w:pStyle w:val="ListParagraph"/>
        <w:numPr>
          <w:ilvl w:val="0"/>
          <w:numId w:val="2"/>
        </w:numPr>
      </w:pPr>
      <w:r>
        <w:t>Confira data, horário, descrição, observação, pagamento, unidades e valor.</w:t>
      </w:r>
    </w:p>
    <w:p w14:paraId="75043138" w14:textId="77777777" w:rsidR="00322832" w:rsidRDefault="00000000">
      <w:pPr>
        <w:pStyle w:val="ListParagraph"/>
        <w:numPr>
          <w:ilvl w:val="0"/>
          <w:numId w:val="2"/>
        </w:numPr>
      </w:pPr>
      <w:r>
        <w:t>Compare o lançamento com o comprovante ou anotação da venda.</w:t>
      </w:r>
    </w:p>
    <w:p w14:paraId="3CE129E7" w14:textId="77777777" w:rsidR="00322832" w:rsidRDefault="00000000">
      <w:pPr>
        <w:pStyle w:val="ListParagraph"/>
        <w:numPr>
          <w:ilvl w:val="0"/>
          <w:numId w:val="2"/>
        </w:numPr>
      </w:pPr>
      <w:r>
        <w:t>Se identificar erro, não duplique o lançamento: comunique a Administração.</w:t>
      </w:r>
    </w:p>
    <w:p w14:paraId="251166CD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798B08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7A17ED2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Consultar o próprio histórico recente</w:t>
            </w:r>
          </w:p>
        </w:tc>
      </w:tr>
      <w:tr w:rsidR="00322832" w14:paraId="78161FA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D3968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Histórico recente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3D2AE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Data / Descrição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611D0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Pagamento / Valor</w:t>
            </w:r>
          </w:p>
        </w:tc>
      </w:tr>
      <w:tr w:rsidR="00322832" w14:paraId="396DDFC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9D6ED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Registro 1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6FE4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21/09  Venda registrada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954B1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PIX  R$ 89,90</w:t>
            </w:r>
          </w:p>
        </w:tc>
      </w:tr>
      <w:tr w:rsidR="00322832" w14:paraId="6F50344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DF6BC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Registro 2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F5B4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21/09  Venda + item avulso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E33A5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Dinheiro R$ 149,90</w:t>
            </w:r>
          </w:p>
        </w:tc>
      </w:tr>
      <w:tr w:rsidR="00322832" w14:paraId="62AE611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1905B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BDEE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3  Conferir comprovante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2464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4  Informar divergência</w:t>
            </w:r>
          </w:p>
        </w:tc>
      </w:tr>
    </w:tbl>
    <w:p w14:paraId="56CF86CC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2E15F32A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27318F9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4491F2A1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Consultar o próprio histórico recente no painel da Chique Detalhes.</w:t>
            </w:r>
          </w:p>
        </w:tc>
      </w:tr>
    </w:tbl>
    <w:p w14:paraId="1B1E6295" w14:textId="77777777" w:rsidR="00322832" w:rsidRDefault="00000000">
      <w:r>
        <w:br w:type="page"/>
      </w:r>
    </w:p>
    <w:p w14:paraId="77B8BD2D" w14:textId="77777777" w:rsidR="00322832" w:rsidRDefault="00000000">
      <w:pPr>
        <w:pStyle w:val="Heading2"/>
      </w:pPr>
      <w:r>
        <w:lastRenderedPageBreak/>
        <w:t>Entender os limites do Vendedor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322832" w14:paraId="1F8385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E5964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8167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Vendedor</w:t>
            </w:r>
          </w:p>
        </w:tc>
      </w:tr>
      <w:tr w:rsidR="00322832" w14:paraId="54C5A7F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806D1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EA337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Usar somente as funções autorizadas e preservar a rastreabilidade.</w:t>
            </w:r>
          </w:p>
        </w:tc>
      </w:tr>
      <w:tr w:rsidR="00322832" w14:paraId="0E378E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E8D4A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95DA3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sz w:val="20"/>
                <w:szCs w:val="20"/>
              </w:rPr>
              <w:t>CAMINHO</w:t>
            </w:r>
          </w:p>
        </w:tc>
        <w:tc>
          <w:tcPr>
            <w:tcW w:w="77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A04D0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Menu do painel</w:t>
            </w:r>
          </w:p>
        </w:tc>
      </w:tr>
    </w:tbl>
    <w:p w14:paraId="04557245" w14:textId="77777777" w:rsidR="00322832" w:rsidRDefault="00322832"/>
    <w:p w14:paraId="5D0D7D75" w14:textId="77777777" w:rsidR="00322832" w:rsidRDefault="00000000">
      <w:pPr>
        <w:pStyle w:val="Heading3"/>
      </w:pPr>
      <w:r>
        <w:t>Passo a passo</w:t>
      </w:r>
    </w:p>
    <w:p w14:paraId="6992DAC7" w14:textId="77777777" w:rsidR="00322832" w:rsidRDefault="00000000">
      <w:pPr>
        <w:pStyle w:val="ListParagraph"/>
        <w:numPr>
          <w:ilvl w:val="0"/>
          <w:numId w:val="2"/>
        </w:numPr>
      </w:pPr>
      <w:r>
        <w:t>Use Registrar vendas para lançamentos do dia atual.</w:t>
      </w:r>
    </w:p>
    <w:p w14:paraId="41DFE600" w14:textId="77777777" w:rsidR="00322832" w:rsidRDefault="00000000">
      <w:pPr>
        <w:pStyle w:val="ListParagraph"/>
        <w:numPr>
          <w:ilvl w:val="0"/>
          <w:numId w:val="2"/>
        </w:numPr>
      </w:pPr>
      <w:r>
        <w:t>Use Produtos e estoque somente para consulta.</w:t>
      </w:r>
    </w:p>
    <w:p w14:paraId="45876272" w14:textId="77777777" w:rsidR="00322832" w:rsidRDefault="00000000">
      <w:pPr>
        <w:pStyle w:val="ListParagraph"/>
        <w:numPr>
          <w:ilvl w:val="0"/>
          <w:numId w:val="2"/>
        </w:numPr>
      </w:pPr>
      <w:r>
        <w:t>Peça à Gerência ajustes de produto ou estoque.</w:t>
      </w:r>
    </w:p>
    <w:p w14:paraId="75D87E16" w14:textId="77777777" w:rsidR="00322832" w:rsidRDefault="00000000">
      <w:pPr>
        <w:pStyle w:val="ListParagraph"/>
        <w:numPr>
          <w:ilvl w:val="0"/>
          <w:numId w:val="2"/>
        </w:numPr>
      </w:pPr>
      <w:r>
        <w:t>Peça ao Administrador correções financeiras, usuários, categorias ou campanhas.</w:t>
      </w:r>
    </w:p>
    <w:p w14:paraId="0D6A078F" w14:textId="77777777" w:rsidR="00322832" w:rsidRDefault="00000000">
      <w:pPr>
        <w:pStyle w:val="ListParagraph"/>
        <w:numPr>
          <w:ilvl w:val="0"/>
          <w:numId w:val="2"/>
        </w:numPr>
      </w:pPr>
      <w:r>
        <w:t>Clique em Sair ao terminar, principalmente em dispositivo compartilhado.</w:t>
      </w:r>
    </w:p>
    <w:p w14:paraId="37B0AC47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22832" w14:paraId="689E93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3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F2A2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FCDE388" w14:textId="77777777" w:rsidR="00322832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WIREFRAME — Entender os limites do Vendedor</w:t>
            </w:r>
          </w:p>
        </w:tc>
      </w:tr>
      <w:tr w:rsidR="00322832" w14:paraId="22A3EE9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4215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Menu do Vendedor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CF3FF3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Pode fazer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51C1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Não pode fazer</w:t>
            </w:r>
          </w:p>
        </w:tc>
      </w:tr>
      <w:tr w:rsidR="00322832" w14:paraId="686318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49B9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1  Registrar vendas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1413F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Venda do dia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10ED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Data retroativa</w:t>
            </w:r>
          </w:p>
        </w:tc>
      </w:tr>
      <w:tr w:rsidR="00322832" w14:paraId="2DFCA8E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BB9AC9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2  Produtos e estoque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DE5D8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Consultar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73442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Editar / Excluir</w:t>
            </w:r>
          </w:p>
        </w:tc>
      </w:tr>
      <w:tr w:rsidR="00322832" w14:paraId="07980DC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9B476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5  [ Sair ]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CF254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12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943BA" w14:textId="77777777" w:rsidR="00322832" w:rsidRDefault="00000000">
            <w:pPr>
              <w:spacing w:after="0" w:line="260" w:lineRule="auto"/>
              <w:jc w:val="center"/>
            </w:pPr>
            <w:r>
              <w:rPr>
                <w:sz w:val="18"/>
                <w:szCs w:val="18"/>
              </w:rPr>
              <w:t>Caixa / Configurações</w:t>
            </w:r>
          </w:p>
        </w:tc>
      </w:tr>
    </w:tbl>
    <w:p w14:paraId="6F55C257" w14:textId="77777777" w:rsidR="00322832" w:rsidRDefault="00000000">
      <w:pPr>
        <w:rPr>
          <w:color w:val="6F675F"/>
          <w:sz w:val="18"/>
          <w:szCs w:val="18"/>
        </w:rPr>
      </w:pPr>
      <w:r>
        <w:rPr>
          <w:color w:val="6F675F"/>
          <w:sz w:val="18"/>
          <w:szCs w:val="18"/>
        </w:rPr>
        <w:t>Os números no wireframe correspondem aos passos acima.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22832" w14:paraId="33BC4140" w14:textId="77777777">
        <w:tblPrEx>
          <w:tblCellMar>
            <w:top w:w="0" w:type="dxa"/>
            <w:bottom w:w="0" w:type="dxa"/>
          </w:tblCellMar>
        </w:tblPrEx>
        <w:trPr>
          <w:trHeight w:val="1560"/>
          <w:tblHeader/>
        </w:trPr>
        <w:tc>
          <w:tcPr>
            <w:tcW w:w="0" w:type="auto"/>
            <w:tcBorders>
              <w:top w:val="dashed" w:sz="12" w:space="0" w:color="9A6B22"/>
              <w:left w:val="dashed" w:sz="12" w:space="0" w:color="9A6B22"/>
              <w:bottom w:val="dashed" w:sz="12" w:space="0" w:color="9A6B22"/>
              <w:right w:val="dashed" w:sz="12" w:space="0" w:color="9A6B22"/>
            </w:tcBorders>
            <w:shd w:val="clear" w:color="auto" w:fill="FBF7E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80D7A24" w14:textId="77777777" w:rsidR="00322832" w:rsidRDefault="00000000">
            <w:pPr>
              <w:spacing w:after="100"/>
              <w:jc w:val="center"/>
            </w:pPr>
            <w:r>
              <w:rPr>
                <w:b/>
                <w:bCs/>
                <w:color w:val="9A6B22"/>
                <w:sz w:val="24"/>
                <w:szCs w:val="24"/>
              </w:rPr>
              <w:t>INSERIR PRINT REAL AQUI</w:t>
            </w:r>
          </w:p>
          <w:p w14:paraId="48139EB4" w14:textId="77777777" w:rsidR="00322832" w:rsidRDefault="00000000">
            <w:pPr>
              <w:spacing w:after="0"/>
              <w:jc w:val="center"/>
            </w:pPr>
            <w:r>
              <w:rPr>
                <w:color w:val="6F675F"/>
                <w:sz w:val="18"/>
                <w:szCs w:val="18"/>
              </w:rPr>
              <w:t>Legenda sugerida: Entender os limites do Vendedor no painel da Chique Detalhes.</w:t>
            </w:r>
          </w:p>
        </w:tc>
      </w:tr>
    </w:tbl>
    <w:p w14:paraId="581FF044" w14:textId="77777777" w:rsidR="00322832" w:rsidRDefault="00000000">
      <w:r>
        <w:br w:type="page"/>
      </w:r>
    </w:p>
    <w:p w14:paraId="5C514D7F" w14:textId="77777777" w:rsidR="00322832" w:rsidRDefault="00000000">
      <w:pPr>
        <w:pStyle w:val="Heading1"/>
      </w:pPr>
      <w:r>
        <w:lastRenderedPageBreak/>
        <w:t>6. Mensagens e solução de problemas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800"/>
        <w:gridCol w:w="4060"/>
      </w:tblGrid>
      <w:tr w:rsidR="00322832" w14:paraId="5907DF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6F773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Mensagem</w:t>
            </w:r>
          </w:p>
        </w:tc>
        <w:tc>
          <w:tcPr>
            <w:tcW w:w="2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FC95A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  <w:tc>
          <w:tcPr>
            <w:tcW w:w="4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9A6B2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C3B9E" w14:textId="77777777" w:rsidR="00322832" w:rsidRDefault="00000000">
            <w:pPr>
              <w:spacing w:after="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Como agir</w:t>
            </w:r>
          </w:p>
        </w:tc>
      </w:tr>
      <w:tr w:rsidR="00322832" w14:paraId="49A7F8B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75B05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Nome ou senha incorretos</w:t>
            </w:r>
          </w:p>
        </w:tc>
        <w:tc>
          <w:tcPr>
            <w:tcW w:w="2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B96E7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Credencial não reconhecida.</w:t>
            </w:r>
          </w:p>
        </w:tc>
        <w:tc>
          <w:tcPr>
            <w:tcW w:w="4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8C55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Confira a digitação. Se persistir, procure o Administrador.</w:t>
            </w:r>
          </w:p>
        </w:tc>
      </w:tr>
      <w:tr w:rsidR="00322832" w14:paraId="3D76681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C925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Seu perfil não tem permissão</w:t>
            </w:r>
          </w:p>
        </w:tc>
        <w:tc>
          <w:tcPr>
            <w:tcW w:w="2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67197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 ação pertence a outro perfil.</w:t>
            </w:r>
          </w:p>
        </w:tc>
        <w:tc>
          <w:tcPr>
            <w:tcW w:w="4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C075D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Não tente contornar. Solicite ao responsável autorizado.</w:t>
            </w:r>
          </w:p>
        </w:tc>
      </w:tr>
      <w:tr w:rsidR="00322832" w14:paraId="4C2A301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50FA8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Estoque insuficiente</w:t>
            </w:r>
          </w:p>
        </w:tc>
        <w:tc>
          <w:tcPr>
            <w:tcW w:w="2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661D1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 quantidade supera o saldo atual.</w:t>
            </w:r>
          </w:p>
        </w:tc>
        <w:tc>
          <w:tcPr>
            <w:tcW w:w="4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37B3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Atualize a tela, confira a peça física e ajuste a quantidade.</w:t>
            </w:r>
          </w:p>
        </w:tc>
      </w:tr>
      <w:tr w:rsidR="00322832" w14:paraId="4877BD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2BC2B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Selecione uma imagem</w:t>
            </w:r>
          </w:p>
        </w:tc>
        <w:tc>
          <w:tcPr>
            <w:tcW w:w="2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9813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Nenhum arquivo foi escolhido.</w:t>
            </w:r>
          </w:p>
        </w:tc>
        <w:tc>
          <w:tcPr>
            <w:tcW w:w="4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EA1F4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Escolha JPEG, PNG ou WebP com até 5 MB.</w:t>
            </w:r>
          </w:p>
        </w:tc>
      </w:tr>
      <w:tr w:rsidR="00322832" w14:paraId="159E9C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D348E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Falha ao carregar</w:t>
            </w:r>
          </w:p>
        </w:tc>
        <w:tc>
          <w:tcPr>
            <w:tcW w:w="28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5FD56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A API ou a conexão não respondeu.</w:t>
            </w:r>
          </w:p>
        </w:tc>
        <w:tc>
          <w:tcPr>
            <w:tcW w:w="40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4863D" w14:textId="77777777" w:rsidR="00322832" w:rsidRDefault="00000000">
            <w:pPr>
              <w:spacing w:after="0" w:line="260" w:lineRule="auto"/>
            </w:pPr>
            <w:r>
              <w:rPr>
                <w:sz w:val="20"/>
                <w:szCs w:val="20"/>
              </w:rPr>
              <w:t>Verifique a internet, clique em Atualizar/Recarregar e tente novamente.</w:t>
            </w:r>
          </w:p>
        </w:tc>
      </w:tr>
    </w:tbl>
    <w:p w14:paraId="00DDA8D6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2E221A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77A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2BBD5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CCD05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Quando houver dúvida sobre uma venda já confirmada, anote data, horário, usuário, valor e forma de pagamento antes de procurar a Administração.</w:t>
            </w:r>
          </w:p>
        </w:tc>
      </w:tr>
    </w:tbl>
    <w:p w14:paraId="6D661ADD" w14:textId="77777777" w:rsidR="00322832" w:rsidRDefault="00000000">
      <w:r>
        <w:br w:type="page"/>
      </w:r>
    </w:p>
    <w:p w14:paraId="01217D16" w14:textId="77777777" w:rsidR="00322832" w:rsidRDefault="00000000">
      <w:pPr>
        <w:pStyle w:val="Heading1"/>
      </w:pPr>
      <w:r>
        <w:lastRenderedPageBreak/>
        <w:t>7. Checklist de boas práticas</w:t>
      </w:r>
    </w:p>
    <w:p w14:paraId="7CC85E93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Confirmar produto, quantidade e preço antes de registrar a venda.</w:t>
      </w:r>
    </w:p>
    <w:p w14:paraId="2DE12657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Usar o usuário individual de quem realizou a operação.</w:t>
      </w:r>
    </w:p>
    <w:p w14:paraId="31889D11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Registrar a forma de pagamento correta.</w:t>
      </w:r>
    </w:p>
    <w:p w14:paraId="60FE5743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Utilizar observações para exceções e informações úteis.</w:t>
      </w:r>
    </w:p>
    <w:p w14:paraId="18668720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Não duplicar uma venda para tentar corrigir um erro.</w:t>
      </w:r>
    </w:p>
    <w:p w14:paraId="305A8BAD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Manter estoque e imagens atualizados.</w:t>
      </w:r>
    </w:p>
    <w:p w14:paraId="1CAD3667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Compartilhar senhas somente por canal privado.</w:t>
      </w:r>
    </w:p>
    <w:p w14:paraId="3C0CDCFE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Sair do painel ao terminar o uso.</w:t>
      </w:r>
    </w:p>
    <w:p w14:paraId="5486D25D" w14:textId="77777777" w:rsidR="00322832" w:rsidRDefault="00000000">
      <w:pPr>
        <w:spacing w:after="100"/>
      </w:pPr>
      <w:r>
        <w:rPr>
          <w:b/>
          <w:bCs/>
          <w:color w:val="9A6B22"/>
          <w:sz w:val="24"/>
          <w:szCs w:val="24"/>
        </w:rPr>
        <w:t xml:space="preserve">☐  </w:t>
      </w:r>
      <w:r>
        <w:t>Comunicar divergências à pessoa responsável pelo perfil adequado.</w:t>
      </w:r>
    </w:p>
    <w:p w14:paraId="53412EAC" w14:textId="77777777" w:rsidR="00322832" w:rsidRDefault="0032283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22832" w14:paraId="2144B6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277A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8641D" w14:textId="77777777" w:rsidR="00322832" w:rsidRDefault="00000000">
            <w:pPr>
              <w:spacing w:after="0" w:line="260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FIM</w:t>
            </w:r>
          </w:p>
        </w:tc>
        <w:tc>
          <w:tcPr>
            <w:tcW w:w="8160" w:type="dxa"/>
            <w:tcBorders>
              <w:top w:val="single" w:sz="8" w:space="0" w:color="C9BBA5"/>
              <w:left w:val="single" w:sz="8" w:space="0" w:color="C9BBA5"/>
              <w:bottom w:val="single" w:sz="8" w:space="0" w:color="C9BBA5"/>
              <w:right w:val="single" w:sz="8" w:space="0" w:color="C9BBA5"/>
            </w:tcBorders>
            <w:shd w:val="clear" w:color="auto" w:fill="FBF7E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156808" w14:textId="77777777" w:rsidR="00322832" w:rsidRDefault="00000000">
            <w:pPr>
              <w:spacing w:after="0" w:line="260" w:lineRule="auto"/>
            </w:pPr>
            <w:r>
              <w:rPr>
                <w:sz w:val="19"/>
                <w:szCs w:val="19"/>
              </w:rPr>
              <w:t>Manual preparado para receber capturas reais. Ao atualizar o sistema, revise também os wireframes, a matriz de permissões e a versão deste documento.</w:t>
            </w:r>
          </w:p>
        </w:tc>
      </w:tr>
    </w:tbl>
    <w:p w14:paraId="642A6887" w14:textId="77777777" w:rsidR="003E11F3" w:rsidRDefault="003E11F3"/>
    <w:sectPr w:rsidR="003E11F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3D760" w14:textId="77777777" w:rsidR="003E11F3" w:rsidRDefault="003E11F3">
      <w:pPr>
        <w:spacing w:after="0" w:line="240" w:lineRule="auto"/>
      </w:pPr>
      <w:r>
        <w:separator/>
      </w:r>
    </w:p>
  </w:endnote>
  <w:endnote w:type="continuationSeparator" w:id="0">
    <w:p w14:paraId="27C7C696" w14:textId="77777777" w:rsidR="003E11F3" w:rsidRDefault="003E11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E0060" w14:textId="77777777" w:rsidR="00322832" w:rsidRDefault="00000000">
    <w:pPr>
      <w:spacing w:after="0"/>
      <w:jc w:val="right"/>
    </w:pPr>
    <w:r>
      <w:rPr>
        <w:color w:val="6F675F"/>
        <w:sz w:val="16"/>
        <w:szCs w:val="16"/>
      </w:rPr>
      <w:t xml:space="preserve">Versão </w:t>
    </w:r>
    <w:r>
      <w:rPr>
        <w:color w:val="6F675F"/>
        <w:sz w:val="16"/>
        <w:szCs w:val="16"/>
      </w:rPr>
      <w:t xml:space="preserve">1.0  •  Página </w:t>
    </w:r>
    <w:r>
      <w:rPr>
        <w:color w:val="6F675F"/>
        <w:sz w:val="16"/>
        <w:szCs w:val="16"/>
      </w:rPr>
      <w:fldChar w:fldCharType="begin"/>
    </w:r>
    <w:r>
      <w:rPr>
        <w:color w:val="6F675F"/>
        <w:sz w:val="16"/>
        <w:szCs w:val="16"/>
      </w:rPr>
      <w:instrText>PAGE</w:instrText>
    </w:r>
    <w:r>
      <w:rPr>
        <w:color w:val="6F675F"/>
        <w:sz w:val="16"/>
        <w:szCs w:val="16"/>
      </w:rPr>
      <w:fldChar w:fldCharType="separate"/>
    </w:r>
    <w:r w:rsidR="006B0F15">
      <w:rPr>
        <w:noProof/>
        <w:color w:val="6F675F"/>
        <w:sz w:val="16"/>
        <w:szCs w:val="16"/>
      </w:rPr>
      <w:t>1</w:t>
    </w:r>
    <w:r>
      <w:rPr>
        <w:color w:val="6F675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2A174" w14:textId="77777777" w:rsidR="003E11F3" w:rsidRDefault="003E11F3">
      <w:pPr>
        <w:spacing w:after="0" w:line="240" w:lineRule="auto"/>
      </w:pPr>
      <w:r>
        <w:separator/>
      </w:r>
    </w:p>
  </w:footnote>
  <w:footnote w:type="continuationSeparator" w:id="0">
    <w:p w14:paraId="320BECAD" w14:textId="77777777" w:rsidR="003E11F3" w:rsidRDefault="003E11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6A3D7" w14:textId="77777777" w:rsidR="00322832" w:rsidRDefault="00000000">
    <w:pPr>
      <w:pBdr>
        <w:bottom w:val="single" w:sz="6" w:space="4" w:color="E8D4AE"/>
      </w:pBdr>
      <w:spacing w:after="0"/>
    </w:pPr>
    <w:r>
      <w:rPr>
        <w:b/>
        <w:bCs/>
        <w:color w:val="6F675F"/>
        <w:spacing w:val="30"/>
        <w:sz w:val="16"/>
        <w:szCs w:val="16"/>
      </w:rPr>
      <w:t>CHIQUE DETALHES  |  MANUAL DO USUÁRIO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BB0903"/>
    <w:multiLevelType w:val="hybridMultilevel"/>
    <w:tmpl w:val="C1C89234"/>
    <w:lvl w:ilvl="0" w:tplc="7FF2014A">
      <w:start w:val="1"/>
      <w:numFmt w:val="decimal"/>
      <w:lvlText w:val="%1."/>
      <w:lvlJc w:val="left"/>
      <w:pPr>
        <w:spacing w:after="80" w:line="300" w:lineRule="auto"/>
        <w:ind w:left="540" w:hanging="270"/>
      </w:pPr>
      <w:rPr>
        <w:b/>
        <w:bCs/>
        <w:color w:val="9A6B22"/>
      </w:rPr>
    </w:lvl>
    <w:lvl w:ilvl="1" w:tplc="F36ABA98">
      <w:numFmt w:val="decimal"/>
      <w:lvlText w:val=""/>
      <w:lvlJc w:val="left"/>
    </w:lvl>
    <w:lvl w:ilvl="2" w:tplc="FD7C1CBA">
      <w:numFmt w:val="decimal"/>
      <w:lvlText w:val=""/>
      <w:lvlJc w:val="left"/>
    </w:lvl>
    <w:lvl w:ilvl="3" w:tplc="8E68C898">
      <w:numFmt w:val="decimal"/>
      <w:lvlText w:val=""/>
      <w:lvlJc w:val="left"/>
    </w:lvl>
    <w:lvl w:ilvl="4" w:tplc="F7E22CCE">
      <w:numFmt w:val="decimal"/>
      <w:lvlText w:val=""/>
      <w:lvlJc w:val="left"/>
    </w:lvl>
    <w:lvl w:ilvl="5" w:tplc="329853E0">
      <w:numFmt w:val="decimal"/>
      <w:lvlText w:val=""/>
      <w:lvlJc w:val="left"/>
    </w:lvl>
    <w:lvl w:ilvl="6" w:tplc="3CEE029C">
      <w:numFmt w:val="decimal"/>
      <w:lvlText w:val=""/>
      <w:lvlJc w:val="left"/>
    </w:lvl>
    <w:lvl w:ilvl="7" w:tplc="9C1EBB8E">
      <w:numFmt w:val="decimal"/>
      <w:lvlText w:val=""/>
      <w:lvlJc w:val="left"/>
    </w:lvl>
    <w:lvl w:ilvl="8" w:tplc="E5A8E4A6">
      <w:numFmt w:val="decimal"/>
      <w:lvlText w:val=""/>
      <w:lvlJc w:val="left"/>
    </w:lvl>
  </w:abstractNum>
  <w:abstractNum w:abstractNumId="1" w15:restartNumberingAfterBreak="0">
    <w:nsid w:val="7F577A94"/>
    <w:multiLevelType w:val="hybridMultilevel"/>
    <w:tmpl w:val="DC38E8EA"/>
    <w:lvl w:ilvl="0" w:tplc="145C8A26">
      <w:start w:val="1"/>
      <w:numFmt w:val="bullet"/>
      <w:lvlText w:val="●"/>
      <w:lvlJc w:val="left"/>
      <w:pPr>
        <w:ind w:left="720" w:hanging="360"/>
      </w:pPr>
    </w:lvl>
    <w:lvl w:ilvl="1" w:tplc="3F786DB4">
      <w:start w:val="1"/>
      <w:numFmt w:val="bullet"/>
      <w:lvlText w:val="○"/>
      <w:lvlJc w:val="left"/>
      <w:pPr>
        <w:ind w:left="1440" w:hanging="360"/>
      </w:pPr>
    </w:lvl>
    <w:lvl w:ilvl="2" w:tplc="F392EE4A">
      <w:start w:val="1"/>
      <w:numFmt w:val="bullet"/>
      <w:lvlText w:val="■"/>
      <w:lvlJc w:val="left"/>
      <w:pPr>
        <w:ind w:left="2160" w:hanging="360"/>
      </w:pPr>
    </w:lvl>
    <w:lvl w:ilvl="3" w:tplc="2B162F08">
      <w:start w:val="1"/>
      <w:numFmt w:val="bullet"/>
      <w:lvlText w:val="●"/>
      <w:lvlJc w:val="left"/>
      <w:pPr>
        <w:ind w:left="2880" w:hanging="360"/>
      </w:pPr>
    </w:lvl>
    <w:lvl w:ilvl="4" w:tplc="D5247D38">
      <w:start w:val="1"/>
      <w:numFmt w:val="bullet"/>
      <w:lvlText w:val="○"/>
      <w:lvlJc w:val="left"/>
      <w:pPr>
        <w:ind w:left="3600" w:hanging="360"/>
      </w:pPr>
    </w:lvl>
    <w:lvl w:ilvl="5" w:tplc="397CD706">
      <w:start w:val="1"/>
      <w:numFmt w:val="bullet"/>
      <w:lvlText w:val="■"/>
      <w:lvlJc w:val="left"/>
      <w:pPr>
        <w:ind w:left="4320" w:hanging="360"/>
      </w:pPr>
    </w:lvl>
    <w:lvl w:ilvl="6" w:tplc="B00438AE">
      <w:start w:val="1"/>
      <w:numFmt w:val="bullet"/>
      <w:lvlText w:val="●"/>
      <w:lvlJc w:val="left"/>
      <w:pPr>
        <w:ind w:left="5040" w:hanging="360"/>
      </w:pPr>
    </w:lvl>
    <w:lvl w:ilvl="7" w:tplc="D96C8886">
      <w:start w:val="1"/>
      <w:numFmt w:val="bullet"/>
      <w:lvlText w:val="●"/>
      <w:lvlJc w:val="left"/>
      <w:pPr>
        <w:ind w:left="5760" w:hanging="360"/>
      </w:pPr>
    </w:lvl>
    <w:lvl w:ilvl="8" w:tplc="F654A404">
      <w:start w:val="1"/>
      <w:numFmt w:val="bullet"/>
      <w:lvlText w:val="●"/>
      <w:lvlJc w:val="left"/>
      <w:pPr>
        <w:ind w:left="6480" w:hanging="360"/>
      </w:pPr>
    </w:lvl>
  </w:abstractNum>
  <w:num w:numId="1" w16cid:durableId="747461037">
    <w:abstractNumId w:val="1"/>
    <w:lvlOverride w:ilvl="0">
      <w:startOverride w:val="1"/>
    </w:lvlOverride>
  </w:num>
  <w:num w:numId="2" w16cid:durableId="11294704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832"/>
    <w:rsid w:val="00322832"/>
    <w:rsid w:val="003E11F3"/>
    <w:rsid w:val="006B0F15"/>
    <w:rsid w:val="00AB4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48A26"/>
  <w15:docId w15:val="{64B98D43-B620-4233-939F-BB74C8D67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F2A25"/>
        <w:sz w:val="22"/>
        <w:szCs w:val="22"/>
        <w:lang w:val="pt-BR" w:eastAsia="pt-B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200"/>
      <w:outlineLvl w:val="0"/>
    </w:pPr>
    <w:rPr>
      <w:b/>
      <w:bCs/>
      <w:color w:val="9A6B22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80" w:after="140"/>
      <w:outlineLvl w:val="1"/>
    </w:pPr>
    <w:rPr>
      <w:b/>
      <w:bCs/>
      <w:color w:val="9A6B22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00" w:after="10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bCs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2966</Words>
  <Characters>16020</Characters>
  <Application>Microsoft Office Word</Application>
  <DocSecurity>0</DocSecurity>
  <Lines>133</Lines>
  <Paragraphs>37</Paragraphs>
  <ScaleCrop>false</ScaleCrop>
  <Company/>
  <LinksUpToDate>false</LinksUpToDate>
  <CharactersWithSpaces>18949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Painel Administrativo</dc:title>
  <dc:creator>Chique Detalhes</dc:creator>
  <dc:description>Manual esquemático dos perfis Administrador, Gerência e Vendedor.</dc:description>
  <cp:lastModifiedBy>Saulo Vital Neves da Paz</cp:lastModifiedBy>
  <cp:revision>3</cp:revision>
  <dcterms:created xsi:type="dcterms:W3CDTF">2026-09-21T13:45:00Z</dcterms:created>
  <dcterms:modified xsi:type="dcterms:W3CDTF">2026-09-21T14:03:00Z</dcterms:modified>
</cp:coreProperties>
</file>