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8FDB7" w14:textId="29E6CB44" w:rsidR="009052E0" w:rsidRDefault="004E673F">
      <w:r>
        <w:t>Datos en tiempo real</w:t>
      </w:r>
    </w:p>
    <w:p w14:paraId="6CA7987D" w14:textId="77777777" w:rsidR="004E673F" w:rsidRDefault="004E673F" w:rsidP="004E673F">
      <w:proofErr w:type="spellStart"/>
      <w:r>
        <w:t>import</w:t>
      </w:r>
      <w:proofErr w:type="spellEnd"/>
      <w:r>
        <w:t xml:space="preserve"> </w:t>
      </w:r>
      <w:proofErr w:type="spellStart"/>
      <w:r>
        <w:t>mssql_python</w:t>
      </w:r>
      <w:proofErr w:type="spellEnd"/>
      <w:r>
        <w:t xml:space="preserve">, pandas as </w:t>
      </w:r>
      <w:proofErr w:type="spellStart"/>
      <w:r>
        <w:t>pd</w:t>
      </w:r>
      <w:proofErr w:type="spellEnd"/>
      <w:r>
        <w:t xml:space="preserve">, </w:t>
      </w:r>
      <w:proofErr w:type="spellStart"/>
      <w:r>
        <w:t>random</w:t>
      </w:r>
      <w:proofErr w:type="spellEnd"/>
      <w:r>
        <w:t>, time</w:t>
      </w:r>
    </w:p>
    <w:p w14:paraId="7491DCD5" w14:textId="77777777" w:rsidR="004E673F" w:rsidRDefault="004E673F" w:rsidP="004E673F">
      <w:proofErr w:type="spellStart"/>
      <w:r>
        <w:t>import</w:t>
      </w:r>
      <w:proofErr w:type="spellEnd"/>
      <w:r>
        <w:t xml:space="preserve"> os </w:t>
      </w:r>
    </w:p>
    <w:p w14:paraId="1610C01B" w14:textId="7CCFDD53" w:rsidR="004E673F" w:rsidRDefault="004E673F" w:rsidP="004E673F">
      <w:proofErr w:type="spellStart"/>
      <w:r>
        <w:t>from</w:t>
      </w:r>
      <w:proofErr w:type="spellEnd"/>
      <w:r>
        <w:t xml:space="preserve">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load_dotenv</w:t>
      </w:r>
      <w:proofErr w:type="spellEnd"/>
    </w:p>
    <w:p w14:paraId="4D6AB1C9" w14:textId="113356F2" w:rsidR="004E673F" w:rsidRDefault="004E673F" w:rsidP="004E673F"/>
    <w:p w14:paraId="41F83FD5" w14:textId="77777777" w:rsidR="004E673F" w:rsidRDefault="004E673F" w:rsidP="004E673F">
      <w:r>
        <w:t xml:space="preserve">#Define los datos de la conexión </w:t>
      </w:r>
    </w:p>
    <w:p w14:paraId="6BB5A046" w14:textId="77777777" w:rsidR="004E673F" w:rsidRDefault="004E673F" w:rsidP="004E673F">
      <w:r>
        <w:t>server ='DESKTOP-FSH5C4J\\SQLEXPRESS'</w:t>
      </w:r>
    </w:p>
    <w:p w14:paraId="31D28BBA" w14:textId="77777777" w:rsidR="004E673F" w:rsidRDefault="004E673F" w:rsidP="004E673F">
      <w:proofErr w:type="spellStart"/>
      <w:r>
        <w:t>database</w:t>
      </w:r>
      <w:proofErr w:type="spellEnd"/>
      <w:r>
        <w:t>='</w:t>
      </w:r>
      <w:proofErr w:type="spellStart"/>
      <w:r>
        <w:t>BDDirQuery</w:t>
      </w:r>
      <w:proofErr w:type="spellEnd"/>
      <w:r>
        <w:t>'</w:t>
      </w:r>
    </w:p>
    <w:p w14:paraId="7547206E" w14:textId="77777777" w:rsidR="004E673F" w:rsidRDefault="004E673F" w:rsidP="004E673F">
      <w:proofErr w:type="spellStart"/>
      <w:r>
        <w:t>username</w:t>
      </w:r>
      <w:proofErr w:type="spellEnd"/>
      <w:r>
        <w:t>='BBDDW'</w:t>
      </w:r>
    </w:p>
    <w:p w14:paraId="44B40F33" w14:textId="77777777" w:rsidR="004E673F" w:rsidRDefault="004E673F" w:rsidP="004E673F">
      <w:proofErr w:type="spellStart"/>
      <w:r>
        <w:t>password</w:t>
      </w:r>
      <w:proofErr w:type="spellEnd"/>
      <w:r>
        <w:t>='200882'</w:t>
      </w:r>
    </w:p>
    <w:p w14:paraId="4AB7FF74" w14:textId="77777777" w:rsidR="004E673F" w:rsidRDefault="004E673F" w:rsidP="004E673F"/>
    <w:p w14:paraId="0FCFDC83" w14:textId="77777777" w:rsidR="004E673F" w:rsidRDefault="004E673F" w:rsidP="004E673F">
      <w:r>
        <w:t xml:space="preserve">    </w:t>
      </w:r>
    </w:p>
    <w:p w14:paraId="344B3920" w14:textId="77777777" w:rsidR="004E673F" w:rsidRDefault="004E673F" w:rsidP="004E673F">
      <w:r>
        <w:t>#Cadena de conexión (con certificación confiable para desarrollo)</w:t>
      </w:r>
    </w:p>
    <w:p w14:paraId="44DB488E" w14:textId="77777777" w:rsidR="004E673F" w:rsidRDefault="004E673F" w:rsidP="004E673F">
      <w:proofErr w:type="spellStart"/>
      <w:r>
        <w:t>connection_string</w:t>
      </w:r>
      <w:proofErr w:type="spellEnd"/>
      <w:r>
        <w:t xml:space="preserve"> = (</w:t>
      </w:r>
    </w:p>
    <w:p w14:paraId="2B7B57D0" w14:textId="77777777" w:rsidR="004E673F" w:rsidRDefault="004E673F" w:rsidP="004E673F"/>
    <w:p w14:paraId="35E49371" w14:textId="77777777" w:rsidR="004E673F" w:rsidRDefault="004E673F" w:rsidP="004E673F">
      <w:r>
        <w:t xml:space="preserve">    #f"DRIVER={{ODBC Driver 18 </w:t>
      </w:r>
      <w:proofErr w:type="spellStart"/>
      <w:r>
        <w:t>for</w:t>
      </w:r>
      <w:proofErr w:type="spellEnd"/>
      <w:r>
        <w:t xml:space="preserve"> SQL Server}}"</w:t>
      </w:r>
    </w:p>
    <w:p w14:paraId="1CF91777" w14:textId="77777777" w:rsidR="004E673F" w:rsidRDefault="004E673F" w:rsidP="004E673F">
      <w:r>
        <w:t xml:space="preserve">    </w:t>
      </w:r>
      <w:proofErr w:type="spellStart"/>
      <w:r>
        <w:t>f"SERVER</w:t>
      </w:r>
      <w:proofErr w:type="spellEnd"/>
      <w:r>
        <w:t>={server};"</w:t>
      </w:r>
    </w:p>
    <w:p w14:paraId="1B05F9AA" w14:textId="77777777" w:rsidR="004E673F" w:rsidRDefault="004E673F" w:rsidP="004E673F">
      <w:r>
        <w:t xml:space="preserve">    </w:t>
      </w:r>
      <w:proofErr w:type="spellStart"/>
      <w:r>
        <w:t>f"DATABASE</w:t>
      </w:r>
      <w:proofErr w:type="spellEnd"/>
      <w:r>
        <w:t>={</w:t>
      </w:r>
      <w:proofErr w:type="spellStart"/>
      <w:r>
        <w:t>database</w:t>
      </w:r>
      <w:proofErr w:type="spellEnd"/>
      <w:r>
        <w:t>};"</w:t>
      </w:r>
    </w:p>
    <w:p w14:paraId="4F47A288" w14:textId="77777777" w:rsidR="004E673F" w:rsidRDefault="004E673F" w:rsidP="004E673F">
      <w:r>
        <w:t xml:space="preserve">    </w:t>
      </w:r>
      <w:proofErr w:type="spellStart"/>
      <w:r>
        <w:t>f"UID</w:t>
      </w:r>
      <w:proofErr w:type="spellEnd"/>
      <w:r>
        <w:t>={</w:t>
      </w:r>
      <w:proofErr w:type="spellStart"/>
      <w:r>
        <w:t>username</w:t>
      </w:r>
      <w:proofErr w:type="spellEnd"/>
      <w:r>
        <w:t>};"</w:t>
      </w:r>
    </w:p>
    <w:p w14:paraId="0A3328F4" w14:textId="77777777" w:rsidR="004E673F" w:rsidRDefault="004E673F" w:rsidP="004E673F">
      <w:r>
        <w:t xml:space="preserve">    </w:t>
      </w:r>
      <w:proofErr w:type="spellStart"/>
      <w:r>
        <w:t>f"PwD</w:t>
      </w:r>
      <w:proofErr w:type="spellEnd"/>
      <w:r>
        <w:t>={</w:t>
      </w:r>
      <w:proofErr w:type="spellStart"/>
      <w:r>
        <w:t>password</w:t>
      </w:r>
      <w:proofErr w:type="spellEnd"/>
      <w:r>
        <w:t>};"</w:t>
      </w:r>
    </w:p>
    <w:p w14:paraId="67B6E18B" w14:textId="77777777" w:rsidR="004E673F" w:rsidRDefault="004E673F" w:rsidP="004E673F">
      <w:r>
        <w:t xml:space="preserve">    </w:t>
      </w:r>
      <w:proofErr w:type="spellStart"/>
      <w:r>
        <w:t>f"TrustServerCertificate</w:t>
      </w:r>
      <w:proofErr w:type="spellEnd"/>
      <w:r>
        <w:t>=yes;"</w:t>
      </w:r>
    </w:p>
    <w:p w14:paraId="6DF78795" w14:textId="77777777" w:rsidR="004E673F" w:rsidRDefault="004E673F" w:rsidP="004E673F"/>
    <w:p w14:paraId="4C194328" w14:textId="77777777" w:rsidR="004E673F" w:rsidRDefault="004E673F" w:rsidP="004E673F">
      <w:r>
        <w:t>)</w:t>
      </w:r>
    </w:p>
    <w:p w14:paraId="00324242" w14:textId="77777777" w:rsidR="004E673F" w:rsidRDefault="004E673F" w:rsidP="004E673F"/>
    <w:p w14:paraId="23248098" w14:textId="77777777" w:rsidR="004E673F" w:rsidRDefault="004E673F" w:rsidP="004E673F">
      <w:r>
        <w:t xml:space="preserve">try: </w:t>
      </w:r>
    </w:p>
    <w:p w14:paraId="4A661DE9" w14:textId="77777777" w:rsidR="004E673F" w:rsidRDefault="004E673F" w:rsidP="004E673F">
      <w:r>
        <w:t xml:space="preserve">    #conectar a </w:t>
      </w:r>
      <w:proofErr w:type="spellStart"/>
      <w:r>
        <w:t>ka</w:t>
      </w:r>
      <w:proofErr w:type="spellEnd"/>
      <w:r>
        <w:t xml:space="preserve"> base de datos </w:t>
      </w:r>
    </w:p>
    <w:p w14:paraId="4A9661F0" w14:textId="77777777" w:rsidR="004E673F" w:rsidRDefault="004E673F" w:rsidP="004E673F"/>
    <w:p w14:paraId="06381C6B" w14:textId="77777777" w:rsidR="004E673F" w:rsidRDefault="004E673F" w:rsidP="004E673F">
      <w:r>
        <w:t xml:space="preserve">   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mssql_python.connect</w:t>
      </w:r>
      <w:proofErr w:type="spellEnd"/>
      <w:r>
        <w:t>(</w:t>
      </w:r>
      <w:proofErr w:type="spellStart"/>
      <w:r>
        <w:t>connection_string</w:t>
      </w:r>
      <w:proofErr w:type="spellEnd"/>
      <w:r>
        <w:t>)</w:t>
      </w:r>
    </w:p>
    <w:p w14:paraId="31A6DB63" w14:textId="77777777" w:rsidR="004E673F" w:rsidRDefault="004E673F" w:rsidP="004E673F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693B2660" w14:textId="77777777" w:rsidR="004E673F" w:rsidRDefault="004E673F" w:rsidP="004E673F"/>
    <w:p w14:paraId="1D3C20AC" w14:textId="77777777" w:rsidR="004E673F" w:rsidRDefault="004E673F" w:rsidP="004E673F">
      <w:r>
        <w:t xml:space="preserve">    #Ejecutar una consulta de prueba</w:t>
      </w:r>
    </w:p>
    <w:p w14:paraId="26BE1A43" w14:textId="77777777" w:rsidR="004E673F" w:rsidRDefault="004E673F" w:rsidP="004E673F">
      <w:r>
        <w:t xml:space="preserve">    </w:t>
      </w:r>
      <w:proofErr w:type="spellStart"/>
      <w:r>
        <w:t>cursor.execute</w:t>
      </w:r>
      <w:proofErr w:type="spellEnd"/>
      <w:r>
        <w:t xml:space="preserve">("SELECT  @@VERSION AS </w:t>
      </w:r>
      <w:proofErr w:type="spellStart"/>
      <w:r>
        <w:t>VersionesSQL</w:t>
      </w:r>
      <w:proofErr w:type="spellEnd"/>
      <w:r>
        <w:t>;")</w:t>
      </w:r>
    </w:p>
    <w:p w14:paraId="66024385" w14:textId="77777777" w:rsidR="004E673F" w:rsidRDefault="004E673F" w:rsidP="004E673F">
      <w:r>
        <w:t xml:space="preserve">    ROW = </w:t>
      </w:r>
      <w:proofErr w:type="spellStart"/>
      <w:r>
        <w:t>cursor.fetchone</w:t>
      </w:r>
      <w:proofErr w:type="spellEnd"/>
      <w:r>
        <w:t>()</w:t>
      </w:r>
    </w:p>
    <w:p w14:paraId="7FE53495" w14:textId="77777777" w:rsidR="004E673F" w:rsidRDefault="004E673F" w:rsidP="004E673F">
      <w:r>
        <w:t xml:space="preserve">    </w:t>
      </w:r>
      <w:proofErr w:type="spellStart"/>
      <w:r>
        <w:t>print</w:t>
      </w:r>
      <w:proofErr w:type="spellEnd"/>
      <w:r>
        <w:t xml:space="preserve">("Conexión exitosa. </w:t>
      </w:r>
      <w:proofErr w:type="spellStart"/>
      <w:r>
        <w:t>Version</w:t>
      </w:r>
      <w:proofErr w:type="spellEnd"/>
      <w:r>
        <w:t xml:space="preserve"> de SQL Server:")</w:t>
      </w:r>
    </w:p>
    <w:p w14:paraId="171F2E38" w14:textId="77777777" w:rsidR="004E673F" w:rsidRDefault="004E673F" w:rsidP="004E673F">
      <w:r>
        <w:t xml:space="preserve">    </w:t>
      </w:r>
      <w:proofErr w:type="spellStart"/>
      <w:r>
        <w:t>print</w:t>
      </w:r>
      <w:proofErr w:type="spellEnd"/>
      <w:r>
        <w:t>(ROW[0])</w:t>
      </w:r>
    </w:p>
    <w:p w14:paraId="223CD803" w14:textId="77777777" w:rsidR="004E673F" w:rsidRDefault="004E673F" w:rsidP="004E673F"/>
    <w:p w14:paraId="1337B160" w14:textId="77777777" w:rsidR="004E673F" w:rsidRDefault="004E673F" w:rsidP="004E673F">
      <w:r>
        <w:t xml:space="preserve">    #Cerrar Conexión </w:t>
      </w:r>
    </w:p>
    <w:p w14:paraId="5A9C71E3" w14:textId="77777777" w:rsidR="004E673F" w:rsidRDefault="004E673F" w:rsidP="004E673F">
      <w:r>
        <w:t xml:space="preserve">    </w:t>
      </w:r>
      <w:proofErr w:type="spellStart"/>
      <w:r>
        <w:t>cursor.close</w:t>
      </w:r>
      <w:proofErr w:type="spellEnd"/>
      <w:r>
        <w:t>()</w:t>
      </w:r>
    </w:p>
    <w:p w14:paraId="3EC9EC47" w14:textId="77777777" w:rsidR="004E673F" w:rsidRDefault="004E673F" w:rsidP="004E673F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637A3F53" w14:textId="77777777" w:rsidR="004E673F" w:rsidRDefault="004E673F" w:rsidP="004E673F"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3DC43B1" w14:textId="141DD6C3" w:rsidR="004E673F" w:rsidRDefault="004E673F" w:rsidP="004E673F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 al conectar: {e}")</w:t>
      </w:r>
    </w:p>
    <w:p w14:paraId="57C4BB2C" w14:textId="314D7A00" w:rsidR="004E673F" w:rsidRDefault="004E673F" w:rsidP="004E673F"/>
    <w:p w14:paraId="044E24E0" w14:textId="44E954CE" w:rsidR="004E673F" w:rsidRDefault="004E673F" w:rsidP="004E673F"/>
    <w:p w14:paraId="46673BDA" w14:textId="4703788C" w:rsidR="004E673F" w:rsidRDefault="004E673F" w:rsidP="004E673F">
      <w:r>
        <w:rPr>
          <w:noProof/>
        </w:rPr>
        <w:drawing>
          <wp:inline distT="0" distB="0" distL="0" distR="0" wp14:anchorId="677F4FED" wp14:editId="5FC9425B">
            <wp:extent cx="11974830" cy="137160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7483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B3D1B" w14:textId="5497F05A" w:rsidR="004E673F" w:rsidRDefault="004E673F" w:rsidP="004E673F">
      <w:r>
        <w:t xml:space="preserve">Conexión a SQL por medio de la biblioteca </w:t>
      </w:r>
      <w:proofErr w:type="spellStart"/>
      <w:r>
        <w:t>mssql_python</w:t>
      </w:r>
      <w:proofErr w:type="spellEnd"/>
      <w:r>
        <w:t xml:space="preserve"> no se puedo con la normal porque </w:t>
      </w:r>
      <w:proofErr w:type="spellStart"/>
      <w:r w:rsidRPr="00563C2D">
        <w:rPr>
          <w:highlight w:val="darkGreen"/>
          <w:u w:val="single"/>
        </w:rPr>
        <w:t>pyodbc</w:t>
      </w:r>
      <w:proofErr w:type="spellEnd"/>
      <w:r>
        <w:t xml:space="preserve"> no </w:t>
      </w:r>
      <w:proofErr w:type="spellStart"/>
      <w:r>
        <w:t>esta</w:t>
      </w:r>
      <w:proofErr w:type="spellEnd"/>
      <w:r>
        <w:t xml:space="preserve"> actualizado, y le hace falta programas para que pueda jalar</w:t>
      </w:r>
    </w:p>
    <w:p w14:paraId="5C7C9A22" w14:textId="33320503" w:rsidR="004E673F" w:rsidRDefault="004E673F" w:rsidP="004E673F"/>
    <w:p w14:paraId="7C55C20F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#Define los datos de la conexión </w:t>
      </w:r>
    </w:p>
    <w:p w14:paraId="0102C2F2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server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'DESKTOP-FSH5C4J</w:t>
      </w:r>
      <w:r w:rsidRPr="004E673F">
        <w:rPr>
          <w:rFonts w:ascii="Consolas" w:eastAsia="Times New Roman" w:hAnsi="Consolas" w:cs="Times New Roman"/>
          <w:color w:val="D7BA7D"/>
          <w:sz w:val="21"/>
          <w:szCs w:val="21"/>
          <w:lang w:eastAsia="es-MX"/>
        </w:rPr>
        <w:t>\\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SQLEXPRESS'</w:t>
      </w:r>
    </w:p>
    <w:p w14:paraId="61FD7D60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database</w:t>
      </w:r>
      <w:proofErr w:type="spellEnd"/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</w:t>
      </w:r>
      <w:proofErr w:type="spellStart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BDDirQuery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</w:t>
      </w:r>
    </w:p>
    <w:p w14:paraId="54BFC64F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username</w:t>
      </w:r>
      <w:proofErr w:type="spellEnd"/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'BBDDW'</w:t>
      </w:r>
    </w:p>
    <w:p w14:paraId="5C27A25C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password</w:t>
      </w:r>
      <w:proofErr w:type="spellEnd"/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'200882'</w:t>
      </w:r>
    </w:p>
    <w:p w14:paraId="778C7F35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3F901A6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</w:p>
    <w:p w14:paraId="62C11EA2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#Cadena de conexión (con certificación confiable para desarrollo)</w:t>
      </w:r>
    </w:p>
    <w:p w14:paraId="25C12B2F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connection_string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(</w:t>
      </w:r>
    </w:p>
    <w:p w14:paraId="7EA266FD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755EB9A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#f"DRIVER={{ODBC Driver 18 </w:t>
      </w:r>
      <w:proofErr w:type="spellStart"/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for</w:t>
      </w:r>
      <w:proofErr w:type="spellEnd"/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 SQL Server}}"</w:t>
      </w:r>
    </w:p>
    <w:p w14:paraId="763C37CD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lastRenderedPageBreak/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"SERVER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{</w:t>
      </w:r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server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}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;"</w:t>
      </w:r>
    </w:p>
    <w:p w14:paraId="7F35B0E6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"DATABASE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{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database</w:t>
      </w:r>
      <w:proofErr w:type="spellEnd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}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;"</w:t>
      </w:r>
    </w:p>
    <w:p w14:paraId="49D06A74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"UID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{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username</w:t>
      </w:r>
      <w:proofErr w:type="spellEnd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}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;"</w:t>
      </w:r>
    </w:p>
    <w:p w14:paraId="5B90CA9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"PwD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{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password</w:t>
      </w:r>
      <w:proofErr w:type="spellEnd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}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;"</w:t>
      </w:r>
    </w:p>
    <w:p w14:paraId="5CB8022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"TrustServerCertificate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=yes;"</w:t>
      </w:r>
    </w:p>
    <w:p w14:paraId="1A368395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3862AB9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3C5CBB9C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4C9612A8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try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: </w:t>
      </w:r>
    </w:p>
    <w:p w14:paraId="34569FB5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#conectar a </w:t>
      </w:r>
      <w:proofErr w:type="spellStart"/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ka</w:t>
      </w:r>
      <w:proofErr w:type="spellEnd"/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 base de datos </w:t>
      </w:r>
    </w:p>
    <w:p w14:paraId="7A39B313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297D55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conn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4E673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mssql_python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connect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connection_string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5DF502D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cursor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conn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cursor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14:paraId="4313C0B0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67D400D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>#Ejecutar una consulta de prueba</w:t>
      </w:r>
    </w:p>
    <w:p w14:paraId="4B304CCF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cursor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execute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"SELECT  @@VERSION AS </w:t>
      </w:r>
      <w:proofErr w:type="spellStart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VersionesSQL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;"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16FF76D8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ROW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D4D4D4"/>
          <w:sz w:val="21"/>
          <w:szCs w:val="21"/>
          <w:lang w:eastAsia="es-MX"/>
        </w:rPr>
        <w:t>=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cursor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fetchone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14:paraId="617F078C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"Conexión exitosa. </w:t>
      </w:r>
      <w:proofErr w:type="spellStart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Version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de SQL Server:"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61515FD9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r w:rsidRPr="004E673F">
        <w:rPr>
          <w:rFonts w:ascii="Consolas" w:eastAsia="Times New Roman" w:hAnsi="Consolas" w:cs="Times New Roman"/>
          <w:color w:val="79C0FF"/>
          <w:sz w:val="21"/>
          <w:szCs w:val="21"/>
          <w:lang w:eastAsia="es-MX"/>
        </w:rPr>
        <w:t>ROW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[</w:t>
      </w:r>
      <w:r w:rsidRPr="004E673F">
        <w:rPr>
          <w:rFonts w:ascii="Consolas" w:eastAsia="Times New Roman" w:hAnsi="Consolas" w:cs="Times New Roman"/>
          <w:color w:val="B5CEA8"/>
          <w:sz w:val="21"/>
          <w:szCs w:val="21"/>
          <w:lang w:eastAsia="es-MX"/>
        </w:rPr>
        <w:t>0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])</w:t>
      </w:r>
    </w:p>
    <w:p w14:paraId="09D6E772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1479AB33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r w:rsidRPr="004E673F">
        <w:rPr>
          <w:rFonts w:ascii="Consolas" w:eastAsia="Times New Roman" w:hAnsi="Consolas" w:cs="Times New Roman"/>
          <w:color w:val="8B949E"/>
          <w:sz w:val="21"/>
          <w:szCs w:val="21"/>
          <w:lang w:eastAsia="es-MX"/>
        </w:rPr>
        <w:t xml:space="preserve">#Cerrar Conexión </w:t>
      </w:r>
    </w:p>
    <w:p w14:paraId="1AA99281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cursor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close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14:paraId="76662392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conn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.</w:t>
      </w:r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close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()</w:t>
      </w:r>
    </w:p>
    <w:p w14:paraId="476F8788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proofErr w:type="spellStart"/>
      <w:r w:rsidRPr="004E673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except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proofErr w:type="spellStart"/>
      <w:r w:rsidRPr="004E673F">
        <w:rPr>
          <w:rFonts w:ascii="Consolas" w:eastAsia="Times New Roman" w:hAnsi="Consolas" w:cs="Times New Roman"/>
          <w:color w:val="4EC9B0"/>
          <w:sz w:val="21"/>
          <w:szCs w:val="21"/>
          <w:lang w:eastAsia="es-MX"/>
        </w:rPr>
        <w:t>Exception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C586C0"/>
          <w:sz w:val="21"/>
          <w:szCs w:val="21"/>
          <w:lang w:eastAsia="es-MX"/>
        </w:rPr>
        <w:t>as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 </w:t>
      </w:r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:</w:t>
      </w:r>
    </w:p>
    <w:p w14:paraId="1CAF510A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 xml:space="preserve">    </w:t>
      </w:r>
      <w:proofErr w:type="spellStart"/>
      <w:r w:rsidRPr="004E673F">
        <w:rPr>
          <w:rFonts w:ascii="Consolas" w:eastAsia="Times New Roman" w:hAnsi="Consolas" w:cs="Times New Roman"/>
          <w:color w:val="D2A8FF"/>
          <w:sz w:val="21"/>
          <w:szCs w:val="21"/>
          <w:lang w:eastAsia="es-MX"/>
        </w:rPr>
        <w:t>print</w:t>
      </w:r>
      <w:proofErr w:type="spellEnd"/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(</w:t>
      </w:r>
      <w:proofErr w:type="spellStart"/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f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"Error</w:t>
      </w:r>
      <w:proofErr w:type="spellEnd"/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 xml:space="preserve"> al conectar: 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{</w:t>
      </w:r>
      <w:r w:rsidRPr="004E673F">
        <w:rPr>
          <w:rFonts w:ascii="Consolas" w:eastAsia="Times New Roman" w:hAnsi="Consolas" w:cs="Times New Roman"/>
          <w:color w:val="C9D1D9"/>
          <w:sz w:val="21"/>
          <w:szCs w:val="21"/>
          <w:lang w:eastAsia="es-MX"/>
        </w:rPr>
        <w:t>e</w:t>
      </w:r>
      <w:r w:rsidRPr="004E673F">
        <w:rPr>
          <w:rFonts w:ascii="Consolas" w:eastAsia="Times New Roman" w:hAnsi="Consolas" w:cs="Times New Roman"/>
          <w:color w:val="FF7B72"/>
          <w:sz w:val="21"/>
          <w:szCs w:val="21"/>
          <w:lang w:eastAsia="es-MX"/>
        </w:rPr>
        <w:t>}</w:t>
      </w:r>
      <w:r w:rsidRPr="004E673F">
        <w:rPr>
          <w:rFonts w:ascii="Consolas" w:eastAsia="Times New Roman" w:hAnsi="Consolas" w:cs="Times New Roman"/>
          <w:color w:val="A5D6FF"/>
          <w:sz w:val="21"/>
          <w:szCs w:val="21"/>
          <w:lang w:eastAsia="es-MX"/>
        </w:rPr>
        <w:t>"</w:t>
      </w:r>
      <w:r w:rsidRPr="004E673F"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  <w:t>)</w:t>
      </w:r>
    </w:p>
    <w:p w14:paraId="0CC49DF0" w14:textId="77777777" w:rsidR="004E673F" w:rsidRPr="004E673F" w:rsidRDefault="004E673F" w:rsidP="004E67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MX"/>
        </w:rPr>
      </w:pPr>
    </w:p>
    <w:p w14:paraId="20F704D5" w14:textId="6DEBC797" w:rsidR="004E673F" w:rsidRDefault="004E673F" w:rsidP="004E673F"/>
    <w:p w14:paraId="0954F008" w14:textId="1A892645" w:rsidR="004E673F" w:rsidRDefault="004E673F" w:rsidP="004E673F"/>
    <w:p w14:paraId="1A8DE3DC" w14:textId="16D1DD2E" w:rsidR="004E673F" w:rsidRDefault="00DB2B00" w:rsidP="004E673F">
      <w:r>
        <w:rPr>
          <w:noProof/>
        </w:rPr>
        <w:drawing>
          <wp:inline distT="0" distB="0" distL="0" distR="0" wp14:anchorId="1C6DA5E7" wp14:editId="1732E6ED">
            <wp:extent cx="6430010" cy="2314575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762" cy="2330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1EE157" w14:textId="3D6625C6" w:rsidR="00DB2B00" w:rsidRDefault="00DB2B00" w:rsidP="004E673F"/>
    <w:p w14:paraId="12C3F400" w14:textId="2A67DCE6" w:rsidR="00DB2B00" w:rsidRDefault="00DB2B00" w:rsidP="004E673F">
      <w:r>
        <w:rPr>
          <w:noProof/>
        </w:rPr>
        <w:lastRenderedPageBreak/>
        <w:drawing>
          <wp:inline distT="0" distB="0" distL="0" distR="0" wp14:anchorId="44AE7098" wp14:editId="5D35347F">
            <wp:extent cx="6705600" cy="31908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1423" cy="321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92305B" w14:textId="05AC29B0" w:rsidR="00DB2B00" w:rsidRDefault="00AB1FF6" w:rsidP="004E673F">
      <w:r>
        <w:t xml:space="preserve">Revisar de nuevo la conexión y si había datos eliminarlos </w:t>
      </w:r>
    </w:p>
    <w:p w14:paraId="6A5B7C3B" w14:textId="3B011BCB" w:rsidR="00DB2B00" w:rsidRDefault="00AB1FF6" w:rsidP="004E673F">
      <w:r>
        <w:rPr>
          <w:noProof/>
        </w:rPr>
        <w:drawing>
          <wp:inline distT="0" distB="0" distL="0" distR="0" wp14:anchorId="4747A677" wp14:editId="3AC1E1D2">
            <wp:extent cx="6374328" cy="106801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5736" cy="108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9400CE" w14:textId="1AFCC96E" w:rsidR="00AB1FF6" w:rsidRDefault="00563C2D" w:rsidP="004E673F">
      <w:r>
        <w:t xml:space="preserve">Con este siguiente código, avanza y crea los datos al asar </w:t>
      </w:r>
    </w:p>
    <w:p w14:paraId="6EC84EA9" w14:textId="4DF5131E" w:rsidR="00563C2D" w:rsidRDefault="00563C2D" w:rsidP="004E673F">
      <w:r w:rsidRPr="00563C2D">
        <w:drawing>
          <wp:inline distT="0" distB="0" distL="0" distR="0" wp14:anchorId="4DEB4CED" wp14:editId="00BC73F2">
            <wp:extent cx="5612130" cy="24574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35E82" w14:textId="77777777" w:rsidR="00563C2D" w:rsidRDefault="00563C2D" w:rsidP="00563C2D"/>
    <w:p w14:paraId="2CEF724C" w14:textId="77777777" w:rsidR="00563C2D" w:rsidRDefault="00563C2D" w:rsidP="00563C2D"/>
    <w:p w14:paraId="3AD4CE78" w14:textId="31CD52D5" w:rsidR="00563C2D" w:rsidRDefault="00563C2D" w:rsidP="00563C2D">
      <w:proofErr w:type="spellStart"/>
      <w:r>
        <w:lastRenderedPageBreak/>
        <w:t>while</w:t>
      </w:r>
      <w:proofErr w:type="spellEnd"/>
      <w:r>
        <w:t xml:space="preserve"> True:</w:t>
      </w:r>
    </w:p>
    <w:p w14:paraId="1101B314" w14:textId="77777777" w:rsidR="00563C2D" w:rsidRDefault="00563C2D" w:rsidP="00563C2D">
      <w:r>
        <w:t xml:space="preserve">    registro = (</w:t>
      </w:r>
    </w:p>
    <w:p w14:paraId="093FC5CF" w14:textId="77777777" w:rsidR="00563C2D" w:rsidRDefault="00563C2D" w:rsidP="00563C2D">
      <w:r>
        <w:t xml:space="preserve">        </w:t>
      </w:r>
      <w:proofErr w:type="spellStart"/>
      <w:r>
        <w:t>pd.Timestamp.now</w:t>
      </w:r>
      <w:proofErr w:type="spellEnd"/>
      <w:r>
        <w:t>(),</w:t>
      </w:r>
    </w:p>
    <w:p w14:paraId="6E944ADF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(5,20),</w:t>
      </w:r>
    </w:p>
    <w:p w14:paraId="4A094173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(0,5),</w:t>
      </w:r>
    </w:p>
    <w:p w14:paraId="6020BD1B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(10,50),</w:t>
      </w:r>
    </w:p>
    <w:p w14:paraId="630396F6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(5,30),</w:t>
      </w:r>
    </w:p>
    <w:p w14:paraId="1BC359A0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>(["</w:t>
      </w:r>
      <w:proofErr w:type="spellStart"/>
      <w:r>
        <w:t>EdOMEX</w:t>
      </w:r>
      <w:proofErr w:type="spellEnd"/>
      <w:r>
        <w:t>","</w:t>
      </w:r>
      <w:proofErr w:type="spellStart"/>
      <w:r>
        <w:t>CDMX","Aguascalientes</w:t>
      </w:r>
      <w:proofErr w:type="spellEnd"/>
      <w:r>
        <w:t xml:space="preserve">", "San Luis </w:t>
      </w:r>
      <w:proofErr w:type="spellStart"/>
      <w:r>
        <w:t>Potosi</w:t>
      </w:r>
      <w:proofErr w:type="spellEnd"/>
      <w:r>
        <w:t>", "Veracruz"]),</w:t>
      </w:r>
    </w:p>
    <w:p w14:paraId="30520513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>(["Corte Inesperado-</w:t>
      </w:r>
      <w:proofErr w:type="spellStart"/>
      <w:r>
        <w:t>Conexión","Lenta</w:t>
      </w:r>
      <w:proofErr w:type="spellEnd"/>
      <w:r>
        <w:t>-</w:t>
      </w:r>
      <w:proofErr w:type="spellStart"/>
      <w:r>
        <w:t>Conexión","Facturación</w:t>
      </w:r>
      <w:proofErr w:type="spellEnd"/>
      <w:r>
        <w:t xml:space="preserve"> Incorrecta", "Error de Pedido", "Cambio de Producto"]),</w:t>
      </w:r>
    </w:p>
    <w:p w14:paraId="55997B59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>(["Juan","</w:t>
      </w:r>
      <w:proofErr w:type="spellStart"/>
      <w:r>
        <w:t>Dario</w:t>
      </w:r>
      <w:proofErr w:type="spellEnd"/>
      <w:r>
        <w:t>","Alejandra", "Samuel", "Pedro", "Karla","</w:t>
      </w:r>
      <w:proofErr w:type="spellStart"/>
      <w:r>
        <w:t>Rocio</w:t>
      </w:r>
      <w:proofErr w:type="spellEnd"/>
      <w:r>
        <w:t>"]),</w:t>
      </w:r>
    </w:p>
    <w:p w14:paraId="7C1DF02D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>(["</w:t>
      </w:r>
      <w:proofErr w:type="spellStart"/>
      <w:r>
        <w:t>WhatsApp","E</w:t>
      </w:r>
      <w:proofErr w:type="spellEnd"/>
      <w:r>
        <w:t>-Commerce", "</w:t>
      </w:r>
      <w:proofErr w:type="spellStart"/>
      <w:r>
        <w:t>Call</w:t>
      </w:r>
      <w:proofErr w:type="spellEnd"/>
      <w:r>
        <w:t>-Center", "</w:t>
      </w:r>
      <w:proofErr w:type="spellStart"/>
      <w:r>
        <w:t>Vnetas</w:t>
      </w:r>
      <w:proofErr w:type="spellEnd"/>
      <w:r>
        <w:t xml:space="preserve"> </w:t>
      </w:r>
      <w:proofErr w:type="spellStart"/>
      <w:r>
        <w:t>Mostrador","Otros</w:t>
      </w:r>
      <w:proofErr w:type="spellEnd"/>
      <w:r>
        <w:t>"]),</w:t>
      </w:r>
    </w:p>
    <w:p w14:paraId="2393EF4D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 xml:space="preserve">(["En </w:t>
      </w:r>
      <w:proofErr w:type="spellStart"/>
      <w:r>
        <w:t>Proceso","Completo-Entregado","Rechazado</w:t>
      </w:r>
      <w:proofErr w:type="spellEnd"/>
      <w:r>
        <w:t>"]),</w:t>
      </w:r>
    </w:p>
    <w:p w14:paraId="7D5027AC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 xml:space="preserve">(["Cliente </w:t>
      </w:r>
      <w:proofErr w:type="spellStart"/>
      <w:r>
        <w:t>desiste","Error</w:t>
      </w:r>
      <w:proofErr w:type="spellEnd"/>
      <w:r>
        <w:t xml:space="preserve"> de </w:t>
      </w:r>
      <w:proofErr w:type="spellStart"/>
      <w:r>
        <w:t>Dirección","Mucho</w:t>
      </w:r>
      <w:proofErr w:type="spellEnd"/>
      <w:r>
        <w:t xml:space="preserve"> tiempo de espera", "Mal Entregado", "Pedido estancado-</w:t>
      </w:r>
      <w:proofErr w:type="spellStart"/>
      <w:r>
        <w:t>almacen</w:t>
      </w:r>
      <w:proofErr w:type="spellEnd"/>
      <w:r>
        <w:t>"]),</w:t>
      </w:r>
    </w:p>
    <w:p w14:paraId="070EF55D" w14:textId="77777777" w:rsidR="00563C2D" w:rsidRDefault="00563C2D" w:rsidP="00563C2D">
      <w:r>
        <w:t xml:space="preserve">        </w:t>
      </w:r>
      <w:proofErr w:type="spellStart"/>
      <w:r>
        <w:t>random.choice</w:t>
      </w:r>
      <w:proofErr w:type="spellEnd"/>
      <w:r>
        <w:t xml:space="preserve">(["Sin </w:t>
      </w:r>
      <w:proofErr w:type="spellStart"/>
      <w:r>
        <w:t>Cobertura","Problemas</w:t>
      </w:r>
      <w:proofErr w:type="spellEnd"/>
      <w:r>
        <w:t xml:space="preserve"> con la </w:t>
      </w:r>
      <w:proofErr w:type="spellStart"/>
      <w:r>
        <w:t>lógistica</w:t>
      </w:r>
      <w:proofErr w:type="spellEnd"/>
      <w:r>
        <w:t>","Problemas con el sistema", "Sin Stock-Inventario", "Sin Respuesta"]),</w:t>
      </w:r>
    </w:p>
    <w:p w14:paraId="63E79845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(0,10),</w:t>
      </w:r>
    </w:p>
    <w:p w14:paraId="46C984B4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(0,15),</w:t>
      </w:r>
    </w:p>
    <w:p w14:paraId="3BF4CDF9" w14:textId="77777777" w:rsidR="00563C2D" w:rsidRDefault="00563C2D" w:rsidP="00563C2D">
      <w:r>
        <w:t xml:space="preserve">        </w:t>
      </w:r>
      <w:proofErr w:type="spellStart"/>
      <w:r>
        <w:t>random.randint</w:t>
      </w:r>
      <w:proofErr w:type="spellEnd"/>
      <w:r>
        <w:t>(5,10)</w:t>
      </w:r>
    </w:p>
    <w:p w14:paraId="398EA878" w14:textId="77777777" w:rsidR="00563C2D" w:rsidRDefault="00563C2D" w:rsidP="00563C2D">
      <w:r>
        <w:t xml:space="preserve">    )</w:t>
      </w:r>
    </w:p>
    <w:p w14:paraId="30E1C35C" w14:textId="77777777" w:rsidR="00563C2D" w:rsidRDefault="00563C2D" w:rsidP="00563C2D"/>
    <w:p w14:paraId="60106A00" w14:textId="77777777" w:rsidR="00563C2D" w:rsidRDefault="00563C2D" w:rsidP="00563C2D">
      <w:r>
        <w:t xml:space="preserve">    try:</w:t>
      </w:r>
    </w:p>
    <w:p w14:paraId="70BF6A13" w14:textId="77777777" w:rsidR="00563C2D" w:rsidRDefault="00563C2D" w:rsidP="00563C2D">
      <w:r>
        <w:t xml:space="preserve">        </w:t>
      </w:r>
      <w:proofErr w:type="spellStart"/>
      <w:r>
        <w:t>cursor.execute</w:t>
      </w:r>
      <w:proofErr w:type="spellEnd"/>
      <w:r>
        <w:t>(</w:t>
      </w:r>
    </w:p>
    <w:p w14:paraId="7A554034" w14:textId="77777777" w:rsidR="00563C2D" w:rsidRDefault="00563C2D" w:rsidP="00563C2D">
      <w:r>
        <w:t xml:space="preserve">            """INSERT INTO </w:t>
      </w:r>
      <w:proofErr w:type="spellStart"/>
      <w:r>
        <w:t>BDDirQuery_Ventas</w:t>
      </w:r>
      <w:proofErr w:type="spellEnd"/>
    </w:p>
    <w:p w14:paraId="338CFAE9" w14:textId="77777777" w:rsidR="00563C2D" w:rsidRDefault="00563C2D" w:rsidP="00563C2D">
      <w:r>
        <w:t xml:space="preserve">         VALUES (?,?,?,?,?,?,?,?,?,?,?,?,?,?,?)""",registro)</w:t>
      </w:r>
    </w:p>
    <w:p w14:paraId="42828566" w14:textId="77777777" w:rsidR="00563C2D" w:rsidRDefault="00563C2D" w:rsidP="00563C2D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24448235" w14:textId="77777777" w:rsidR="00563C2D" w:rsidRDefault="00563C2D" w:rsidP="00563C2D">
      <w:r>
        <w:t xml:space="preserve">        </w:t>
      </w:r>
      <w:proofErr w:type="spellStart"/>
      <w:r>
        <w:t>print</w:t>
      </w:r>
      <w:proofErr w:type="spellEnd"/>
      <w:r>
        <w:t xml:space="preserve">("Tabla </w:t>
      </w:r>
      <w:proofErr w:type="spellStart"/>
      <w:r>
        <w:t>vacia</w:t>
      </w:r>
      <w:proofErr w:type="spellEnd"/>
      <w:r>
        <w:t>. Inicio de simulación. ")</w:t>
      </w:r>
    </w:p>
    <w:p w14:paraId="7343F129" w14:textId="77777777" w:rsidR="00563C2D" w:rsidRDefault="00563C2D" w:rsidP="00563C2D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10879DCB" w14:textId="77777777" w:rsidR="00563C2D" w:rsidRDefault="00563C2D" w:rsidP="00563C2D">
      <w:r>
        <w:t xml:space="preserve">        </w:t>
      </w:r>
      <w:proofErr w:type="spellStart"/>
      <w:r>
        <w:t>print</w:t>
      </w:r>
      <w:proofErr w:type="spellEnd"/>
      <w:r>
        <w:t xml:space="preserve">("Error al </w:t>
      </w:r>
      <w:proofErr w:type="spellStart"/>
      <w:r>
        <w:t>insertar:",e</w:t>
      </w:r>
      <w:proofErr w:type="spellEnd"/>
      <w:r>
        <w:t>)</w:t>
      </w:r>
    </w:p>
    <w:p w14:paraId="3DBD3DCD" w14:textId="79009AEF" w:rsidR="00563C2D" w:rsidRDefault="00563C2D" w:rsidP="00563C2D">
      <w:r>
        <w:lastRenderedPageBreak/>
        <w:t xml:space="preserve">    </w:t>
      </w:r>
      <w:proofErr w:type="spellStart"/>
      <w:r>
        <w:t>time.sleep</w:t>
      </w:r>
      <w:proofErr w:type="spellEnd"/>
      <w:r>
        <w:t>(5)</w:t>
      </w:r>
    </w:p>
    <w:p w14:paraId="2744AE0C" w14:textId="10D5D981" w:rsidR="00563C2D" w:rsidRDefault="00563C2D" w:rsidP="00563C2D"/>
    <w:p w14:paraId="7705E6DA" w14:textId="63149D3E" w:rsidR="00563C2D" w:rsidRDefault="00563C2D" w:rsidP="00563C2D">
      <w:r>
        <w:t xml:space="preserve">y en SQL Server queda de esta manera </w:t>
      </w:r>
    </w:p>
    <w:p w14:paraId="28E134A2" w14:textId="67BBE25D" w:rsidR="00563C2D" w:rsidRDefault="00563C2D" w:rsidP="00563C2D">
      <w:r>
        <w:rPr>
          <w:noProof/>
        </w:rPr>
        <w:drawing>
          <wp:inline distT="0" distB="0" distL="0" distR="0" wp14:anchorId="657C961E" wp14:editId="709C3DAB">
            <wp:extent cx="6210133" cy="2665425"/>
            <wp:effectExtent l="0" t="0" r="635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338" cy="2674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FF34A" w14:textId="4509DA0B" w:rsidR="00563C2D" w:rsidRDefault="00563C2D" w:rsidP="00563C2D">
      <w:r>
        <w:t xml:space="preserve"> Esto va directo a POWER BI </w:t>
      </w:r>
    </w:p>
    <w:p w14:paraId="25FEA7A6" w14:textId="77777777" w:rsidR="00563C2D" w:rsidRDefault="00563C2D" w:rsidP="00563C2D"/>
    <w:p w14:paraId="1FF8BF23" w14:textId="77777777" w:rsidR="00563C2D" w:rsidRDefault="00563C2D" w:rsidP="00563C2D"/>
    <w:p w14:paraId="02984184" w14:textId="24C95724" w:rsidR="00AB1FF6" w:rsidRDefault="00563C2D" w:rsidP="00563C2D">
      <w:r>
        <w:t xml:space="preserve">    </w:t>
      </w:r>
    </w:p>
    <w:sectPr w:rsidR="00AB1F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73F"/>
    <w:rsid w:val="004E673F"/>
    <w:rsid w:val="00563C2D"/>
    <w:rsid w:val="009052E0"/>
    <w:rsid w:val="00AB1FF6"/>
    <w:rsid w:val="00DB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951D"/>
  <w15:chartTrackingRefBased/>
  <w15:docId w15:val="{284D3B5A-1259-46F0-8B24-54CC098B9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4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84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538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</dc:creator>
  <cp:keywords/>
  <dc:description/>
  <cp:lastModifiedBy>SAUL</cp:lastModifiedBy>
  <cp:revision>4</cp:revision>
  <dcterms:created xsi:type="dcterms:W3CDTF">2026-10-28T20:01:00Z</dcterms:created>
  <dcterms:modified xsi:type="dcterms:W3CDTF">2026-10-28T22:23:00Z</dcterms:modified>
</cp:coreProperties>
</file>