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B12B" w14:textId="325E4A03" w:rsidR="00D90EF6" w:rsidRDefault="00D90EF6">
      <w:r>
        <w:t>Assignment two for programming</w:t>
      </w:r>
    </w:p>
    <w:p w14:paraId="664A26FC" w14:textId="5E6B8BBB" w:rsidR="00D90EF6" w:rsidRDefault="00D90EF6">
      <w:r>
        <w:t>What</w:t>
      </w:r>
      <w:r w:rsidR="00094530">
        <w:t>’</w:t>
      </w:r>
      <w:r>
        <w:t>s in the packages? Skim the contents and figure out what you’re working with</w:t>
      </w:r>
    </w:p>
    <w:p w14:paraId="1B74D5F7" w14:textId="13E0540E" w:rsidR="00D90EF6" w:rsidRDefault="00D90EF6">
      <w:r>
        <w:t>You need to be able to look at code, figure out what you’re working with, and how to fix it</w:t>
      </w:r>
    </w:p>
    <w:p w14:paraId="200549D2" w14:textId="79D0AC88" w:rsidR="00D90EF6" w:rsidRDefault="00D90EF6">
      <w:r>
        <w:t>You can use both a type and an object as a name space</w:t>
      </w:r>
    </w:p>
    <w:p w14:paraId="5577C854" w14:textId="3D1FD5E7" w:rsidR="00D90EF6" w:rsidRDefault="00D90EF6">
      <w:r>
        <w:t xml:space="preserve">First letter is capitalized, it is a type </w:t>
      </w:r>
      <w:r>
        <w:sym w:font="Wingdings" w:char="F0E0"/>
      </w:r>
      <w:r>
        <w:t xml:space="preserve"> </w:t>
      </w:r>
      <w:proofErr w:type="spellStart"/>
      <w:r>
        <w:t>NameType.thisIsInsideTheType</w:t>
      </w:r>
      <w:proofErr w:type="spellEnd"/>
    </w:p>
    <w:p w14:paraId="095DD0BF" w14:textId="1DA5ED55" w:rsidR="00D90EF6" w:rsidRDefault="00D90EF6">
      <w:r>
        <w:t xml:space="preserve">Static </w:t>
      </w:r>
      <w:r>
        <w:sym w:font="Wingdings" w:char="F0E0"/>
      </w:r>
      <w:r>
        <w:t xml:space="preserve"> class member, if not, it’s an instance member (member i.e. VARIABLE)</w:t>
      </w:r>
    </w:p>
    <w:p w14:paraId="61D70845" w14:textId="018E8BAE" w:rsidR="00D90EF6" w:rsidRDefault="00D90EF6">
      <w:r>
        <w:t xml:space="preserve">Static with parentheses </w:t>
      </w:r>
      <w:r>
        <w:sym w:font="Wingdings" w:char="F0E0"/>
      </w:r>
      <w:r>
        <w:t xml:space="preserve"> class METHOD</w:t>
      </w:r>
    </w:p>
    <w:p w14:paraId="549155B8" w14:textId="7743FD58" w:rsidR="00D90EF6" w:rsidRDefault="00D90EF6">
      <w:r>
        <w:t>Static is a TYPE of variable</w:t>
      </w:r>
    </w:p>
    <w:p w14:paraId="065B06BE" w14:textId="7B3D1007" w:rsidR="00D90EF6" w:rsidRDefault="00D90EF6">
      <w:r>
        <w:t xml:space="preserve">TYPES: when you’re listing all the </w:t>
      </w:r>
      <w:proofErr w:type="gramStart"/>
      <w:r>
        <w:t>times</w:t>
      </w:r>
      <w:proofErr w:type="gramEnd"/>
      <w:r>
        <w:t xml:space="preserve">, list the instance NAMES, i.e. </w:t>
      </w:r>
      <w:proofErr w:type="spellStart"/>
      <w:r>
        <w:t>JOptionPane</w:t>
      </w:r>
      <w:proofErr w:type="spellEnd"/>
      <w:r>
        <w:t xml:space="preserve">, what type it is, and what it does </w:t>
      </w:r>
      <w:r>
        <w:sym w:font="Wingdings" w:char="F0E0"/>
      </w:r>
      <w:r>
        <w:t xml:space="preserve"> so is URI (THIS LIST SHOULD END UP BEING ABOUT A DOZEN OR TWO)</w:t>
      </w:r>
    </w:p>
    <w:p w14:paraId="709CE057" w14:textId="705D42D8" w:rsidR="00887B61" w:rsidRDefault="00887B61">
      <w:r>
        <w:t xml:space="preserve">Delete all his lines of comments </w:t>
      </w:r>
      <w:r>
        <w:sym w:font="Wingdings" w:char="F0E0"/>
      </w:r>
      <w:r>
        <w:t xml:space="preserve"> make my comments one per line </w:t>
      </w:r>
      <w:r>
        <w:sym w:font="Wingdings" w:char="F0E0"/>
      </w:r>
      <w:r>
        <w:t xml:space="preserve"> nest all my comments under the code it is referring to!</w:t>
      </w:r>
    </w:p>
    <w:sectPr w:rsidR="00887B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F6"/>
    <w:rsid w:val="00094530"/>
    <w:rsid w:val="00445886"/>
    <w:rsid w:val="00887B61"/>
    <w:rsid w:val="00D90EF6"/>
    <w:rsid w:val="00E3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E1DD"/>
  <w15:chartTrackingRefBased/>
  <w15:docId w15:val="{253ADFA9-A6FB-464D-9B0A-EECFE803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Caellum Fortier</dc:creator>
  <cp:keywords/>
  <dc:description/>
  <cp:lastModifiedBy>Caellum Winters</cp:lastModifiedBy>
  <cp:revision>2</cp:revision>
  <dcterms:created xsi:type="dcterms:W3CDTF">2026-01-28T23:38:00Z</dcterms:created>
  <dcterms:modified xsi:type="dcterms:W3CDTF">2026-01-28T23:38:00Z</dcterms:modified>
</cp:coreProperties>
</file>