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5A89D" w14:textId="12F7BB95" w:rsidR="0083137C" w:rsidRDefault="009604FC" w:rsidP="009604FC">
      <w:pPr>
        <w:pStyle w:val="Ttulo1"/>
      </w:pPr>
      <w:r>
        <w:t>Proyecto final Angular</w:t>
      </w:r>
    </w:p>
    <w:p w14:paraId="77111A25" w14:textId="77777777" w:rsidR="009604FC" w:rsidRDefault="009604FC"/>
    <w:p w14:paraId="44D9B6E9" w14:textId="68B9BA4D" w:rsidR="0028507D" w:rsidRDefault="0028507D" w:rsidP="0028507D">
      <w:pPr>
        <w:pStyle w:val="Ttulo2"/>
      </w:pPr>
      <w:r>
        <w:t>Generales</w:t>
      </w:r>
    </w:p>
    <w:p w14:paraId="235877A2" w14:textId="77777777" w:rsidR="0028507D" w:rsidRPr="0028507D" w:rsidRDefault="0028507D" w:rsidP="0028507D"/>
    <w:p w14:paraId="3040B9D7" w14:textId="4A6D92BE" w:rsidR="0028507D" w:rsidRDefault="0028507D" w:rsidP="0028507D">
      <w:pPr>
        <w:pStyle w:val="Prrafodelista"/>
        <w:numPr>
          <w:ilvl w:val="0"/>
          <w:numId w:val="6"/>
        </w:numPr>
      </w:pPr>
      <w:r>
        <w:t>Grupos de 3</w:t>
      </w:r>
    </w:p>
    <w:p w14:paraId="6116DA76" w14:textId="1ACBEA6A" w:rsidR="0028507D" w:rsidRDefault="0028507D" w:rsidP="0028507D">
      <w:pPr>
        <w:pStyle w:val="Prrafodelista"/>
        <w:numPr>
          <w:ilvl w:val="0"/>
          <w:numId w:val="6"/>
        </w:numPr>
      </w:pPr>
      <w:r>
        <w:t>Plazos, tenemos día y medio en clase para la parte común de análisis</w:t>
      </w:r>
    </w:p>
    <w:p w14:paraId="2BC709D3" w14:textId="04D0A503" w:rsidR="0028507D" w:rsidRDefault="0028507D" w:rsidP="0028507D">
      <w:pPr>
        <w:pStyle w:val="Prrafodelista"/>
        <w:numPr>
          <w:ilvl w:val="0"/>
          <w:numId w:val="6"/>
        </w:numPr>
      </w:pPr>
      <w:r>
        <w:t>Una semana mas para entregar el código (daré 1 día entero de clase para programar y dudas)</w:t>
      </w:r>
    </w:p>
    <w:p w14:paraId="4FC5216D" w14:textId="3169FFA4" w:rsidR="0028507D" w:rsidRDefault="0028507D" w:rsidP="0028507D">
      <w:pPr>
        <w:pStyle w:val="Prrafodelista"/>
        <w:numPr>
          <w:ilvl w:val="0"/>
          <w:numId w:val="6"/>
        </w:numPr>
      </w:pPr>
      <w:r>
        <w:t>La nota va a ser igual para todos los miembros del grupo, salvo alguna pequeña excepción, porque la parte de documentación puede no ser igual</w:t>
      </w:r>
    </w:p>
    <w:p w14:paraId="2BEC6B32" w14:textId="6505F2AE" w:rsidR="009604FC" w:rsidRDefault="009604FC" w:rsidP="009604FC">
      <w:pPr>
        <w:pStyle w:val="Ttulo2"/>
      </w:pPr>
      <w:r>
        <w:t>Especificaciones</w:t>
      </w:r>
    </w:p>
    <w:p w14:paraId="04148F9F" w14:textId="77777777" w:rsidR="009604FC" w:rsidRDefault="009604FC"/>
    <w:p w14:paraId="6F417AB3" w14:textId="6604A0B6" w:rsidR="009604FC" w:rsidRDefault="009604FC">
      <w:r>
        <w:t>Los requisitos mínimos que mostramos en este documento son de obligado cumplimiento, si queréis añadir mas cosas al proyecto sin problema, pero no se puede hacer menos de lo que os pido.</w:t>
      </w:r>
    </w:p>
    <w:p w14:paraId="6703823D" w14:textId="47B9ADAF" w:rsidR="009604FC" w:rsidRDefault="009604FC" w:rsidP="009604FC">
      <w:pPr>
        <w:pStyle w:val="Ttulo3"/>
      </w:pPr>
      <w:r>
        <w:t>Requisitos mínimos</w:t>
      </w:r>
    </w:p>
    <w:p w14:paraId="3582FDC7" w14:textId="77777777" w:rsidR="009604FC" w:rsidRDefault="009604FC"/>
    <w:p w14:paraId="54FD3F30" w14:textId="6F9E67E3" w:rsidR="009604FC" w:rsidRDefault="009604FC">
      <w:r>
        <w:t xml:space="preserve">Queremos que sea un portal web, los datos se deben almacenar en un </w:t>
      </w:r>
      <w:proofErr w:type="spellStart"/>
      <w:r>
        <w:t>json</w:t>
      </w:r>
      <w:proofErr w:type="spellEnd"/>
      <w:r>
        <w:t xml:space="preserve">, usando el </w:t>
      </w:r>
      <w:proofErr w:type="spellStart"/>
      <w:r>
        <w:t>json</w:t>
      </w:r>
      <w:proofErr w:type="spellEnd"/>
      <w:r>
        <w:t>-server.</w:t>
      </w:r>
    </w:p>
    <w:p w14:paraId="6495E0EF" w14:textId="585CDA9B" w:rsidR="009604FC" w:rsidRDefault="009604FC">
      <w:r>
        <w:t>El portal debe constar como mínimo de lo siguiente:</w:t>
      </w:r>
    </w:p>
    <w:p w14:paraId="03B63E56" w14:textId="55554FE5" w:rsidR="009604FC" w:rsidRDefault="009604FC" w:rsidP="009604FC">
      <w:pPr>
        <w:pStyle w:val="Prrafodelista"/>
        <w:numPr>
          <w:ilvl w:val="0"/>
          <w:numId w:val="4"/>
        </w:numPr>
      </w:pPr>
      <w:r>
        <w:t>Una página principal</w:t>
      </w:r>
    </w:p>
    <w:p w14:paraId="1F222FDF" w14:textId="6A490012" w:rsidR="009604FC" w:rsidRDefault="009604FC" w:rsidP="009604FC">
      <w:pPr>
        <w:pStyle w:val="Prrafodelista"/>
        <w:numPr>
          <w:ilvl w:val="0"/>
          <w:numId w:val="4"/>
        </w:numPr>
      </w:pPr>
      <w:r>
        <w:t>Una página de quienes somos</w:t>
      </w:r>
    </w:p>
    <w:p w14:paraId="250285ED" w14:textId="55D6B746" w:rsidR="009604FC" w:rsidRDefault="009604FC" w:rsidP="009604FC">
      <w:pPr>
        <w:pStyle w:val="Prrafodelista"/>
        <w:numPr>
          <w:ilvl w:val="0"/>
          <w:numId w:val="4"/>
        </w:numPr>
      </w:pPr>
      <w:r>
        <w:t>Una pagina de contacto con un formulario de contacto</w:t>
      </w:r>
    </w:p>
    <w:p w14:paraId="6170C198" w14:textId="1C54F7CD" w:rsidR="009604FC" w:rsidRDefault="009604FC" w:rsidP="009604FC">
      <w:pPr>
        <w:pStyle w:val="Prrafodelista"/>
        <w:numPr>
          <w:ilvl w:val="0"/>
          <w:numId w:val="4"/>
        </w:numPr>
      </w:pPr>
      <w:r>
        <w:t>Una página 404</w:t>
      </w:r>
    </w:p>
    <w:p w14:paraId="15D2792E" w14:textId="72507CF5" w:rsidR="009604FC" w:rsidRDefault="009604FC">
      <w:r>
        <w:t>Tres secciones dinámicas, que nos permitan visualizar datos que provengan de la base de datos, como, por ejemplo:</w:t>
      </w:r>
    </w:p>
    <w:p w14:paraId="0EA596AF" w14:textId="588B4AFB" w:rsidR="009604FC" w:rsidRDefault="009604FC" w:rsidP="009604FC">
      <w:pPr>
        <w:pStyle w:val="Prrafodelista"/>
        <w:numPr>
          <w:ilvl w:val="0"/>
          <w:numId w:val="1"/>
        </w:numPr>
      </w:pPr>
      <w:r>
        <w:t>Noticias</w:t>
      </w:r>
    </w:p>
    <w:p w14:paraId="0BD823AC" w14:textId="5B38BC2A" w:rsidR="009604FC" w:rsidRDefault="009604FC" w:rsidP="009604FC">
      <w:pPr>
        <w:pStyle w:val="Prrafodelista"/>
        <w:numPr>
          <w:ilvl w:val="0"/>
          <w:numId w:val="1"/>
        </w:numPr>
      </w:pPr>
      <w:r>
        <w:t>Posts</w:t>
      </w:r>
    </w:p>
    <w:p w14:paraId="13164D00" w14:textId="3E17D686" w:rsidR="009604FC" w:rsidRDefault="009604FC" w:rsidP="009604FC">
      <w:pPr>
        <w:pStyle w:val="Prrafodelista"/>
        <w:numPr>
          <w:ilvl w:val="0"/>
          <w:numId w:val="1"/>
        </w:numPr>
      </w:pPr>
      <w:r>
        <w:t>Artículos...</w:t>
      </w:r>
    </w:p>
    <w:p w14:paraId="5CE99411" w14:textId="2707B600" w:rsidR="009604FC" w:rsidRDefault="009604FC">
      <w:r>
        <w:t>La temática es libre debéis poneros de acuerdo en la fase de análisis de que va a ir el proyecto.</w:t>
      </w:r>
    </w:p>
    <w:p w14:paraId="06D51036" w14:textId="17E3FD07" w:rsidR="009604FC" w:rsidRDefault="009604FC">
      <w:r>
        <w:t xml:space="preserve">Además de esto tendremos una pagina de </w:t>
      </w:r>
      <w:proofErr w:type="spellStart"/>
      <w:r>
        <w:t>login</w:t>
      </w:r>
      <w:proofErr w:type="spellEnd"/>
      <w:r>
        <w:t xml:space="preserve">, y una vez </w:t>
      </w:r>
      <w:proofErr w:type="spellStart"/>
      <w:r>
        <w:t>logueados</w:t>
      </w:r>
      <w:proofErr w:type="spellEnd"/>
      <w:r>
        <w:t xml:space="preserve"> tendremos acceso a una sección privada, </w:t>
      </w:r>
      <w:proofErr w:type="spellStart"/>
      <w:r>
        <w:t>qe</w:t>
      </w:r>
      <w:proofErr w:type="spellEnd"/>
      <w:r>
        <w:t xml:space="preserve"> será el </w:t>
      </w:r>
      <w:proofErr w:type="spellStart"/>
      <w:r>
        <w:t>backend</w:t>
      </w:r>
      <w:proofErr w:type="spellEnd"/>
      <w:r>
        <w:t xml:space="preserve"> de nuestro portal</w:t>
      </w:r>
    </w:p>
    <w:p w14:paraId="54986579" w14:textId="289E5E81" w:rsidR="009604FC" w:rsidRDefault="009604FC">
      <w:r>
        <w:t xml:space="preserve">En este </w:t>
      </w:r>
      <w:proofErr w:type="spellStart"/>
      <w:r>
        <w:t>backend</w:t>
      </w:r>
      <w:proofErr w:type="spellEnd"/>
      <w:r>
        <w:t xml:space="preserve">, debemos tener los CRUD de las tres secciones dinámicas, es decir aquí debemos tener una </w:t>
      </w:r>
      <w:proofErr w:type="spellStart"/>
      <w:r>
        <w:t>pagina</w:t>
      </w:r>
      <w:proofErr w:type="spellEnd"/>
      <w:r>
        <w:t xml:space="preserve"> por cada sección dinámica, desde done podemos crear nuevos datos, editarlos o borrarlos.</w:t>
      </w:r>
    </w:p>
    <w:p w14:paraId="29822794" w14:textId="0D255AF6" w:rsidR="009604FC" w:rsidRDefault="009604FC">
      <w:r>
        <w:t xml:space="preserve">Para acceder a esta sección privada todas las peticiones deben llevar un token de autenticación, que asignara en el momento del </w:t>
      </w:r>
      <w:proofErr w:type="spellStart"/>
      <w:r>
        <w:t>login</w:t>
      </w:r>
      <w:proofErr w:type="spellEnd"/>
      <w:r>
        <w:t xml:space="preserve"> (y este token solo debe ir en la sección privada)</w:t>
      </w:r>
    </w:p>
    <w:p w14:paraId="14419C92" w14:textId="352D681C" w:rsidR="009604FC" w:rsidRDefault="009604FC">
      <w:r>
        <w:lastRenderedPageBreak/>
        <w:t>Además de esto en la parte publica debemos tener obligatoriamente:</w:t>
      </w:r>
    </w:p>
    <w:p w14:paraId="57471F52" w14:textId="7C661E69" w:rsidR="009604FC" w:rsidRDefault="009604FC" w:rsidP="009604FC">
      <w:pPr>
        <w:pStyle w:val="Prrafodelista"/>
        <w:numPr>
          <w:ilvl w:val="0"/>
          <w:numId w:val="3"/>
        </w:numPr>
      </w:pPr>
      <w:r>
        <w:t>3 directivas</w:t>
      </w:r>
    </w:p>
    <w:p w14:paraId="2CA60C8F" w14:textId="28B5A760" w:rsidR="009604FC" w:rsidRDefault="009604FC" w:rsidP="009604FC">
      <w:pPr>
        <w:pStyle w:val="Prrafodelista"/>
        <w:numPr>
          <w:ilvl w:val="0"/>
          <w:numId w:val="3"/>
        </w:numPr>
      </w:pPr>
      <w:r>
        <w:t>3 pipes</w:t>
      </w:r>
    </w:p>
    <w:p w14:paraId="27E94B4C" w14:textId="5323AE0C" w:rsidR="009604FC" w:rsidRDefault="009604FC">
      <w:r>
        <w:t>La funcionalidad dependerá de la temática algunas posibles funcionalidades:</w:t>
      </w:r>
    </w:p>
    <w:p w14:paraId="46A64C62" w14:textId="62D25954" w:rsidR="009604FC" w:rsidRDefault="009604FC" w:rsidP="009604FC">
      <w:pPr>
        <w:pStyle w:val="Prrafodelista"/>
        <w:numPr>
          <w:ilvl w:val="0"/>
          <w:numId w:val="2"/>
        </w:numPr>
      </w:pPr>
      <w:r>
        <w:t>Cambio del color en función del stock (si fueran productos)</w:t>
      </w:r>
    </w:p>
    <w:p w14:paraId="07951A8A" w14:textId="0FBF2D20" w:rsidR="009604FC" w:rsidRDefault="009604FC" w:rsidP="009604FC">
      <w:pPr>
        <w:pStyle w:val="Prrafodelista"/>
        <w:numPr>
          <w:ilvl w:val="0"/>
          <w:numId w:val="2"/>
        </w:numPr>
      </w:pPr>
      <w:r>
        <w:t>Cambio de color en función de la fecha (si fueran noticias)</w:t>
      </w:r>
    </w:p>
    <w:p w14:paraId="20CC6A43" w14:textId="6F97C746" w:rsidR="009604FC" w:rsidRDefault="009604FC" w:rsidP="009604FC">
      <w:pPr>
        <w:pStyle w:val="Prrafodelista"/>
        <w:numPr>
          <w:ilvl w:val="0"/>
          <w:numId w:val="2"/>
        </w:numPr>
      </w:pPr>
      <w:r>
        <w:t>Acondicionar el formato de las fechas en el pipe</w:t>
      </w:r>
    </w:p>
    <w:p w14:paraId="12971485" w14:textId="4BD37485" w:rsidR="009604FC" w:rsidRDefault="009604FC" w:rsidP="009604FC">
      <w:pPr>
        <w:pStyle w:val="Prrafodelista"/>
        <w:numPr>
          <w:ilvl w:val="0"/>
          <w:numId w:val="2"/>
        </w:numPr>
      </w:pPr>
      <w:r>
        <w:t>crear un resumen del texto para la porta en el caso de un pipe</w:t>
      </w:r>
    </w:p>
    <w:p w14:paraId="4AEF6C56" w14:textId="7D92153B" w:rsidR="009604FC" w:rsidRDefault="009604FC" w:rsidP="009604FC">
      <w:r>
        <w:t>Para la parte visual se puede usar tanto Bootstrap como material (aunque os recomiendo material)</w:t>
      </w:r>
    </w:p>
    <w:p w14:paraId="4C62B4B0" w14:textId="77777777" w:rsidR="009604FC" w:rsidRDefault="009604FC" w:rsidP="009604FC"/>
    <w:p w14:paraId="5DAFF585" w14:textId="7AFDA777" w:rsidR="009604FC" w:rsidRDefault="009604FC" w:rsidP="009604FC">
      <w:pPr>
        <w:pStyle w:val="Ttulo3"/>
      </w:pPr>
      <w:r>
        <w:t>Criterios de evaluación:</w:t>
      </w:r>
    </w:p>
    <w:p w14:paraId="7442D805" w14:textId="77777777" w:rsidR="009604FC" w:rsidRDefault="009604FC" w:rsidP="009604FC"/>
    <w:p w14:paraId="6F12ED9F" w14:textId="627D534C" w:rsidR="009604FC" w:rsidRDefault="009604FC" w:rsidP="00E31EF1">
      <w:pPr>
        <w:pStyle w:val="Prrafodelista"/>
        <w:numPr>
          <w:ilvl w:val="0"/>
          <w:numId w:val="5"/>
        </w:numPr>
      </w:pPr>
      <w:r>
        <w:t>5 puntos si se cumplen todos los requisitos obligatorios.</w:t>
      </w:r>
    </w:p>
    <w:p w14:paraId="57FFCF66" w14:textId="08D7670B" w:rsidR="009604FC" w:rsidRDefault="00E31EF1" w:rsidP="00E31EF1">
      <w:pPr>
        <w:pStyle w:val="Prrafodelista"/>
        <w:numPr>
          <w:ilvl w:val="0"/>
          <w:numId w:val="5"/>
        </w:numPr>
      </w:pPr>
      <w:r>
        <w:t>2 puntos por claridad en la estructura y documentación del código</w:t>
      </w:r>
    </w:p>
    <w:p w14:paraId="247498B6" w14:textId="18BAE340" w:rsidR="00E31EF1" w:rsidRDefault="00E31EF1" w:rsidP="00E31EF1">
      <w:pPr>
        <w:pStyle w:val="Prrafodelista"/>
        <w:numPr>
          <w:ilvl w:val="0"/>
          <w:numId w:val="5"/>
        </w:numPr>
      </w:pPr>
      <w:r>
        <w:t xml:space="preserve">1 punto por mejoras (siempre que </w:t>
      </w:r>
      <w:proofErr w:type="spellStart"/>
      <w:r>
        <w:t>fucionen</w:t>
      </w:r>
      <w:proofErr w:type="spellEnd"/>
      <w:r>
        <w:t>)</w:t>
      </w:r>
    </w:p>
    <w:p w14:paraId="01C4B76E" w14:textId="51D3A007" w:rsidR="00E31EF1" w:rsidRDefault="00E31EF1" w:rsidP="00E31EF1">
      <w:pPr>
        <w:pStyle w:val="Prrafodelista"/>
        <w:numPr>
          <w:ilvl w:val="0"/>
          <w:numId w:val="5"/>
        </w:numPr>
      </w:pPr>
      <w:r>
        <w:t>2 puntos por la documentación del análisis previo, debe recoger, de que el va el proyecto, que tipo de datos precisamos, uso correcto de interfaces)</w:t>
      </w:r>
    </w:p>
    <w:sectPr w:rsidR="00E31EF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36DF3"/>
    <w:multiLevelType w:val="hybridMultilevel"/>
    <w:tmpl w:val="BE3C74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CB52721"/>
    <w:multiLevelType w:val="hybridMultilevel"/>
    <w:tmpl w:val="BFBE6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2114ACA"/>
    <w:multiLevelType w:val="hybridMultilevel"/>
    <w:tmpl w:val="E7C28D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8A51564"/>
    <w:multiLevelType w:val="hybridMultilevel"/>
    <w:tmpl w:val="8A3CB3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81F47F1"/>
    <w:multiLevelType w:val="hybridMultilevel"/>
    <w:tmpl w:val="50B6D6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D7A22B2"/>
    <w:multiLevelType w:val="hybridMultilevel"/>
    <w:tmpl w:val="82ACA5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321667094">
    <w:abstractNumId w:val="1"/>
  </w:num>
  <w:num w:numId="2" w16cid:durableId="1665738037">
    <w:abstractNumId w:val="0"/>
  </w:num>
  <w:num w:numId="3" w16cid:durableId="641468067">
    <w:abstractNumId w:val="3"/>
  </w:num>
  <w:num w:numId="4" w16cid:durableId="1549411239">
    <w:abstractNumId w:val="5"/>
  </w:num>
  <w:num w:numId="5" w16cid:durableId="1489251676">
    <w:abstractNumId w:val="4"/>
  </w:num>
  <w:num w:numId="6" w16cid:durableId="7737874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4FC"/>
    <w:rsid w:val="0028507D"/>
    <w:rsid w:val="0083137C"/>
    <w:rsid w:val="009604FC"/>
    <w:rsid w:val="00E31EF1"/>
    <w:rsid w:val="00EB6C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9705E"/>
  <w15:chartTrackingRefBased/>
  <w15:docId w15:val="{E9711805-286B-4077-8D84-5D401719C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604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604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604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604FC"/>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604FC"/>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9604FC"/>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9604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375</Words>
  <Characters>2068</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Tesla</dc:creator>
  <cp:keywords/>
  <dc:description/>
  <cp:lastModifiedBy>Tesla</cp:lastModifiedBy>
  <cp:revision>2</cp:revision>
  <dcterms:created xsi:type="dcterms:W3CDTF">2023-05-31T11:23:00Z</dcterms:created>
  <dcterms:modified xsi:type="dcterms:W3CDTF">2023-05-31T11:41:00Z</dcterms:modified>
</cp:coreProperties>
</file>