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CCA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&lt;!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DOCTYPE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html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40936FB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lang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en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8F1A1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CE9D01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charset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"UTF-8"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DF9D2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meta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name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"viewport"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content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"width=device-width, initial-scale=1.0"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9CAE0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 Perfect Website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title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ECC53D7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link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rel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"stylesheet"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"text/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css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"thecss1.css"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/&gt;</w:t>
      </w:r>
    </w:p>
    <w:p w14:paraId="1FB922EB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1C7D539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head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EFD510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71A4CB7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gram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this is the code for the toolbar--&gt;</w:t>
      </w:r>
    </w:p>
    <w:p w14:paraId="36FDD3C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"toolbar"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B28E8D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titlename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7138A7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"img1"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"swirls3.png"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B3EFD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    TITLENAME</w:t>
      </w:r>
    </w:p>
    <w:p w14:paraId="4905DC0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0D7FF1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7961244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Firsthing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EBA010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Secondthing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60C730C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Thirdthing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4A63E9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Fourththing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08BB347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Fifththing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nbsp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</w:p>
    <w:p w14:paraId="10D79EE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AF6F0A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E7C465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topphoto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0A3262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Titlename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FADED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A perfect website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small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h1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C43949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7A7CDA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B88677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AF7039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bluetext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152C31B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F139C4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firsttextbox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E5F35D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5A1889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 Awesome Textbox Heading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h2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10202F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Look at the stars Look how they shine for you And everything you do Yeah, they were all yellow I came along I wrote a song for you And all the things you do And it was called Yellow So then I took my turn Oh, what a thing to have done And it was all yellow Your skin, oh yeah, your skin and bones Turn into something beautiful And you know, you know I love you so You know I love you so I swam across I jumped across for you Oh, what a thing to do </w:t>
      </w:r>
      <w:proofErr w:type="spell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'Cause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you were all yellow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h3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539809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 </w:t>
      </w:r>
    </w:p>
    <w:p w14:paraId="3A073B9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285A06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class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imgagey</w:t>
      </w:r>
      <w:proofErr w:type="spellEnd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</w:p>
    <w:p w14:paraId="1B67E1D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img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"youngpeoplehavingufn.jpg"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B4EEA8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D8975C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</w:p>
    <w:p w14:paraId="3D77F04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div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3D4A2C0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body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88375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5079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html</w:t>
      </w:r>
      <w:r w:rsidRPr="005079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923CCE1" w14:textId="77777777" w:rsidR="003902ED" w:rsidRDefault="003902ED"/>
    <w:p w14:paraId="08AEB5D6" w14:textId="77777777" w:rsidR="0050795B" w:rsidRDefault="0050795B"/>
    <w:p w14:paraId="76139325" w14:textId="77777777" w:rsidR="0050795B" w:rsidRDefault="0050795B"/>
    <w:p w14:paraId="04DCF2F9" w14:textId="5D7EAA8B" w:rsidR="0050795B" w:rsidRDefault="0050795B">
      <w:proofErr w:type="spellStart"/>
      <w:r>
        <w:t>Dw</w:t>
      </w:r>
      <w:proofErr w:type="spellEnd"/>
    </w:p>
    <w:p w14:paraId="76E66FFE" w14:textId="04479BE1" w:rsidR="0050795B" w:rsidRDefault="0050795B">
      <w:r>
        <w:t>D</w:t>
      </w:r>
    </w:p>
    <w:p w14:paraId="2C169F5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AEA834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/*FONT*/</w:t>
      </w:r>
    </w:p>
    <w:p w14:paraId="11BAEBA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/*font for the document*/</w:t>
      </w:r>
    </w:p>
    <w:p w14:paraId="4AEF034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GB"/>
          <w14:ligatures w14:val="none"/>
        </w:rPr>
        <w:t>@font-face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4E5D17E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docfont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469D3D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src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MouldyCheeseRegular-WyMWG.ttf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4AF1261D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050112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AAF1794" w14:textId="77777777" w:rsidR="0050795B" w:rsidRPr="0050795B" w:rsidRDefault="0050795B" w:rsidP="005079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br/>
      </w:r>
    </w:p>
    <w:p w14:paraId="6A285FC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/*TOOLBAR*/</w:t>
      </w:r>
    </w:p>
    <w:p w14:paraId="29EE6AE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A87AFB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/*defining </w:t>
      </w:r>
      <w:proofErr w:type="spell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charecteristics</w:t>
      </w:r>
      <w:proofErr w:type="spell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toolbar*/</w:t>
      </w:r>
    </w:p>
    <w:p w14:paraId="026D58ED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.toolbar</w:t>
      </w:r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37F9343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docfont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55240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157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3552A8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54CE67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2332FC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BC2A5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B08DF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letter-spacing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9421D9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padding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30px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875BE7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18188CD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0DFAAA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1FA2E2B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6E0981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136A6B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/*defining </w:t>
      </w:r>
      <w:proofErr w:type="spell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charecteristics</w:t>
      </w:r>
      <w:proofErr w:type="spell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company name &amp; logo on the toolbar*/</w:t>
      </w:r>
    </w:p>
    <w:p w14:paraId="18A7B20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titlename</w:t>
      </w:r>
      <w:proofErr w:type="spellEnd"/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4655257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14BC5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C8AC68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EDF57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5DEDBAD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4253B8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/*defining </w:t>
      </w:r>
      <w:proofErr w:type="spell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charecteristics</w:t>
      </w:r>
      <w:proofErr w:type="spell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of the image on the toolbar*/</w:t>
      </w:r>
    </w:p>
    <w:p w14:paraId="236840D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.img1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18D544B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60px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55E7C4AB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lastRenderedPageBreak/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position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relative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770C50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left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C43E03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</w:t>
      </w:r>
    </w:p>
    <w:p w14:paraId="52FD275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</w:t>
      </w:r>
    </w:p>
    <w:p w14:paraId="54DB4FE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7C964C0D" w14:textId="77777777" w:rsidR="0050795B" w:rsidRPr="0050795B" w:rsidRDefault="0050795B" w:rsidP="005079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2CF092D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/*TOP PHOTO*/</w:t>
      </w:r>
    </w:p>
    <w:p w14:paraId="243D651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/*first image on the website below the toolbar*/</w:t>
      </w:r>
    </w:p>
    <w:p w14:paraId="625D202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topphoto</w:t>
      </w:r>
      <w:proofErr w:type="spellEnd"/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9A6E2AA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background-image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r w:rsidRPr="00507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url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"youngpeoplehavingufn.jpg"</w:t>
      </w:r>
      <w:proofErr w:type="gram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;</w:t>
      </w:r>
      <w:proofErr w:type="gramEnd"/>
    </w:p>
    <w:p w14:paraId="0252689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E82C0E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background-size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2FD85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B8B010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EB2722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ED3416D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7981CFF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/*SECOND PART*/</w:t>
      </w:r>
    </w:p>
    <w:p w14:paraId="0413D04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/*information below the top part of the website*/</w:t>
      </w:r>
    </w:p>
    <w:p w14:paraId="072A31C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bluetext</w:t>
      </w:r>
      <w:proofErr w:type="spellEnd"/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8C3532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height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1000px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85B3A5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gram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157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 ;</w:t>
      </w:r>
    </w:p>
    <w:p w14:paraId="5EDB119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153DFDC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63CCEA7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/*first text box within </w:t>
      </w:r>
      <w:proofErr w:type="spell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bluetext</w:t>
      </w:r>
      <w:proofErr w:type="spell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65D0819B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firsttextbox</w:t>
      </w:r>
      <w:proofErr w:type="spellEnd"/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0B09063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130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204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251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743FCC2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margin-left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E872CF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50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2D5AA7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9F99F2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085B61A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34BF00C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gram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</w:t>
      </w:r>
      <w:proofErr w:type="spellStart"/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imagey</w:t>
      </w:r>
      <w:proofErr w:type="spellEnd"/>
      <w:proofErr w:type="gram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1E8D2DA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1D4054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239962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564151F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22F36D9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FC01E6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/*IMG*/</w:t>
      </w:r>
    </w:p>
    <w:p w14:paraId="385B72D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/*image styling for images </w:t>
      </w:r>
      <w:proofErr w:type="spell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nexted</w:t>
      </w:r>
      <w:proofErr w:type="spell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in </w:t>
      </w:r>
      <w:proofErr w:type="spellStart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bluetext</w:t>
      </w:r>
      <w:proofErr w:type="spellEnd"/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*/</w:t>
      </w:r>
    </w:p>
    <w:p w14:paraId="2751941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.img2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FAA5AF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width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20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56FB8AD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display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inline-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block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A0C98B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float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right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004AA1F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margin-right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A33FDC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79CC4D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4376D4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/*TEXT*/</w:t>
      </w:r>
    </w:p>
    <w:p w14:paraId="3D671C9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 text to overlay images*/</w:t>
      </w:r>
    </w:p>
    <w:p w14:paraId="37C0E61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lastRenderedPageBreak/>
        <w:t>h1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7E479EE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docfont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CA8C82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121298B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black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E789E0E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454848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background-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rgba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255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0.5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596D429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4F9FF431" w14:textId="77777777" w:rsidR="0050795B" w:rsidRPr="0050795B" w:rsidRDefault="0050795B" w:rsidP="0050795B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67E02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/*title text for textboxes*/</w:t>
      </w:r>
    </w:p>
    <w:p w14:paraId="1A0E342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h2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{ </w:t>
      </w:r>
    </w:p>
    <w:p w14:paraId="2DF3475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docfont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904643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40px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8847D3F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DC5C4BC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67193AE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DF4E11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466C2C43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EEAD850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27943F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/*small text for textboxes*/</w:t>
      </w:r>
    </w:p>
    <w:p w14:paraId="1131187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GB"/>
          <w14:ligatures w14:val="none"/>
        </w:rPr>
        <w:t>h3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{</w:t>
      </w:r>
    </w:p>
    <w:p w14:paraId="2384A736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font-family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docfont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30F8082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font-size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25px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74C1D669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white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4B4B7C8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text-align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proofErr w:type="spellStart"/>
      <w:proofErr w:type="gramStart"/>
      <w:r w:rsidRPr="005079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29F4D641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5079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margin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:</w:t>
      </w:r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10%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gramStart"/>
      <w:r w:rsidRPr="0050795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GB"/>
          <w14:ligatures w14:val="none"/>
        </w:rPr>
        <w:t>15%</w:t>
      </w: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  <w:proofErr w:type="gramEnd"/>
    </w:p>
    <w:p w14:paraId="30CC5095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93C3D38" w14:textId="77777777" w:rsidR="0050795B" w:rsidRPr="0050795B" w:rsidRDefault="0050795B" w:rsidP="0050795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50795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</w:p>
    <w:p w14:paraId="3619EFBD" w14:textId="77777777" w:rsidR="0050795B" w:rsidRDefault="0050795B"/>
    <w:sectPr w:rsidR="00507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95B"/>
    <w:rsid w:val="003902ED"/>
    <w:rsid w:val="0050795B"/>
    <w:rsid w:val="00933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0C2B"/>
  <w15:chartTrackingRefBased/>
  <w15:docId w15:val="{43FBEFEA-BDFB-453F-A4F0-9BA913112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370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Westbrook</dc:creator>
  <cp:keywords/>
  <dc:description/>
  <cp:lastModifiedBy>Saul Westbrook</cp:lastModifiedBy>
  <cp:revision>1</cp:revision>
  <dcterms:created xsi:type="dcterms:W3CDTF">2023-10-30T12:25:00Z</dcterms:created>
  <dcterms:modified xsi:type="dcterms:W3CDTF">2023-10-30T12:25:00Z</dcterms:modified>
</cp:coreProperties>
</file>