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BDBA" w14:textId="4B3E6820" w:rsidR="003902ED" w:rsidRDefault="00953A31">
      <w:r>
        <w:t xml:space="preserve">The </w:t>
      </w:r>
      <w:r w:rsidR="00977CAA">
        <w:t>impveoemnts</w:t>
      </w:r>
      <w:r>
        <w:t>:</w:t>
      </w:r>
    </w:p>
    <w:p w14:paraId="7CBF8F4E" w14:textId="458799DE" w:rsidR="00953A31" w:rsidRDefault="00953A31" w:rsidP="00953A31">
      <w:pPr>
        <w:pStyle w:val="ListParagraph"/>
        <w:numPr>
          <w:ilvl w:val="0"/>
          <w:numId w:val="1"/>
        </w:numPr>
      </w:pPr>
      <w:r>
        <w:t>Lack of flowyness</w:t>
      </w:r>
    </w:p>
    <w:p w14:paraId="203F2923" w14:textId="18B9E139" w:rsidR="00953A31" w:rsidRDefault="00953A31" w:rsidP="00953A31">
      <w:pPr>
        <w:pStyle w:val="ListParagraph"/>
        <w:numPr>
          <w:ilvl w:val="0"/>
          <w:numId w:val="1"/>
        </w:numPr>
      </w:pPr>
      <w:r>
        <w:t>Toolbar sticks to the top</w:t>
      </w:r>
    </w:p>
    <w:p w14:paraId="1CA0D0AA" w14:textId="1433D2F0" w:rsidR="00953A31" w:rsidRDefault="00953A31" w:rsidP="00953A31">
      <w:pPr>
        <w:pStyle w:val="ListParagraph"/>
        <w:numPr>
          <w:ilvl w:val="0"/>
          <w:numId w:val="1"/>
        </w:numPr>
      </w:pPr>
      <w:r>
        <w:t>Lack of javascriptness</w:t>
      </w:r>
    </w:p>
    <w:p w14:paraId="58296336" w14:textId="40866F2A" w:rsidR="00516939" w:rsidRDefault="00953A31" w:rsidP="00516939">
      <w:pPr>
        <w:pStyle w:val="ListParagraph"/>
        <w:numPr>
          <w:ilvl w:val="0"/>
          <w:numId w:val="1"/>
        </w:numPr>
      </w:pPr>
      <w:r>
        <w:t xml:space="preserve">Looks more like a page than a site </w:t>
      </w:r>
    </w:p>
    <w:p w14:paraId="017C3A59" w14:textId="20A4875F" w:rsidR="00516939" w:rsidRDefault="00516939" w:rsidP="00516939">
      <w:pPr>
        <w:pStyle w:val="ListParagraph"/>
        <w:numPr>
          <w:ilvl w:val="0"/>
          <w:numId w:val="1"/>
        </w:numPr>
      </w:pPr>
      <w:r>
        <w:t>Consistency of size</w:t>
      </w:r>
    </w:p>
    <w:p w14:paraId="6A36550A" w14:textId="18B651B8" w:rsidR="00977CAA" w:rsidRDefault="00977CAA" w:rsidP="00516939">
      <w:pPr>
        <w:pStyle w:val="ListParagraph"/>
        <w:numPr>
          <w:ilvl w:val="0"/>
          <w:numId w:val="1"/>
        </w:numPr>
      </w:pPr>
      <w:r>
        <w:t>Little movements when you</w:t>
      </w:r>
      <w:r w:rsidR="00B8032E">
        <w:t xml:space="preserve"> hover </w:t>
      </w:r>
      <w:r w:rsidR="00B8032E" w:rsidRPr="00B8032E">
        <w:t>https://www.theprofs.co.uk/admissions-tutors/</w:t>
      </w:r>
    </w:p>
    <w:sectPr w:rsidR="0097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6D9B"/>
    <w:multiLevelType w:val="hybridMultilevel"/>
    <w:tmpl w:val="2500CB24"/>
    <w:lvl w:ilvl="0" w:tplc="904073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2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31"/>
    <w:rsid w:val="00114D75"/>
    <w:rsid w:val="003902ED"/>
    <w:rsid w:val="00516939"/>
    <w:rsid w:val="009337C6"/>
    <w:rsid w:val="00953A31"/>
    <w:rsid w:val="00977CAA"/>
    <w:rsid w:val="00B8032E"/>
    <w:rsid w:val="00C9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DA1B"/>
  <w15:chartTrackingRefBased/>
  <w15:docId w15:val="{CC255948-5AC1-4123-928B-510623EA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4</cp:revision>
  <dcterms:created xsi:type="dcterms:W3CDTF">2023-10-30T10:03:00Z</dcterms:created>
  <dcterms:modified xsi:type="dcterms:W3CDTF">2023-10-30T10:06:00Z</dcterms:modified>
</cp:coreProperties>
</file>