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6D6D" w14:textId="76B08010" w:rsidR="003902ED" w:rsidRDefault="000D1881">
      <w:pPr>
        <w:rPr>
          <w:b/>
          <w:bCs/>
          <w:u w:val="single"/>
        </w:rPr>
      </w:pPr>
      <w:r>
        <w:rPr>
          <w:b/>
          <w:bCs/>
          <w:u w:val="single"/>
        </w:rPr>
        <w:t>Things to do 31.01.23</w:t>
      </w:r>
    </w:p>
    <w:p w14:paraId="6C92758E" w14:textId="77777777" w:rsidR="00C345DF" w:rsidRDefault="00C345DF">
      <w:pPr>
        <w:rPr>
          <w:b/>
          <w:bCs/>
          <w:u w:val="single"/>
        </w:rPr>
      </w:pPr>
    </w:p>
    <w:p w14:paraId="355A1838" w14:textId="79630628" w:rsidR="00C345DF" w:rsidRPr="00373F76" w:rsidRDefault="00C345DF" w:rsidP="00C345DF">
      <w:pPr>
        <w:pStyle w:val="ListParagraph"/>
        <w:numPr>
          <w:ilvl w:val="0"/>
          <w:numId w:val="1"/>
        </w:numPr>
        <w:rPr>
          <w:highlight w:val="green"/>
        </w:rPr>
      </w:pPr>
      <w:r w:rsidRPr="00373F76">
        <w:rPr>
          <w:highlight w:val="green"/>
        </w:rPr>
        <w:t>Get rid of margins around whole thing</w:t>
      </w:r>
    </w:p>
    <w:p w14:paraId="288EE76C" w14:textId="6A3B049F" w:rsidR="00C345DF" w:rsidRDefault="005D1757" w:rsidP="00C345DF">
      <w:pPr>
        <w:pStyle w:val="ListParagraph"/>
        <w:numPr>
          <w:ilvl w:val="0"/>
          <w:numId w:val="1"/>
        </w:numPr>
      </w:pPr>
      <w:r>
        <w:t>Toolbar when squished</w:t>
      </w:r>
      <w:r w:rsidR="00F80A7C">
        <w:t xml:space="preserve">- </w:t>
      </w:r>
      <w:r w:rsidR="00F80A7C" w:rsidRPr="00F80A7C">
        <w:rPr>
          <w:sz w:val="10"/>
          <w:szCs w:val="10"/>
        </w:rPr>
        <w:t>/*width of 5 clickable elements of toolbar. NEED TO DO IF STATEMENT WITH WIDTH*/</w:t>
      </w:r>
    </w:p>
    <w:p w14:paraId="11BEF167" w14:textId="27C03ECB" w:rsidR="005D1757" w:rsidRPr="00F83999" w:rsidRDefault="00372145" w:rsidP="00C345DF">
      <w:pPr>
        <w:pStyle w:val="ListParagraph"/>
        <w:numPr>
          <w:ilvl w:val="0"/>
          <w:numId w:val="1"/>
        </w:numPr>
        <w:rPr>
          <w:highlight w:val="green"/>
        </w:rPr>
      </w:pPr>
      <w:r w:rsidRPr="00F83999">
        <w:rPr>
          <w:highlight w:val="green"/>
        </w:rPr>
        <w:t>Background of top photo when squished</w:t>
      </w:r>
      <w:r w:rsidR="008B2BC9">
        <w:rPr>
          <w:highlight w:val="green"/>
        </w:rPr>
        <w:tab/>
      </w:r>
      <w:r w:rsidR="008B2BC9">
        <w:rPr>
          <w:highlight w:val="green"/>
        </w:rPr>
        <w:tab/>
      </w:r>
    </w:p>
    <w:p w14:paraId="2B3BAC75" w14:textId="212CE27C" w:rsidR="00DA57E0" w:rsidRPr="00BA0CFF" w:rsidRDefault="00DA57E0" w:rsidP="00C345DF">
      <w:pPr>
        <w:pStyle w:val="ListParagraph"/>
        <w:numPr>
          <w:ilvl w:val="0"/>
          <w:numId w:val="1"/>
        </w:numPr>
        <w:rPr>
          <w:highlight w:val="green"/>
        </w:rPr>
      </w:pPr>
      <w:r w:rsidRPr="00BA0CFF">
        <w:rPr>
          <w:highlight w:val="green"/>
        </w:rPr>
        <w:t xml:space="preserve">Elements in bluetextbox </w:t>
      </w:r>
      <w:r w:rsidR="0068091A" w:rsidRPr="00BA0CFF">
        <w:rPr>
          <w:highlight w:val="green"/>
        </w:rPr>
        <w:t>non-centered</w:t>
      </w:r>
    </w:p>
    <w:p w14:paraId="44E6F77A" w14:textId="1F80CCAC" w:rsidR="00333100" w:rsidRPr="00F83999" w:rsidRDefault="00333100" w:rsidP="00C345DF">
      <w:pPr>
        <w:pStyle w:val="ListParagraph"/>
        <w:numPr>
          <w:ilvl w:val="0"/>
          <w:numId w:val="1"/>
        </w:numPr>
        <w:rPr>
          <w:highlight w:val="green"/>
        </w:rPr>
      </w:pPr>
      <w:r w:rsidRPr="00F83999">
        <w:rPr>
          <w:highlight w:val="green"/>
        </w:rPr>
        <w:t>Background of bottom photo when squished</w:t>
      </w:r>
    </w:p>
    <w:p w14:paraId="4BF77F3D" w14:textId="6A3858A9" w:rsidR="00540181" w:rsidRDefault="00540181" w:rsidP="00C345DF">
      <w:pPr>
        <w:pStyle w:val="ListParagraph"/>
        <w:numPr>
          <w:ilvl w:val="0"/>
          <w:numId w:val="1"/>
        </w:numPr>
        <w:rPr>
          <w:highlight w:val="green"/>
        </w:rPr>
      </w:pPr>
      <w:r w:rsidRPr="00B458DB">
        <w:rPr>
          <w:highlight w:val="green"/>
        </w:rPr>
        <w:t>Pages bigger and page buttons ‘clickable’</w:t>
      </w:r>
    </w:p>
    <w:p w14:paraId="58AD35A3" w14:textId="691F2442" w:rsidR="00D060C8" w:rsidRDefault="00D060C8" w:rsidP="00C345DF">
      <w:pPr>
        <w:pStyle w:val="ListParagraph"/>
        <w:numPr>
          <w:ilvl w:val="0"/>
          <w:numId w:val="1"/>
        </w:numPr>
      </w:pPr>
      <w:r w:rsidRPr="00674F80">
        <w:t>Optimise for mobile mobile</w:t>
      </w:r>
      <w:r w:rsidR="00674F80">
        <w:t>:</w:t>
      </w:r>
    </w:p>
    <w:p w14:paraId="37F0F4AA" w14:textId="33FD911B" w:rsidR="00674F80" w:rsidRDefault="003B0EDE" w:rsidP="00674F80">
      <w:pPr>
        <w:pStyle w:val="ListParagraph"/>
        <w:numPr>
          <w:ilvl w:val="1"/>
          <w:numId w:val="1"/>
        </w:numPr>
      </w:pPr>
      <w:r>
        <w:t>B</w:t>
      </w:r>
      <w:r w:rsidR="00674F80">
        <w:t>lueboxone</w:t>
      </w:r>
    </w:p>
    <w:p w14:paraId="6E81AA2D" w14:textId="1CA910FB" w:rsidR="003B0EDE" w:rsidRPr="00674F80" w:rsidRDefault="003B0EDE" w:rsidP="00674F80">
      <w:pPr>
        <w:pStyle w:val="ListParagraph"/>
        <w:numPr>
          <w:ilvl w:val="1"/>
          <w:numId w:val="1"/>
        </w:numPr>
      </w:pPr>
      <w:r>
        <w:t>blueboxtwo</w:t>
      </w:r>
    </w:p>
    <w:p w14:paraId="3819AACB" w14:textId="57194FFD" w:rsidR="00333100" w:rsidRDefault="00890A5E" w:rsidP="00890A5E">
      <w:pPr>
        <w:ind w:left="360"/>
      </w:pPr>
      <w:r>
        <w:t>`</w:t>
      </w:r>
    </w:p>
    <w:p w14:paraId="0CBDFDB2" w14:textId="73478BC9" w:rsidR="00333100" w:rsidRPr="00C345DF" w:rsidRDefault="00A65582" w:rsidP="00333100">
      <w:r>
        <w:t xml:space="preserve">Then integrate javascript elements or </w:t>
      </w:r>
      <w:r w:rsidR="006871E6">
        <w:t>do js course</w:t>
      </w:r>
    </w:p>
    <w:sectPr w:rsidR="00333100" w:rsidRPr="00C3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23E2"/>
    <w:multiLevelType w:val="hybridMultilevel"/>
    <w:tmpl w:val="CC381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881"/>
    <w:rsid w:val="000D1881"/>
    <w:rsid w:val="00333100"/>
    <w:rsid w:val="00372145"/>
    <w:rsid w:val="00373F76"/>
    <w:rsid w:val="003902ED"/>
    <w:rsid w:val="003B0EDE"/>
    <w:rsid w:val="004605C4"/>
    <w:rsid w:val="00540181"/>
    <w:rsid w:val="005D1757"/>
    <w:rsid w:val="00674F80"/>
    <w:rsid w:val="0068091A"/>
    <w:rsid w:val="006871E6"/>
    <w:rsid w:val="00890A5E"/>
    <w:rsid w:val="008B2BC9"/>
    <w:rsid w:val="009337C6"/>
    <w:rsid w:val="00A65582"/>
    <w:rsid w:val="00B458DB"/>
    <w:rsid w:val="00BA0CFF"/>
    <w:rsid w:val="00C345DF"/>
    <w:rsid w:val="00D060C8"/>
    <w:rsid w:val="00DA57E0"/>
    <w:rsid w:val="00F80A7C"/>
    <w:rsid w:val="00F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820"/>
  <w15:docId w15:val="{F563EF64-1B9C-4A0B-AB36-699EBBE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6</cp:revision>
  <dcterms:created xsi:type="dcterms:W3CDTF">2023-10-31T10:16:00Z</dcterms:created>
  <dcterms:modified xsi:type="dcterms:W3CDTF">2023-11-01T11:43:00Z</dcterms:modified>
</cp:coreProperties>
</file>