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1756713F" w:rsidR="00146768" w:rsidRDefault="006C3DF8">
      <w:r>
        <w:t>Notes – 21 / 09 / 2020</w:t>
      </w:r>
      <w:r w:rsidR="00900597">
        <w:t xml:space="preserve"> – </w:t>
      </w:r>
      <w:proofErr w:type="spellStart"/>
      <w:r w:rsidR="00900597">
        <w:t>Klapesh</w:t>
      </w:r>
      <w:proofErr w:type="spellEnd"/>
      <w:r w:rsidR="00900597">
        <w:t xml:space="preserve"> training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DC027B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DC027B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DC027B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DC027B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DC027B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DC027B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DC027B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22A57711" w14:textId="40D5896A" w:rsidR="004276B4" w:rsidRDefault="004276B4"/>
    <w:p w14:paraId="00A67920" w14:textId="1FBFD419" w:rsidR="004276B4" w:rsidRDefault="004276B4">
      <w:proofErr w:type="spellStart"/>
      <w:r>
        <w:t>Viewgroups</w:t>
      </w:r>
      <w:proofErr w:type="spellEnd"/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 xml:space="preserve">1 </w:t>
      </w:r>
      <w:proofErr w:type="spellStart"/>
      <w:r>
        <w:t>LinearLayout</w:t>
      </w:r>
      <w:proofErr w:type="spellEnd"/>
    </w:p>
    <w:p w14:paraId="46140A40" w14:textId="09B0D64B" w:rsidR="004276B4" w:rsidRDefault="004276B4">
      <w:r>
        <w:t xml:space="preserve">2 </w:t>
      </w:r>
      <w:proofErr w:type="spellStart"/>
      <w:r>
        <w:t>RelativeLayout</w:t>
      </w:r>
      <w:proofErr w:type="spellEnd"/>
    </w:p>
    <w:p w14:paraId="6019BA2F" w14:textId="5524CE56" w:rsidR="004276B4" w:rsidRDefault="004276B4">
      <w:r>
        <w:t xml:space="preserve">3 </w:t>
      </w:r>
      <w:proofErr w:type="spellStart"/>
      <w:r>
        <w:t>ConstraintLayout</w:t>
      </w:r>
      <w:proofErr w:type="spellEnd"/>
    </w:p>
    <w:p w14:paraId="000C927C" w14:textId="49094454" w:rsidR="004276B4" w:rsidRDefault="004276B4">
      <w:r>
        <w:t xml:space="preserve">4 </w:t>
      </w:r>
      <w:proofErr w:type="spellStart"/>
      <w:r>
        <w:t>Coordinatorlayout</w:t>
      </w:r>
      <w:proofErr w:type="spellEnd"/>
    </w:p>
    <w:p w14:paraId="58762C3B" w14:textId="488BAB8D" w:rsidR="00874DDE" w:rsidRDefault="00874DDE"/>
    <w:p w14:paraId="31410B14" w14:textId="1CA38CCD" w:rsidR="00874DDE" w:rsidRDefault="00874DDE" w:rsidP="00874DDE">
      <w:pPr>
        <w:pStyle w:val="ListParagraph"/>
        <w:numPr>
          <w:ilvl w:val="0"/>
          <w:numId w:val="2"/>
        </w:numPr>
      </w:pPr>
      <w:r>
        <w:t>Dataset =&gt; Adapter -&gt; UI (</w:t>
      </w:r>
      <w:proofErr w:type="spellStart"/>
      <w:r>
        <w:t>Recycleview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or spinner)</w:t>
      </w:r>
    </w:p>
    <w:p w14:paraId="495D549C" w14:textId="5CA20389" w:rsidR="00900597" w:rsidRDefault="00900597" w:rsidP="00874DDE">
      <w:pPr>
        <w:pStyle w:val="ListParagraph"/>
        <w:numPr>
          <w:ilvl w:val="0"/>
          <w:numId w:val="2"/>
        </w:numPr>
      </w:pPr>
      <w:r>
        <w:t>Kotlin in week 3</w:t>
      </w:r>
    </w:p>
    <w:p w14:paraId="4E6E832C" w14:textId="424FC068" w:rsidR="00900597" w:rsidRDefault="00900597" w:rsidP="00874DDE">
      <w:pPr>
        <w:pStyle w:val="ListParagraph"/>
        <w:numPr>
          <w:ilvl w:val="0"/>
          <w:numId w:val="2"/>
        </w:numPr>
      </w:pPr>
      <w:r>
        <w:t>Android arsenal for customer spinners and buttons, etc</w:t>
      </w:r>
    </w:p>
    <w:p w14:paraId="64BBE721" w14:textId="4199DE99" w:rsidR="00900597" w:rsidRDefault="00D44004" w:rsidP="00874DDE">
      <w:pPr>
        <w:pStyle w:val="ListParagraph"/>
        <w:numPr>
          <w:ilvl w:val="0"/>
          <w:numId w:val="2"/>
        </w:numPr>
      </w:pPr>
      <w:r>
        <w:t>Better pickers</w:t>
      </w:r>
    </w:p>
    <w:p w14:paraId="5395151C" w14:textId="491BAC85" w:rsidR="00874DDE" w:rsidRDefault="00874DDE" w:rsidP="00874DDE"/>
    <w:p w14:paraId="45B63E9C" w14:textId="610F84FC" w:rsidR="006C7E4B" w:rsidRDefault="006C7E4B" w:rsidP="00874DDE">
      <w:r>
        <w:t>Room database</w:t>
      </w:r>
    </w:p>
    <w:p w14:paraId="2B6D961C" w14:textId="1393A361" w:rsidR="006C7E4B" w:rsidRDefault="004771BA" w:rsidP="00874DDE">
      <w:r>
        <w:t>Entities</w:t>
      </w:r>
    </w:p>
    <w:p w14:paraId="21EF74C4" w14:textId="412A8A0A" w:rsidR="004771BA" w:rsidRDefault="004771BA" w:rsidP="00874DDE">
      <w:r>
        <w:t>Database</w:t>
      </w:r>
    </w:p>
    <w:p w14:paraId="17FE7F98" w14:textId="0AF310C8" w:rsidR="004771BA" w:rsidRDefault="004771BA" w:rsidP="00874DDE">
      <w:r>
        <w:t>DAO</w:t>
      </w:r>
    </w:p>
    <w:p w14:paraId="29D77FE1" w14:textId="102A09BB" w:rsidR="004771BA" w:rsidRDefault="004771BA" w:rsidP="004771BA">
      <w:pPr>
        <w:pStyle w:val="ListParagraph"/>
        <w:numPr>
          <w:ilvl w:val="0"/>
          <w:numId w:val="3"/>
        </w:numPr>
      </w:pPr>
      <w:r>
        <w:t>Separate initialization into functions - modular</w:t>
      </w:r>
    </w:p>
    <w:p w14:paraId="237D99AE" w14:textId="37C3F8CA" w:rsidR="00874DDE" w:rsidRDefault="00874DDE" w:rsidP="00874DDE"/>
    <w:p w14:paraId="742C3D83" w14:textId="5153B6A9" w:rsidR="004771BA" w:rsidRDefault="004771BA" w:rsidP="00874DDE">
      <w:r>
        <w:t xml:space="preserve">Threading </w:t>
      </w:r>
      <w:r w:rsidR="00192AF8">
        <w:t>–</w:t>
      </w:r>
      <w:r>
        <w:t xml:space="preserve"> </w:t>
      </w:r>
      <w:r w:rsidR="00192AF8">
        <w:t xml:space="preserve">executable threading tasks. </w:t>
      </w:r>
    </w:p>
    <w:p w14:paraId="139352BB" w14:textId="08025431" w:rsidR="00192AF8" w:rsidRDefault="00192AF8" w:rsidP="00874DDE">
      <w:r>
        <w:t xml:space="preserve">Database queries must be executed on a separate thread. </w:t>
      </w:r>
    </w:p>
    <w:p w14:paraId="5C64823D" w14:textId="16E53EF8" w:rsidR="00192AF8" w:rsidRDefault="00192AF8" w:rsidP="00874DDE"/>
    <w:p w14:paraId="73AD7DA4" w14:textId="5F82F48F" w:rsidR="00192AF8" w:rsidRDefault="00721E63" w:rsidP="00874DDE">
      <w:proofErr w:type="spellStart"/>
      <w:r>
        <w:t>RunOnUIthread</w:t>
      </w:r>
      <w:proofErr w:type="spellEnd"/>
    </w:p>
    <w:p w14:paraId="1A644932" w14:textId="669023D0" w:rsidR="00721E63" w:rsidRDefault="00721E63" w:rsidP="00874DDE">
      <w:r>
        <w:t>Runnable</w:t>
      </w:r>
    </w:p>
    <w:p w14:paraId="42BAC53E" w14:textId="46953FF2" w:rsidR="00721E63" w:rsidRDefault="00721E63" w:rsidP="00874DDE">
      <w:proofErr w:type="gramStart"/>
      <w:r>
        <w:t>Run(</w:t>
      </w:r>
      <w:proofErr w:type="gramEnd"/>
      <w:r>
        <w:t>)</w:t>
      </w:r>
    </w:p>
    <w:p w14:paraId="66C2FD61" w14:textId="617F639A" w:rsidR="00093D0C" w:rsidRDefault="00093D0C" w:rsidP="00874DDE"/>
    <w:p w14:paraId="6F1D0454" w14:textId="473BEE3F" w:rsidR="00093D0C" w:rsidRDefault="00093D0C" w:rsidP="00874DDE"/>
    <w:p w14:paraId="612FB7BC" w14:textId="7EA880C2" w:rsidR="00093D0C" w:rsidRDefault="00093D0C" w:rsidP="00874DDE"/>
    <w:p w14:paraId="21608E09" w14:textId="1035B6FB" w:rsidR="00093D0C" w:rsidRDefault="00093D0C" w:rsidP="00874DDE"/>
    <w:p w14:paraId="77B96823" w14:textId="1EDD0652" w:rsidR="00093D0C" w:rsidRDefault="00093D0C" w:rsidP="00874DDE"/>
    <w:p w14:paraId="20483828" w14:textId="0D9F0B22" w:rsidR="00093D0C" w:rsidRDefault="00093D0C" w:rsidP="00874DDE"/>
    <w:p w14:paraId="297ADE76" w14:textId="77777777" w:rsidR="00093D0C" w:rsidRDefault="00093D0C" w:rsidP="00874DDE"/>
    <w:p w14:paraId="477B1388" w14:textId="39A812D7" w:rsidR="00093D0C" w:rsidRDefault="00093D0C" w:rsidP="00874DDE"/>
    <w:p w14:paraId="7FE79C77" w14:textId="759A1360" w:rsidR="00093D0C" w:rsidRDefault="00093D0C" w:rsidP="00874DDE">
      <w:r>
        <w:lastRenderedPageBreak/>
        <w:t>Week 2) 28/09/2020</w:t>
      </w:r>
    </w:p>
    <w:p w14:paraId="32E64296" w14:textId="77777777" w:rsidR="00093D0C" w:rsidRDefault="00093D0C" w:rsidP="00874DDE"/>
    <w:p w14:paraId="1153DCE0" w14:textId="0740B8C9" w:rsidR="00093D0C" w:rsidRDefault="00093D0C" w:rsidP="00874DDE">
      <w:r>
        <w:t>Recycler View</w:t>
      </w:r>
    </w:p>
    <w:p w14:paraId="58FDB283" w14:textId="17B62DF9" w:rsidR="00093D0C" w:rsidRDefault="00093D0C" w:rsidP="00874DDE"/>
    <w:p w14:paraId="430E6FE4" w14:textId="0C62F996" w:rsidR="00093D0C" w:rsidRDefault="00093D0C" w:rsidP="00874DDE">
      <w:proofErr w:type="spellStart"/>
      <w:r>
        <w:t>Zepplin</w:t>
      </w:r>
      <w:proofErr w:type="spellEnd"/>
    </w:p>
    <w:p w14:paraId="4C0DB1A7" w14:textId="1EC982B7" w:rsidR="00093D0C" w:rsidRDefault="00093D0C" w:rsidP="00874DDE">
      <w:r>
        <w:t>Stencil</w:t>
      </w:r>
    </w:p>
    <w:p w14:paraId="33A8601A" w14:textId="30F3DFED" w:rsidR="00093D0C" w:rsidRDefault="00093D0C" w:rsidP="00874DDE">
      <w:r>
        <w:t>Material design</w:t>
      </w:r>
    </w:p>
    <w:p w14:paraId="16E25879" w14:textId="0468D77A" w:rsidR="003042DC" w:rsidRDefault="003042DC" w:rsidP="00874DDE"/>
    <w:p w14:paraId="451F1BAB" w14:textId="0A30E1FC" w:rsidR="003042DC" w:rsidRDefault="003042DC" w:rsidP="00874DDE">
      <w:r>
        <w:t>Fragments</w:t>
      </w:r>
    </w:p>
    <w:p w14:paraId="105A4868" w14:textId="40C44C76" w:rsidR="003042DC" w:rsidRDefault="003042DC" w:rsidP="00874DDE">
      <w:r>
        <w:t>Activities the mother of fragments</w:t>
      </w:r>
    </w:p>
    <w:p w14:paraId="45B611F9" w14:textId="20ED568E" w:rsidR="003042DC" w:rsidRDefault="00BC7F4B" w:rsidP="00874DDE">
      <w:r>
        <w:t>1 activity and only fragments</w:t>
      </w:r>
    </w:p>
    <w:p w14:paraId="46389752" w14:textId="7178B8A3" w:rsidR="003042DC" w:rsidRDefault="003042DC" w:rsidP="00874DDE">
      <w:r>
        <w:t xml:space="preserve">Fragments for tabs or </w:t>
      </w:r>
      <w:r w:rsidR="00BC7F4B">
        <w:t>user information or scroll tab in an application.</w:t>
      </w:r>
    </w:p>
    <w:p w14:paraId="3F502BA4" w14:textId="01A7181C" w:rsidR="00BC7F4B" w:rsidRDefault="00BC7F4B" w:rsidP="00874DDE"/>
    <w:p w14:paraId="0254A25F" w14:textId="2F5F3628" w:rsidR="00BC7F4B" w:rsidRDefault="00BC7F4B" w:rsidP="00874DDE">
      <w:r>
        <w:t>See slides</w:t>
      </w:r>
    </w:p>
    <w:p w14:paraId="72AD75FE" w14:textId="09F63726" w:rsidR="00123BBE" w:rsidRDefault="00123BBE" w:rsidP="00874DDE"/>
    <w:p w14:paraId="45AE75C9" w14:textId="57C68948" w:rsidR="00E22BAF" w:rsidRDefault="00E22BAF" w:rsidP="00874DDE">
      <w:r>
        <w:t xml:space="preserve">Place in enclosing layout or </w:t>
      </w:r>
      <w:proofErr w:type="spellStart"/>
      <w:r>
        <w:t>viewgroup</w:t>
      </w:r>
      <w:proofErr w:type="spellEnd"/>
    </w:p>
    <w:p w14:paraId="768D69BE" w14:textId="129D08B1" w:rsidR="00E22BAF" w:rsidRDefault="00E22BAF" w:rsidP="00874DDE">
      <w:r>
        <w:t>Add dynamically</w:t>
      </w:r>
    </w:p>
    <w:p w14:paraId="74EB8F15" w14:textId="215E0B81" w:rsidR="00123BBE" w:rsidRDefault="00123BBE" w:rsidP="00874DDE">
      <w:r>
        <w:t xml:space="preserve">2 friends </w:t>
      </w:r>
      <w:proofErr w:type="spellStart"/>
      <w:r w:rsidR="00E22BAF">
        <w:t>getSupportFragmentManager</w:t>
      </w:r>
      <w:proofErr w:type="spellEnd"/>
    </w:p>
    <w:p w14:paraId="2FEC07A9" w14:textId="0C0E2F98" w:rsidR="00E22BAF" w:rsidRDefault="00E22BAF" w:rsidP="00874DDE">
      <w:r>
        <w:t xml:space="preserve">Add a fragment to the container </w:t>
      </w:r>
    </w:p>
    <w:p w14:paraId="0239E235" w14:textId="6F9C76FD" w:rsidR="00E22BAF" w:rsidRDefault="00E22BAF" w:rsidP="00874DDE">
      <w:r>
        <w:t>Commit</w:t>
      </w:r>
    </w:p>
    <w:p w14:paraId="3D4188B9" w14:textId="608DABB7" w:rsidR="00E22BAF" w:rsidRDefault="00E22BAF" w:rsidP="00874DDE"/>
    <w:p w14:paraId="36016339" w14:textId="2F8C678A" w:rsidR="00E22BAF" w:rsidRDefault="00E22BAF" w:rsidP="00874DDE">
      <w:r>
        <w:t>Special keys for creating keywords</w:t>
      </w:r>
      <w:r w:rsidR="002D62C6">
        <w:t xml:space="preserve"> in android studio</w:t>
      </w:r>
    </w:p>
    <w:p w14:paraId="386CE5A3" w14:textId="2F94FBD4" w:rsidR="002D62C6" w:rsidRDefault="002D62C6" w:rsidP="00874DDE">
      <w:r>
        <w:t xml:space="preserve">Try implementing as many as these as possible </w:t>
      </w:r>
    </w:p>
    <w:p w14:paraId="42173808" w14:textId="546B32E5" w:rsidR="002D62C6" w:rsidRDefault="002D62C6" w:rsidP="00874DDE">
      <w:r w:rsidRPr="002D62C6">
        <w:t>https://developer.android.com/studio/intro/keyboard-shortcuts</w:t>
      </w:r>
    </w:p>
    <w:p w14:paraId="36C554C1" w14:textId="2D631BEF" w:rsidR="00E22BAF" w:rsidRDefault="00E22BAF" w:rsidP="00874DDE"/>
    <w:p w14:paraId="12C04ECA" w14:textId="7DDFC814" w:rsidR="00E22BAF" w:rsidRDefault="00E22BAF" w:rsidP="00874DDE">
      <w:proofErr w:type="spellStart"/>
      <w:proofErr w:type="gramStart"/>
      <w:r>
        <w:t>On</w:t>
      </w:r>
      <w:r w:rsidR="002D62C6">
        <w:t>C</w:t>
      </w:r>
      <w:r>
        <w:t>reate</w:t>
      </w:r>
      <w:r w:rsidR="002D62C6">
        <w:t>v</w:t>
      </w:r>
      <w:r>
        <w:t>iew</w:t>
      </w:r>
      <w:proofErr w:type="spellEnd"/>
      <w:r>
        <w:t>(</w:t>
      </w:r>
      <w:proofErr w:type="gramEnd"/>
      <w:r>
        <w:t>) for initialisation</w:t>
      </w:r>
    </w:p>
    <w:p w14:paraId="2FF53DDC" w14:textId="630F489E" w:rsidR="002D62C6" w:rsidRDefault="002D62C6" w:rsidP="00874DDE">
      <w:proofErr w:type="spellStart"/>
      <w:proofErr w:type="gramStart"/>
      <w:r>
        <w:t>OnViewCreated</w:t>
      </w:r>
      <w:proofErr w:type="spellEnd"/>
      <w:r>
        <w:t>(</w:t>
      </w:r>
      <w:proofErr w:type="gramEnd"/>
      <w:r>
        <w:t>) initialize UI components</w:t>
      </w:r>
    </w:p>
    <w:p w14:paraId="5C61C959" w14:textId="2E764BBA" w:rsidR="002D62C6" w:rsidRDefault="002D62C6" w:rsidP="00874DDE"/>
    <w:p w14:paraId="0B43E3BC" w14:textId="42490FA3" w:rsidR="002D62C6" w:rsidRDefault="002D62C6" w:rsidP="00874DDE">
      <w:r>
        <w:t>Fragment to Fragment communication via the. Main activity via an interface</w:t>
      </w:r>
    </w:p>
    <w:p w14:paraId="475DB74F" w14:textId="471947F3" w:rsidR="002D62C6" w:rsidRDefault="002D62C6" w:rsidP="00874DDE"/>
    <w:p w14:paraId="2FEA1D21" w14:textId="1C7289F3" w:rsidR="00DE660D" w:rsidRDefault="00DE660D" w:rsidP="00874DDE">
      <w:proofErr w:type="spellStart"/>
      <w:r>
        <w:t>Navgraph</w:t>
      </w:r>
      <w:proofErr w:type="spellEnd"/>
      <w:r>
        <w:t xml:space="preserve"> is a nice navigation tool for visualisation of fragments in your application. Requires specification when a new fragment is created. </w:t>
      </w:r>
    </w:p>
    <w:p w14:paraId="7122DFC1" w14:textId="61EEDCF5" w:rsidR="00DC027B" w:rsidRDefault="00DC027B" w:rsidP="00874DDE"/>
    <w:p w14:paraId="239F87EF" w14:textId="46BA18F9" w:rsidR="00DC027B" w:rsidRDefault="00DC027B" w:rsidP="00874DDE">
      <w:r>
        <w:t>Networking</w:t>
      </w:r>
    </w:p>
    <w:p w14:paraId="6C5CD388" w14:textId="23FD4DD4" w:rsidR="00DC027B" w:rsidRDefault="00DC027B" w:rsidP="00874DDE">
      <w:r>
        <w:t>API Parsing</w:t>
      </w:r>
    </w:p>
    <w:sectPr w:rsidR="00DC027B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E16"/>
    <w:multiLevelType w:val="hybridMultilevel"/>
    <w:tmpl w:val="594C1264"/>
    <w:lvl w:ilvl="0" w:tplc="2E8CF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275"/>
    <w:multiLevelType w:val="hybridMultilevel"/>
    <w:tmpl w:val="0F405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093D0C"/>
    <w:rsid w:val="00123BBE"/>
    <w:rsid w:val="00146768"/>
    <w:rsid w:val="00192AF8"/>
    <w:rsid w:val="00235E79"/>
    <w:rsid w:val="002D62C6"/>
    <w:rsid w:val="003042DC"/>
    <w:rsid w:val="003536B5"/>
    <w:rsid w:val="004276B4"/>
    <w:rsid w:val="004771BA"/>
    <w:rsid w:val="006C3DF8"/>
    <w:rsid w:val="006C7E4B"/>
    <w:rsid w:val="00721E63"/>
    <w:rsid w:val="00823168"/>
    <w:rsid w:val="00874DDE"/>
    <w:rsid w:val="00900597"/>
    <w:rsid w:val="00BC7F4B"/>
    <w:rsid w:val="00D42C43"/>
    <w:rsid w:val="00D44004"/>
    <w:rsid w:val="00DC027B"/>
    <w:rsid w:val="00DE660D"/>
    <w:rsid w:val="00E22BAF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039F88C7-49B2-234D-B1C1-49906FC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4</cp:revision>
  <dcterms:created xsi:type="dcterms:W3CDTF">2020-09-30T11:10:00Z</dcterms:created>
  <dcterms:modified xsi:type="dcterms:W3CDTF">2020-10-01T10:41:00Z</dcterms:modified>
</cp:coreProperties>
</file>