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Time &amp; Space Complexity Cheat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complete revision guide for DSA, Competitive Programming, LeetCode &amp; Interviews.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Formal Definitions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Time Complexity: Measures how the running time (number of operations) grows as input size n grows.</w:t>
        <w:br w:type="textWrapping"/>
        <w:t xml:space="preserve">Space Complexity: Measures how much extra memory (auxiliary space) an algorithm uses as n grows.</w:t>
        <w:br w:type="textWrapping"/>
        <w:t xml:space="preserve">Big-O describes the upper bound (worst-case growth rate).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Golden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Ignore constants: O(2n)=O(n)</w:t>
        <w:br w:type="textWrapping"/>
        <w:t xml:space="preserve">- Ignore lower-order terms: O(n^2+n)=O(n^2)</w:t>
        <w:br w:type="textWrapping"/>
        <w:t xml:space="preserve">- Analyze growth, not exact seconds.</w:t>
        <w:br w:type="textWrapping"/>
        <w:t xml:space="preserve">- In CP, estimate operations. Around 1e8 operations is often a practical upper limit (depends on platform).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3. Common Complexities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O(1): Array access, swap.</w:t>
        <w:br w:type="textWrapping"/>
        <w:t xml:space="preserve">O(log n): Binary search, i*=2, i/=2 loops.</w:t>
        <w:br w:type="textWrapping"/>
        <w:t xml:space="preserve">O(sqrt n): Checking divisors, i * i &lt;= n.</w:t>
        <w:br w:type="textWrapping"/>
        <w:t xml:space="preserve">O(n): Single traversal.</w:t>
        <w:br w:type="textWrapping"/>
        <w:t xml:space="preserve">O(n log n): Merge sort, heap sort, efficient sorting.</w:t>
        <w:br w:type="textWrapping"/>
        <w:t xml:space="preserve">O(n^2): Double nested loops.</w:t>
        <w:br w:type="textWrapping"/>
        <w:t xml:space="preserve">O(n^3): Triple nested loops.</w:t>
        <w:br w:type="textWrapping"/>
        <w:t xml:space="preserve">O(2^n): Generate all subsets/backtracking.</w:t>
        <w:br w:type="textWrapping"/>
        <w:t xml:space="preserve">O(n!): Generate all permutations.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4. Loop Patterns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for(i=0;i&lt;n;i++) -&gt; O(n)</w:t>
        <w:br w:type="textWrapping"/>
        <w:t xml:space="preserve">for(i=1;i&lt;n;i*=2) -&gt; O(log n)</w:t>
        <w:br w:type="textWrapping"/>
        <w:t xml:space="preserve">for(i=1;i*i&lt;=n;i++) -&gt; O(sqrt n)</w:t>
        <w:br w:type="textWrapping"/>
        <w:t xml:space="preserve">Nested independent loops -&gt; O(n^2)</w:t>
        <w:br w:type="textWrapping"/>
        <w:t xml:space="preserve">for(i=0;i&lt;n;i++) for(j=0;j&lt;i;j++) -&gt; O(n^2) because 0+1+...+(n-1)=n(n-1)/2.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5. Recursion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Single recursive call f(n-1): Time O(n), Space O(n).</w:t>
        <w:br w:type="textWrapping"/>
        <w:t xml:space="preserve">Two recursive calls f(n-1),f(n-1): Time O(2^n), Space O(n) because maximum call-stack depth is n, not total calls.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6. Space Complexity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Count EXTRA memory (auxiliary space), not the input.</w:t>
        <w:br w:type="textWrapping"/>
        <w:t xml:space="preserve">Loop variables do NOT increase space.</w:t>
        <w:br w:type="textWrapping"/>
        <w:t xml:space="preserve">vector&lt;int&gt; v(n) -&gt; O(n)</w:t>
        <w:br w:type="textWrapping"/>
        <w:t xml:space="preserve">matrix n x n -&gt; O(n^2)</w:t>
        <w:br w:type="textWrapping"/>
        <w:t xml:space="preserve">Recursion depth n -&gt; O(n) call stack.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7. Constraints Cheat Sheet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n&lt;=10: O(n!), O(2^n)</w:t>
        <w:br w:type="textWrapping"/>
        <w:t xml:space="preserve">n&lt;=20: O(2^n)</w:t>
        <w:br w:type="textWrapping"/>
        <w:t xml:space="preserve">n&lt;=1000: O(n^2)</w:t>
        <w:br w:type="textWrapping"/>
        <w:t xml:space="preserve">n&lt;=2e5: O(n log n) or O(n)</w:t>
        <w:br w:type="textWrapping"/>
        <w:t xml:space="preserve">n&lt;=1e6: O(n)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8. Scientific Notation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100000=10^5</w:t>
        <w:br w:type="textWrapping"/>
        <w:t xml:space="preserve">200000=2x10^5</w:t>
        <w:br w:type="textWrapping"/>
        <w:t xml:space="preserve">300000=3x10^5</w:t>
        <w:br w:type="textWrapping"/>
        <w:t xml:space="preserve">1000*100000=10^8</w:t>
        <w:br w:type="textWrapping"/>
        <w:t xml:space="preserve">(2x10^5)(3x10^2)=6x10^7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9. Multiple Test Cases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Per test O(n) with t tests =&gt; Total O(t*n).</w:t>
        <w:br w:type="textWrapping"/>
        <w:t xml:space="preserve">Always estimate total work.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10. Time vs Space Trade-off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Sometimes extra memory makes algorithms faster (hash maps, prefix sums, memoization).</w:t>
        <w:br w:type="textWrapping"/>
        <w:t xml:space="preserve">Choose solutions that satisfy BOTH time and memory limits.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11. Your Common Mistakes (Now Fixed)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Don't confuse time with space.</w:t>
        <w:br w:type="textWrapping"/>
        <w:t xml:space="preserve">• A loop usually changes time, not space.</w:t>
        <w:br w:type="textWrapping"/>
        <w:t xml:space="preserve">• Recursive branching affects time much more than space.</w:t>
        <w:br w:type="textWrapping"/>
        <w:t xml:space="preserve">• Space counts maximum simultaneous memory.</w:t>
        <w:br w:type="textWrapping"/>
        <w:t xml:space="preserve">• Always include it when estimating total operations.</w:t>
        <w:br w:type="textWrapping"/>
        <w:t xml:space="preserve">• Distinguish subsets (2^n) from permutations (n!).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12. Interview Mental Checklist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Input constraints?</w:t>
        <w:br w:type="textWrapping"/>
        <w:t xml:space="preserve">2. Max allowed complexity?</w:t>
        <w:br w:type="textWrapping"/>
        <w:t xml:space="preserve">3. Pattern (loop/log/recursion)?</w:t>
        <w:br w:type="textWrapping"/>
        <w:t xml:space="preserve">4. Time?</w:t>
        <w:br w:type="textWrapping"/>
        <w:t xml:space="preserve">5. Auxiliary space?</w:t>
        <w:br w:type="textWrapping"/>
        <w:t xml:space="preserve">6. Will it pass constraints?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Final Advice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Think in terms of growth, not exact time. When solving any problem, always ask:</w:t>
        <w:br w:type="textWrapping"/>
        <w:t xml:space="preserve">• What is the time complexity?</w:t>
        <w:br w:type="textWrapping"/>
        <w:t xml:space="preserve">• What is the auxiliary space?</w:t>
        <w:br w:type="textWrapping"/>
        <w:t xml:space="preserve">• Can I do better?</w:t>
        <w:br w:type="textWrapping"/>
        <w:t xml:space="preserve">This habit is what separates strong programmers from those who only memorize algorithms.</w:t>
        <w:br w:type="textWrapping"/>
        <w:br w:type="textWrapping"/>
        <w:t xml:space="preserve">Keep solving problems—intuition comes from practice.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