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D3364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sz w:val="48"/>
          <w:szCs w:val="48"/>
          <w:cs/>
          <w:lang w:bidi="bn-BD"/>
        </w:rPr>
        <w:t>মেয়েটির</w:t>
      </w:r>
      <w:r w:rsidRPr="00BE13E8">
        <w:rPr>
          <w:rFonts w:ascii="Kalpurush" w:eastAsia="Times New Roman" w:hAnsi="Kalpurush" w:cs="Vrinda"/>
          <w:b/>
          <w:bCs/>
          <w:sz w:val="48"/>
          <w:szCs w:val="48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sz w:val="48"/>
          <w:szCs w:val="48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b/>
          <w:bCs/>
          <w:sz w:val="48"/>
          <w:szCs w:val="48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sz w:val="48"/>
          <w:szCs w:val="48"/>
          <w:cs/>
          <w:lang w:bidi="bn-BD"/>
        </w:rPr>
        <w:t>নারীনা</w:t>
      </w:r>
    </w:p>
    <w:p w14:paraId="4F097F55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মুহম্মদ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জাফর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ইকবাল</w:t>
      </w:r>
    </w:p>
    <w:p w14:paraId="3A66D152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b/>
          <w:bCs/>
          <w:sz w:val="28"/>
          <w:szCs w:val="28"/>
          <w:lang w:bidi="bn-BD"/>
        </w:rPr>
        <w:t> </w:t>
      </w:r>
    </w:p>
    <w:p w14:paraId="157910C8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সকালবেলা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মোটামুটি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বাথরুমে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ঘামাচি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08581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ঘামাচি।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CD54C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অভ্যাস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ঘামাচি।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বোম্বাইয়া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সাইজ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DD3F72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BD58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E6DB9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83CC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শার্টটা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দেখলেন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F3833D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দেখেননি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2A8C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D4A2A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13C223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নাড়াচাড়া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F89A2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অসম্ভব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কড়া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রামধমক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আশ্চর্য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3F8B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CA836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220DD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D361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রামধমক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3EC99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4C7F0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মেজাজটা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5F989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চুপচাপ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লাগলেন।</w:t>
      </w:r>
    </w:p>
    <w:p w14:paraId="6F6E5AA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আধশোয়া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অ্যাডভেঞ্চারের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আধশোয়া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7799C6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ব্রাশ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দিচ্ছেন।</w:t>
      </w:r>
    </w:p>
    <w:p w14:paraId="615F837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স্বপ্নগুলো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বিদঘুটে।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স্বপ্ন।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বাথরুমে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আভা।</w:t>
      </w:r>
    </w:p>
    <w:p w14:paraId="284279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শার্টটা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বাথরুমে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উঠেছিস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3C93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EAA1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42606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790C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ACF8D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7645A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FEA6A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F1071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EB71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767C73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উঠবেই।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531E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BDE0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নাশতা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56183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কাঁদে।</w:t>
      </w:r>
    </w:p>
    <w:p w14:paraId="3AEB15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নেকু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925F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মিস্টার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ইনকিউবেশন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পেরিয়ড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ভাইরাস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ভাইরাস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6191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B1151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6524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D2EE4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021C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B0F5E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AAA8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1D83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5AD9D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অসংখ্য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স্বাদ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ভোঁতা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ব্যথা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পুরোপুরি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আতঙ্ক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জাগে।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চিড়িয়াখানায়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অসম্ভব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বীভৎস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আকর্ষণ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62DB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ফুফু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চকলেটের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ফুফু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শার্ট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পাঁচটা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কড়কড়ে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সিডির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সিনেমার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ভিডিও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মিষ্টি।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অাঁতেল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সুদোকুর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বই।</w:t>
      </w:r>
    </w:p>
    <w:p w14:paraId="3F9250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উপহারগুলো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361A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5B24B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F65B22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টুটুল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মোটামুটি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</w:p>
    <w:p w14:paraId="4D131BA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মোটামুটি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নিষেধ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রীতিমতো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দগদগে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বান্দরবান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দেখতে।</w:t>
      </w:r>
    </w:p>
    <w:p w14:paraId="711838D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অসাধারণ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মামাতো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খালাতো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ভাইবোনেরা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ঝামেলা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বলা।</w:t>
      </w:r>
    </w:p>
    <w:p w14:paraId="4948ACC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1821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C1B7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B121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বুড়িদের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508C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93C86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বান্দরবান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1EE40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থ্যাংকু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3475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দিলেন।</w:t>
      </w:r>
    </w:p>
    <w:p w14:paraId="639560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919E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8993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E9AD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ক্যাতকেতা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0B270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893C12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652A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F124D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ভ্যাকসিন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3EF9E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অবিশ্য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বলিসনি।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ভ্যাকসিন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04E8C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ভাল্লাগে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লায়ন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ড্রাগন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6220E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বাংলায়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জলবসন্ত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955A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জলবসন্ত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প্যাককাদা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</w:p>
    <w:p w14:paraId="01C14B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ড্রাগন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বসন্তের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F8564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B73B7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14A46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977E4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781CA2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356E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1CC870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ঝাড়ি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E64CC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উল্টা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C152D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পার্থক্য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75FC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53EFC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ঘুমাবি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F2219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A261D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33EAF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E343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8FDB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DB39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44A0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CC19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904702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A506CC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চাইছিস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68EC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3285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B2D077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?</w:t>
      </w:r>
    </w:p>
    <w:p w14:paraId="598519F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24193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বইমেলায়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CF60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AE8B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36B7F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B3BDC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অ্যাডভেঞ্চার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সায়েন্স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ফিকশন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সামাজিক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উপন্যাস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27821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AAD5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C1859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C2F45C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ছোটরা।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93CA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গেছিস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হাসাহাসি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জামাই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CD2B5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অধৈর্য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8D80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180F6F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B8E99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উহু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89DD9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AB597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গোপন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মিছিমিছি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মিছিমিছি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772E7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3E4D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205E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করলেন।</w:t>
      </w:r>
    </w:p>
    <w:p w14:paraId="1FD9D4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CD04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থামাল।</w:t>
      </w:r>
    </w:p>
    <w:p w14:paraId="0E21DA5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C11C9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বোঝাচ্ছ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2736C9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11956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2341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A2F4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8DE4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B9707E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1790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সম্পর্ক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F1BA8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2D31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7DFD9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মোবাইল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টেলিভিশন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মাইক্রোওয়েভ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B790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ইলেকট্রিসিটি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গ্যাস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এয়ারকন্ডিশন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রেলগাড়ি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গাছপালা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বনজঙ্গল।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31EB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15623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/>
          <w:lang w:bidi="bn-BD"/>
        </w:rPr>
        <w:t xml:space="preserve"> 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রাক্ষস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খোক্ষস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পক্ষীরাজ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66D2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রাজপুত্র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B564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রাজপুত্র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CB02F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3C72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13A6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F0197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0DD9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</w:p>
    <w:p w14:paraId="246392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B09E9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ডিস্টার্ব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6561A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33BD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BF797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6DA9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E01E0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91049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ED24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ফেললেন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93B9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4374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কুচকালেন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0D0A3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নারিনা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প্রিয়।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F1922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4E37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থ্যাংকু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থ্যাংকু।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B190F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শিকারি।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শিকারে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122B7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1969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শাকসবজির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ভূমিকম্প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সেলাই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খড়কুটো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পাঁচ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রক্তবমি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DECE4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416B8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6B8A7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প্রতিবছরই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অত্যাচার।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পাঁচ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EFAF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চেয়েছিস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21CD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অত্যাচার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কেরোসিন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CA70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4E919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: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উস্কখুস্ক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আস্তরণ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ছেঁড়া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অখাদ্য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কুখাদ্য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জিরজিরে।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শীত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নীল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অচেতন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73336EC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রাতবিরেতে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কবরস্থান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172D68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ধূপ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40F47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3B9D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কিড়মিড়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11DE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8308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কিড়মিড়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কটমট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DABA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E24CC9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ডিনার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হাসল।</w:t>
      </w:r>
    </w:p>
    <w:p w14:paraId="54CA06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6D7B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গল্পের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1941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EA4C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72D5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ফ্যাচফ্যাচ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6DA60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86C6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ব্রেকফার্স্ট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গুটিশুটি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মোটামুটি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জাদুকরকে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খিঁচুনি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6C75BA1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জাদুকর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সার্কাসে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সার্কাসে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অ্যাটাক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7B71EC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জাদুকরের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ব্যবসায়ী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রুটি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ফলমূল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থাকত।</w:t>
      </w:r>
    </w:p>
    <w:p w14:paraId="5C9073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জিনিসপত্রের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পয়সাকড়ি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9E40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17F5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2554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184F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EA8E4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ভাঙবে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04DDE9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6104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2FD0EB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ভিখিরি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উল্টো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ফসকে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1129FD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যুগে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চিকিৎসা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পাকাপাকিভাবে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মূল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রান্নাবান্না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হিসাব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রাখে।</w:t>
      </w:r>
    </w:p>
    <w:p w14:paraId="12FEAA6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ভিখিরির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DC650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হেসেখেলে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81C59B7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হেসেখেলে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অত্যাচার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2AAA6B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অসম্ভব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সবুজ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ভালোবাসা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ক্রোধ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লোভ।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ক্যাটক্যাট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তেলাপোকাও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7CA56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ুরতা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মিষ্টি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নাশতা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873C9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D093C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6DB4D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9BED9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কাকপক্ষীও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</w:t>
      </w:r>
      <w:r w:rsidRPr="00BE13E8">
        <w:rPr>
          <w:rFonts w:ascii="Kalpurush" w:eastAsia="Times New Roman" w:hAnsi="Kalpurush"/>
          <w:lang w:bidi="bn-BD"/>
        </w:rPr>
        <w:t>,’’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গ্যাসের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শীতের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9A205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গনগনে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এইটুকুন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ভাষায়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বর্ণনা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A6E8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জানিস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93281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198D6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নিজস্ব।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বকুনি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অপয়া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প্রজাপতির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ভ্রমরের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ঘাসফড়িঙের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মৎস্যকন্যা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F7160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লাফাতে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গনগনে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শ্যাওলা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শ্যাওলা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প্রজাপতি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কিচিরমিচির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নিশুতি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চুপচাপ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ঠিকঠিকানা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</w:p>
    <w:p w14:paraId="2B96A9E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পৌঁছেছে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011A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মুহূর্তের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B5126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33975C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E6761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F0AC2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AE496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E5E358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F38B26B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4D21910E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২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. </w:t>
      </w:r>
    </w:p>
    <w:p w14:paraId="1BC6AC4A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খসখসে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খসখসে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সমানই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FCC63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F0F56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এবারও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8634B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9A00A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BAF2E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প্রাণীটা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মুখোশটা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AAA0FE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92FE34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দেখিয়েছি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D302C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আশ্চর্য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বেড়াও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C35C1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551D8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FECEF9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FAF41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16EC65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1BB270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আপত্তি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3D63A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C828E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78EF5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278F5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জোছনাতে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5738C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CD0F7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A9BD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চালাক।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5CBFF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E15D7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জংলে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ডংলে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টুগরি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টুরাং।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6FDCD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1CEC4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45A94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1ECCE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4C23E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AE2E6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নদীটা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DAD8D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60730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CE860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9B986F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D7AE2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মুখোশ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দৌড়াদৌড়ি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জোছনারাতে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নেংটি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লাফাচ্ছ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E5FB4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8A8D4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উল্টাপাল্টাভাবে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FF4AC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বোন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89C8D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এনেছে।</w:t>
      </w:r>
      <w:r w:rsidRPr="00BE13E8">
        <w:rPr>
          <w:rFonts w:ascii="Kalpurush" w:eastAsia="Times New Roman" w:hAnsi="Kalpurush"/>
          <w:lang w:bidi="bn-BD"/>
        </w:rPr>
        <w:t>’’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8DBCED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বউ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39BD5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C5646C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ঝগড়াঝাঁটি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রাগারাগি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E5237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কাঠকুটো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58E85C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7AE7B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BC4F2D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অর্ধেকটা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DA4AF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অর্ধেক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1F4085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অর্ধেক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EFD30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080B2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পছন্দ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4583F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895B4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24068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কাঠকুটো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লতাপাতা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BF7A2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62946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87CD3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7D1335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AA8F5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D4A633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9CDD21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কাটুং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জুড়ুং।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8014F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পোকামাকড়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তেলাপোকা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4108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AF770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পুকাতঙ্ক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909A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71B2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জংলে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ডংলে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টুগরি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টুরাং।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BE6DA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24890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E00F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2CFE8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সেইখানে।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244F9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ভাইবোনের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50EBC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উহুঁ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ভাইবোন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5FC0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ভাইবোন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ভাইবোন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17AD1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BE02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6CE0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পরাইগ্যা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লইয়া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FEDB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3A04D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ধারণা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পরাইগ্যা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মাথাডায়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দেই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D9A585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গিয়েছিলাম।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AFB63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EEEA3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কাঠকুটো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9D53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9DC1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0F2A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EBDDE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19AC2E8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চেনাত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কাঠকুটো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অনেকখানি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</w:p>
    <w:p w14:paraId="7D80A09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নিশুতি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শোকানোর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কিচিরমিচির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A9DB4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2703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C46A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3D21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2C9D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B228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অদ্ভুত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</w:p>
    <w:p w14:paraId="5BD3BB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হাঁসফাঁস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হাঁসফাঁস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DF43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দিইনি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2F81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দিসনি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রেখেছিস।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D81CF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810CC7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শয়তানের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খাওয়াস।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8005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56D97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5D97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টেনেহিঁচড়ে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পোকামাকড়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ব্যাঙ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994AD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ঘুটঘুটে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ছোটাছুটি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7C813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ছোটাছুটি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পোকামাকড়কে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অসুবিধা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হেলান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কিচমিচ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1954AEA" w14:textId="77777777" w:rsidR="00A43A12" w:rsidRDefault="00A43A12" w:rsidP="00A43A12">
      <w:pPr>
        <w:spacing w:before="100" w:beforeAutospacing="1" w:after="100" w:afterAutospacing="1"/>
        <w:ind w:firstLine="360"/>
        <w:jc w:val="both"/>
        <w:rPr>
          <w:rFonts w:ascii="Kohinoor Bangla" w:eastAsia="Kohinoor Bangla" w:hAnsi="Kohinoor Bangla" w:cs="Kohinoor Bangla"/>
          <w:cs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মৃদু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</w:p>
    <w:p w14:paraId="0C3342BF" w14:textId="664AB885" w:rsidR="00B1441B" w:rsidRDefault="00553181" w:rsidP="00B1441B">
      <w:pPr>
        <w:pStyle w:val="NormalWeb"/>
        <w:spacing w:before="0" w:beforeAutospacing="0" w:afterAutospacing="0"/>
        <w:jc w:val="center"/>
        <w:rPr>
          <w:rFonts w:ascii="Arial" w:hAnsi="Arial" w:cs="Arial"/>
          <w:color w:val="000000"/>
        </w:rPr>
      </w:pPr>
      <w:r>
        <w:rPr>
          <w:rFonts w:ascii="Kohinoor Bangla" w:eastAsia="Kohinoor Bangla" w:hAnsi="Kohinoor Bangla" w:cs="Kohinoor Bangla"/>
          <w:color w:val="000000"/>
        </w:rPr>
        <w:t>নেংটি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ইদুর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শুকনো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ইদুর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ভোটকা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ইদুর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ছাও</w:t>
      </w:r>
    </w:p>
    <w:p w14:paraId="4310E615" w14:textId="5B95B1D6" w:rsidR="00B1441B" w:rsidRDefault="00553181" w:rsidP="00B1441B">
      <w:pPr>
        <w:pStyle w:val="NormalWeb"/>
        <w:spacing w:before="0" w:beforeAutospacing="0" w:afterAutospacing="0"/>
        <w:jc w:val="center"/>
        <w:rPr>
          <w:rFonts w:ascii="Arial" w:hAnsi="Arial" w:cs="Arial"/>
          <w:color w:val="000000"/>
        </w:rPr>
      </w:pPr>
      <w:r>
        <w:rPr>
          <w:rFonts w:ascii="Kohinoor Bangla" w:eastAsia="Kohinoor Bangla" w:hAnsi="Kohinoor Bangla" w:cs="Kohinoor Bangla"/>
          <w:color w:val="000000"/>
        </w:rPr>
        <w:t>আমায়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তুমি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একলা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ফেলে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কোন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দেশেতে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যাও</w:t>
      </w:r>
      <w:r>
        <w:rPr>
          <w:rFonts w:ascii="Arial" w:hAnsi="Arial" w:cs="Arial"/>
          <w:color w:val="000000"/>
        </w:rPr>
        <w:t>?</w:t>
      </w:r>
    </w:p>
    <w:p w14:paraId="0A0F1AF6" w14:textId="18D451AF" w:rsidR="00B1441B" w:rsidRDefault="00553181" w:rsidP="00B1441B">
      <w:pPr>
        <w:pStyle w:val="NormalWeb"/>
        <w:spacing w:before="0" w:beforeAutospacing="0" w:afterAutospacing="0"/>
        <w:jc w:val="center"/>
        <w:rPr>
          <w:rFonts w:ascii="Arial" w:hAnsi="Arial" w:cs="Arial"/>
          <w:color w:val="000000"/>
        </w:rPr>
      </w:pPr>
      <w:r>
        <w:rPr>
          <w:rFonts w:ascii="Kohinoor Bangla" w:eastAsia="Kohinoor Bangla" w:hAnsi="Kohinoor Bangla" w:cs="Kohinoor Bangla"/>
          <w:color w:val="000000"/>
        </w:rPr>
        <w:t>নাদুস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নুদুস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কিটিস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কুটুস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তিড়িং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বিড়িং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লেজ</w:t>
      </w:r>
    </w:p>
    <w:p w14:paraId="1EC04E69" w14:textId="244E727B" w:rsidR="00B1441B" w:rsidRDefault="00553181" w:rsidP="00B1441B">
      <w:pPr>
        <w:pStyle w:val="NormalWeb"/>
        <w:spacing w:before="0" w:beforeAutospacing="0" w:afterAutospacing="0"/>
        <w:jc w:val="center"/>
        <w:rPr>
          <w:rFonts w:ascii="Arial" w:hAnsi="Arial" w:cs="Arial"/>
          <w:color w:val="000000"/>
        </w:rPr>
      </w:pPr>
      <w:r>
        <w:rPr>
          <w:rFonts w:ascii="Kohinoor Bangla" w:eastAsia="Kohinoor Bangla" w:hAnsi="Kohinoor Bangla" w:cs="Kohinoor Bangla"/>
          <w:color w:val="000000"/>
        </w:rPr>
        <w:lastRenderedPageBreak/>
        <w:t>ছোট্ট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ছোট্ট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পায়ের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মাঝে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দেখছ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কেমন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তেজ</w:t>
      </w:r>
      <w:r>
        <w:rPr>
          <w:rFonts w:ascii="Arial" w:hAnsi="Arial" w:cs="Arial"/>
          <w:color w:val="000000"/>
        </w:rPr>
        <w:t>?</w:t>
      </w:r>
    </w:p>
    <w:p w14:paraId="29E5CC94" w14:textId="708A8C3B" w:rsidR="00B1441B" w:rsidRDefault="00553181" w:rsidP="00B1441B">
      <w:pPr>
        <w:pStyle w:val="NormalWeb"/>
        <w:spacing w:before="0" w:beforeAutospacing="0" w:afterAutospacing="0"/>
        <w:jc w:val="center"/>
        <w:rPr>
          <w:rFonts w:ascii="Arial" w:hAnsi="Arial" w:cs="Arial"/>
          <w:color w:val="000000"/>
        </w:rPr>
      </w:pPr>
      <w:r>
        <w:rPr>
          <w:rFonts w:ascii="Kohinoor Bangla" w:eastAsia="Kohinoor Bangla" w:hAnsi="Kohinoor Bangla" w:cs="Kohinoor Bangla"/>
          <w:color w:val="000000"/>
        </w:rPr>
        <w:t>বিন্দিবিন্দি</w:t>
      </w:r>
      <w:r>
        <w:rPr>
          <w:rFonts w:ascii="Arial" w:hAnsi="Arial" w:cs="Arial"/>
          <w:color w:val="000000"/>
        </w:rPr>
        <w:t xml:space="preserve"> </w:t>
      </w:r>
      <w:r w:rsidR="00B1441B">
        <w:rPr>
          <w:rFonts w:ascii="Kohinoor Bangla" w:eastAsia="Kohinoor Bangla" w:hAnsi="Kohinoor Bangla" w:cs="Kohinoor Bangla"/>
          <w:color w:val="000000"/>
        </w:rPr>
        <w:t>চো</w:t>
      </w:r>
      <w:r>
        <w:rPr>
          <w:rFonts w:ascii="Kohinoor Bangla" w:eastAsia="Kohinoor Bangla" w:hAnsi="Kohinoor Bangla" w:cs="Kohinoor Bangla"/>
          <w:color w:val="000000"/>
        </w:rPr>
        <w:t>খের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মনি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চালুক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চুলুক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চাও</w:t>
      </w:r>
      <w:r>
        <w:rPr>
          <w:rFonts w:ascii="Arial" w:hAnsi="Arial" w:cs="Arial"/>
          <w:color w:val="000000"/>
        </w:rPr>
        <w:t>—</w:t>
      </w:r>
    </w:p>
    <w:p w14:paraId="3767E679" w14:textId="49F44808" w:rsidR="00A43A12" w:rsidRPr="00B1441B" w:rsidRDefault="00553181" w:rsidP="00B1441B">
      <w:pPr>
        <w:pStyle w:val="NormalWeb"/>
        <w:spacing w:before="0" w:beforeAutospacing="0" w:afterAutospacing="0"/>
        <w:jc w:val="center"/>
      </w:pPr>
      <w:r>
        <w:rPr>
          <w:rFonts w:ascii="Kohinoor Bangla" w:eastAsia="Kohinoor Bangla" w:hAnsi="Kohinoor Bangla" w:cs="Kohinoor Bangla"/>
          <w:color w:val="000000"/>
        </w:rPr>
        <w:t>আমায়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তুমি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একলা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ফেলে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কোন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দেশেতে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Kohinoor Bangla" w:eastAsia="Kohinoor Bangla" w:hAnsi="Kohinoor Bangla" w:cs="Kohinoor Bangla"/>
          <w:color w:val="000000"/>
        </w:rPr>
        <w:t>যাও</w:t>
      </w:r>
      <w:r>
        <w:rPr>
          <w:rFonts w:ascii="Arial" w:hAnsi="Arial" w:cs="Arial"/>
          <w:color w:val="000000"/>
        </w:rPr>
        <w:t>?</w:t>
      </w:r>
    </w:p>
    <w:p w14:paraId="28018647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থালাবাসন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মোছার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হাসিখুশিই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চিহ্ন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</w:p>
    <w:p w14:paraId="5D890E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থালাবাসন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0BE9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অন্যমনস্কভাবে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FD93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লুফে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অপরাধ।</w:t>
      </w:r>
    </w:p>
    <w:p w14:paraId="6FFF57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1DEEE2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0625F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বিবির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</w:p>
    <w:p w14:paraId="6901FFF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C53498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47F75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এমনভাবে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</w:p>
    <w:p w14:paraId="28D8DC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উপহার।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8B20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77F3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ঝলমল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CE31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মুহূর্তে।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3C19E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উহুঁ।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B9D7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জ্বলজ্বল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B8A791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মেশে।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5562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হাততালি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BBD8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যাস।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9805A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অভ্যাস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</w:p>
    <w:p w14:paraId="3C1E71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চরছিল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গরুগুলোর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বাছুরের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ষাঁড়ের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76EC37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ধুঁকতে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ঘামতে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গোবরে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মাখামাখি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5F2129B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491B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A490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প্রজাপতির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ঝকঝকে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রোদ্দুরে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7D3BC75D" w14:textId="1C8EB88D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ক্লান্ত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শুশুক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খিলখিল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শুশুকটা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পুরোপুরি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="00B1441B">
        <w:rPr>
          <w:rFonts w:ascii="Kalpurush" w:eastAsia="Times New Roman" w:hAnsi="Kalpurush"/>
          <w:lang w:bidi="bn-BD"/>
        </w:rPr>
        <w:t xml:space="preserve">দুষ্টু শুশুক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দেখাব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5C43C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শুশুকটা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সাঁতার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খিলখিল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A01E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শুশুকের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কাঁকড়া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কাঁকড়াটা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ঝপাং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10BD0B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কনুইয়ের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কাঁকড়াগুলো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ততবার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নাকানিচুবানি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হামাগুড়ি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3F7A92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ধড়াম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451A4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ইনিয়ে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জাদু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শয়তান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কাঁকড়াগুলো।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0F41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ফরসা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কিড়মিড়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শয়তানির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সরিষায়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5004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ঝলমল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হাঁসফাঁস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ফরসা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5EC562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জারুলগাছের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টপটপ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5501C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জারুলগাছের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লোভে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ডোবার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ঝাঁপিয়ে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ডোবার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ভনভন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D563A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ডোবা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কচুরিপানা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শামুকে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ব্যাঙাচি।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00F0A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মাছখেকো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চ্যালাকাঠ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প্রস্ত্তত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রাক্ষুসীটা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2227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ধরাধরি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জোঁকগুলো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সরায়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ব্যাঙাচি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ব্যাঙগুলো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মৌমাছির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56520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দুর্দশার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আসুক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3A277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AC73C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748C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সরিষায়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3AC5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খচ্চরের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কৌটায়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কাবাব।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তৃষ্ণা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নিবারণের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কুঁজো।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ঢাউস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ছাতা।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BB1CC4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অন্যান্যবারের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ঘাঁটাল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মৌচাক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EF5F3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 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C8BEC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আসিনি।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EF2BF7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A83A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CEC8E5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FDBC6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হ্রদের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1319E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খচ্চরে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78C77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ধরাধরি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হাসাহাসি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CBEB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1D0B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93C50A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9EED2F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20EF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খোঁড়া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9E64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3700E3F" w14:textId="02FEC78B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="0088092E" w:rsidRPr="0088092E">
        <w:rPr>
          <w:rFonts w:ascii="Kalpurush" w:eastAsia="Times New Roman" w:hAnsi="Kalpurush" w:cs="Vrinda" w:hint="cs"/>
          <w:lang w:bidi="bn-BD"/>
        </w:rPr>
        <w:t>কঠিন</w:t>
      </w:r>
      <w:r w:rsidR="0088092E" w:rsidRPr="0088092E">
        <w:rPr>
          <w:rFonts w:ascii="Kalpurush" w:eastAsia="Times New Roman" w:hAnsi="Kalpurush" w:cs="Vrinda"/>
          <w:lang w:bidi="bn-BD"/>
        </w:rPr>
        <w:t xml:space="preserve"> </w:t>
      </w:r>
      <w:r w:rsidR="0088092E" w:rsidRPr="0088092E">
        <w:rPr>
          <w:rFonts w:ascii="Kalpurush" w:eastAsia="Times New Roman" w:hAnsi="Kalpurush" w:cs="Vrinda" w:hint="cs"/>
          <w:lang w:bidi="bn-BD"/>
        </w:rPr>
        <w:t>শাস্তি</w:t>
      </w:r>
      <w:r w:rsidR="0088092E" w:rsidRPr="0088092E">
        <w:rPr>
          <w:rFonts w:ascii="Kalpurush" w:eastAsia="Times New Roman" w:hAnsi="Kalpurush" w:cs="Vrinda"/>
          <w:lang w:bidi="bn-BD"/>
        </w:rPr>
        <w:t>!</w:t>
      </w:r>
    </w:p>
    <w:p w14:paraId="2CDF7F73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15291C4C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৩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652F47F4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গামলা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1E84C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ঘ্যাচ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ঘ্যাচ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7C25A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0518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গামলাটা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7E9CA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4C35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A53F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82401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হাততালি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E148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9461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6E21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0CF0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624F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99A2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FC2C72" w14:textId="3972A6E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রাঁধতে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="001069C8">
        <w:rPr>
          <w:rFonts w:ascii="Kohinoor Bangla" w:eastAsia="Kohinoor Bangla" w:hAnsi="Kohinoor Bangla" w:cs="Kohinoor Bangla"/>
          <w:cs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তখন</w:t>
      </w:r>
      <w:r w:rsidR="001069C8" w:rsidRPr="001069C8">
        <w:rPr>
          <w:rFonts w:ascii="Kohinoor Bangla" w:eastAsia="Kohinoor Bangla" w:hAnsi="Kohinoor Bangla" w:cs="Kohinoor Bangla"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তো</w:t>
      </w:r>
      <w:r w:rsidR="001069C8" w:rsidRPr="001069C8">
        <w:rPr>
          <w:rFonts w:ascii="Kohinoor Bangla" w:eastAsia="Kohinoor Bangla" w:hAnsi="Kohinoor Bangla" w:cs="Kohinoor Bangla"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আমাদেরই</w:t>
      </w:r>
      <w:r w:rsidR="001069C8" w:rsidRPr="001069C8">
        <w:rPr>
          <w:rFonts w:ascii="Kohinoor Bangla" w:eastAsia="Kohinoor Bangla" w:hAnsi="Kohinoor Bangla" w:cs="Kohinoor Bangla"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ঝামেলা</w:t>
      </w:r>
      <w:r w:rsidR="001069C8" w:rsidRPr="001069C8">
        <w:rPr>
          <w:rFonts w:ascii="Kohinoor Bangla" w:eastAsia="Kohinoor Bangla" w:hAnsi="Kohinoor Bangla" w:cs="Kohinoor Bangla"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হয়ে</w:t>
      </w:r>
      <w:r w:rsidR="001069C8" w:rsidRPr="001069C8">
        <w:rPr>
          <w:rFonts w:ascii="Kohinoor Bangla" w:eastAsia="Kohinoor Bangla" w:hAnsi="Kohinoor Bangla" w:cs="Kohinoor Bangla"/>
          <w:lang w:bidi="bn-BD"/>
        </w:rPr>
        <w:t xml:space="preserve"> </w:t>
      </w:r>
      <w:r w:rsidR="001069C8" w:rsidRPr="001069C8">
        <w:rPr>
          <w:rFonts w:ascii="Kohinoor Bangla" w:eastAsia="Kohinoor Bangla" w:hAnsi="Kohinoor Bangla" w:cs="Kohinoor Bangla" w:hint="cs"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41D5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9A394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7377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FC920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1F6DE0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ঝলমল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B02B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F81A4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B904B3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A1735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বাছুর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1D290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হাততালি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আম্মু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601F5B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3BD6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কদমগাছ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ঘুলঘুলিতে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অাঁচড়ে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হিজলগাছে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বোলতার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বোলতা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তীক্ষ্ম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ঝাপটায়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69189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গনগনে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রেশমের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হুড়মুড়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হাঁপাতে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হাঁপাতে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একটুখানি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863157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C3B4D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A2B17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3E20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6116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BA05D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1EFC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C175A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CC63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রাজত্বে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চড়কগাছ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5002D6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DAC02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0A7C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হাততালি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আববু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645B7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যতটুকু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8CF7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0B00E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শত্রু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১০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গবেষণা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১০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১০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১৪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2DCB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ED48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FF3193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C1BD0E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বলেছিস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2A6A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05084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নজর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BEBB1A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0B1E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দালান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কোঠায়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9BDF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3E91D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2DB6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BAAA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32064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28FAA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242C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C79E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D1446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DE77D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BA72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অাঁতকে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C69C9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7156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40C33D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2E70B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A7D9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4191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8AA7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40E9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পাগড়ি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গম্বুজের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গোঁফে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গমগমে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 w:cs="Vrinda"/>
          <w:cs/>
          <w:lang w:bidi="bn-BD"/>
        </w:rPr>
        <w:t>:</w:t>
      </w:r>
    </w:p>
    <w:p w14:paraId="6E44D3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ডোবার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বটবৃক্ষের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বটবৃক্ষের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অনুসন্ধান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অনুসন্ধান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</w:p>
    <w:p w14:paraId="6181ED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করাইয়াছেন।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উপলক্ষে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</w:p>
    <w:p w14:paraId="506E20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যাইতেছে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উপস্থিত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ব্যর্থ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মুন্ডন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জ্বালাইয়া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জ্বালাইয়া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যাবতীয়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সম্পত্তি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অতঃপর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ঢালিয়া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পশ্চাদ্দেশে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বেত্রাঘাত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বেত্রাঘাত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বহিষ্কার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বহিষ্কার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অঞ্চলের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বটবৃক্ষের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উপস্থিত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নির্দেশ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যাইতেছে।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নির্দেশ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যাইতেছে।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D225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ঘোষণা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</w:p>
    <w:p w14:paraId="37FBC8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ফ্যাঁসফ্যাঁস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14D2C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8A8341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7E385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E86CC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616F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গনগনে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কনুইয়ের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বটবৃক্ষের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সম্পত্তি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0313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10FE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কনুইয়ের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ফোসকা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টেনেহিঁচড়ে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50BF9B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784D0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গ্রামকেন্দ্রে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নীল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তফাত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তফাত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30EEE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গর্দভ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হাচড়পাচড়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হামাগুড়ি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494AAF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তাঁবু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পাঠাচ্ছে।</w:t>
      </w:r>
    </w:p>
    <w:p w14:paraId="513F4E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সেজেগুজে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ঝালর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4B687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প্রস্তাব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72ECF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8F8DF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রূপসী।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পুরস্কার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পিতলের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কলসি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পিকদান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A9A8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DB4AF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CAE45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DA67C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নাকফুল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F6A8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</w:p>
    <w:p w14:paraId="1FA68F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নাকফুল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গনগনে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53EA107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5857B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EEC6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F43D83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8CA19B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C4A08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F427E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50CC5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দুজনই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EFA9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65245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-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কনুই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তালু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ফোসকা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</w:p>
    <w:p w14:paraId="4D3703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টাটকা।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ধান্ধাবাজ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ছ্যাঁকা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83F9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F922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ট্যাঁ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ট্যাঁ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FB82A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4519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ফ্যাঁসফ্যাঁস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</w:p>
    <w:p w14:paraId="20E37E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ছেঁড়া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উস্কখুস্ক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ভ্রূ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2762C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A1DB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ময়লা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ছেঁড়া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799F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</w:p>
    <w:p w14:paraId="2AD60C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0AF74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2191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0D9B26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9DED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7B266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20D3F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নাকফুল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1590C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4E1C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FADDA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BB3BE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ছেঁড়া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খসখসে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ফোলা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9A365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70ED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মুশকিল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5A9E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চিকন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8524D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পাঠিয়ে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দেখুক।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E414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মখমল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তাঁবুর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পাঠিয়ে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</w:p>
    <w:p w14:paraId="45052A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তাঁবুর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সাজানো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ফরসা।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বাজখাঁই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22A81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সুলক্ষণা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A770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অন্যজন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থুতু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9865A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24B45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রিনরিনে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ডেকেছেন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CAF9D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মসলিনের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35615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2E4FF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পুরুষের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62806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8832B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তরমুজের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ফেলবেন।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3B1B09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ফরসা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3527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4020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/>
          <w:lang w:bidi="bn-BD"/>
        </w:rPr>
        <w:t>,’’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গামলায়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রগড়ে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রগড়ে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মসলিনের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অাঁচড়ে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ততক্ষণে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তলোয়ার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সামলানোর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তফাত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তফাত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2C4D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বটগাছের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মঞ্চ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ঢাকওয়ালা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প্রিয়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গ্রামবাসী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বন্দর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সুলক্ষণা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বিদুষী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B0C5C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ধকধক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গমগমে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সুলক্ষণা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বিদুষী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উপস্থিত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A122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ঢাকওয়ালা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মঞ্চে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সাজেনি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মসলিনের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মঞ্চে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বিস্ময়ের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</w:p>
    <w:p w14:paraId="36BAA6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রেশমের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1A19D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রাজকুমারী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2D7A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থাকল।</w:t>
      </w:r>
    </w:p>
    <w:p w14:paraId="0BB62A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ঢাকের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গমগমে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8C5C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অভিভাবক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1B6910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অভিভাবকও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E6F1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CE25B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8898F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4E7B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E08E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মঞ্চের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অভিভাবক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C8E4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E48E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4D96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এনেছিলাম।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হড়বড়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আর্থিক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9E7C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02B7D1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চৌদ্দপুরুষের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নিচ্ছেন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6BCCC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9ACE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কমপক্ষে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EA0F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জনাব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64A1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গর্দভ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গর্দভের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নিরানববই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8B9B3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DCFAF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337F61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হদ্দ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C5BE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152A901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ষোলো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পূর্ণিমার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পূর্ণিমার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বাজপাখি।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E791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ষোলো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</w:p>
    <w:p w14:paraId="7ABD74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1371A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A001F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D1C9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82C2A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পক্স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5E22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আভাস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5901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8ADDCD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0FEF8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ওল্টালেন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807E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স্বপ্ন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বন্দুক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8D15E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1B8EF965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5702586E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৪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10074B68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বিবিসির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বিটিভির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প্রাইভেট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চ্যানেলের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ধৈর্য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E487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426BF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D86E2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টেলিভিশন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দ্যাখ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ঝগড়া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9D79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ঝগড়া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41A3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F1A28C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99A62E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ভ্রূ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2D2371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অধৈর্য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98B6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AB1A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15198E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বাধ্য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গেলেন।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</w:p>
    <w:p w14:paraId="106CE7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আধশোয়া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মামাও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হেলান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বসলেন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খানিকক্ষণ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চুলকালেন।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এরপর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বললেন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কতটুকু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বলেছিলাম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যেন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?’’</w:t>
      </w:r>
    </w:p>
    <w:p w14:paraId="3CFD608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36"/>
          <w:szCs w:val="36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ষোলো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যাচ্ছে।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’’</w:t>
      </w:r>
    </w:p>
    <w:p w14:paraId="5F6CD8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36"/>
          <w:szCs w:val="36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হ্যাঁ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পড়েছে।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হোক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টগর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সকাল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দুপুর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>...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’’</w:t>
      </w:r>
    </w:p>
    <w:p w14:paraId="6DB145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36"/>
          <w:szCs w:val="36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টগর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?’’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টগরটা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কে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পরাগ।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ওর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>!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’’</w:t>
      </w:r>
    </w:p>
    <w:p w14:paraId="44B7AA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36"/>
          <w:szCs w:val="36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আচ্ছা।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দিয়েছিলাম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নাকি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ভুলেই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গিয়েছিলাম।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’’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থাকেন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হোক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আছে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সকাল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দুপুর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বিকেল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তবু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</w:p>
    <w:p w14:paraId="5504E6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ভাবল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কাজের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পারেনি।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রইল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সেদিনও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মনটা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গেল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খেলা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করেছে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অসুখ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করেছে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কিছু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?</w:t>
      </w:r>
    </w:p>
    <w:p w14:paraId="3810AA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খেতেও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বলল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পরাইগ্যা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খাস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কেন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শরীল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নাকি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?’’</w:t>
      </w:r>
    </w:p>
    <w:p w14:paraId="725B35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36"/>
          <w:szCs w:val="36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,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নানি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sz w:val="36"/>
          <w:szCs w:val="36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36"/>
          <w:szCs w:val="36"/>
          <w:cs/>
          <w:lang w:bidi="bn-BD"/>
        </w:rPr>
        <w:t>না।</w:t>
      </w:r>
      <w:r w:rsidRPr="00BE13E8">
        <w:rPr>
          <w:rFonts w:ascii="Kalpurush" w:eastAsia="Times New Roman" w:hAnsi="Kalpurush"/>
          <w:sz w:val="36"/>
          <w:szCs w:val="36"/>
          <w:lang w:bidi="bn-BD"/>
        </w:rPr>
        <w:t>’’</w:t>
      </w:r>
    </w:p>
    <w:p w14:paraId="302E27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মাথাডায়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AED0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88D2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207B9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6CDD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মাইয়ার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সংসারের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87C0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6F298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থুঃ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থুঃ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ষাট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C682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18DE5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জটলা।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BA1B4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59B44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935B5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02345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1D3C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A0EB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হারাল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87312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9E5F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3D25B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FB6F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032E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বুটনির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আউলে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2345F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93F223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1169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504AB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মিথ্যা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ষোলো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বান্ধানো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3A9B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হাহাকারের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66CA2A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0A8544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B70F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D5A3F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বকবক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17FF85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40AFAD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ভালোবাসত।</w:t>
      </w:r>
    </w:p>
    <w:p w14:paraId="2EA872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F374F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বাইন্ধা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7E4FD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CF08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পরাইগ্যা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কুনখানে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F9403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56C04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1A62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3D7C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বংশ।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বাপেরও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পূর্ণিমার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মাথাডায়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CB1E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6BB8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অস্ত্রপাতি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ক্ষ্যামতা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98C847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C31B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পাগলের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বংশ।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ঢুকলে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বাইর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হয়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যা।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3DF3C3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পারবে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4B8DFD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শোনো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ছেলের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আমারে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দেইখ্যা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রাখস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দেইখ্যা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রাখি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21355C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কানেও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শোনো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চোখেও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171F99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কী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চইক্ষে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সাহস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বলিস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চইক্ষে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সুইয়ের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পিছনে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সুতা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ঢুকাইতে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জানস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325B1B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আছে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6C2A48B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এইখানে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কয়টা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2D34AA1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খ্যাচ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পরাইগ্যার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পরাইগ্যা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তুইল্যা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দাঁড়াস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করছস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পারমু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পারমু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586EEA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বলো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3220A9E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এমুনই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হবে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’’,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দুই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তিনটা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তিন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’’;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দেখছস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হইছে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2A21DE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হাল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যাই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পারবে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707106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থাকতি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পারুম।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পারুম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কেন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3B0BB5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হই।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নারীনারে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আসব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4B43AC7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পাগলের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বংশ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পাগলামি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করবি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!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7E3D30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পাগলামি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পাগলামি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</w:p>
    <w:p w14:paraId="0C85BF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আছে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ঘুমা।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020F7C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ছেঁড়া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কাঁথা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গায়ে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বিছানায়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ও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শুনে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বলছে।</w:t>
      </w:r>
    </w:p>
    <w:p w14:paraId="271B57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শিশি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ধরিয়ে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বলল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রাখ।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5EE8BC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কী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21885C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শিশি।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বছরের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পুরাতন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খাঁটি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সরিষার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তেল।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0741083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করব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?’’</w:t>
      </w:r>
    </w:p>
    <w:p w14:paraId="64E3F7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40"/>
          <w:szCs w:val="40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রাখ।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আপদ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দিবি।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দেখবি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আপদ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ঠ্যাঙ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তুইলা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দৌড়াইব।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আসল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জিনিস।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’’</w:t>
      </w:r>
    </w:p>
    <w:p w14:paraId="189F74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পোঁটলার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তাকাল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;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লাঠিতে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আছে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শনের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উড়ছে।</w:t>
      </w:r>
    </w:p>
    <w:p w14:paraId="3856F8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থাকার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করছিল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না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রইল</w:t>
      </w:r>
      <w:r w:rsidRPr="00BE13E8">
        <w:rPr>
          <w:rFonts w:ascii="Kalpurush" w:eastAsia="Times New Roman" w:hAnsi="Kalpurush"/>
          <w:sz w:val="40"/>
          <w:szCs w:val="40"/>
          <w:lang w:bidi="bn-BD"/>
        </w:rPr>
        <w:t>,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টপটপ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sz w:val="40"/>
          <w:szCs w:val="4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sz w:val="40"/>
          <w:szCs w:val="40"/>
          <w:cs/>
          <w:lang w:bidi="bn-BD"/>
        </w:rPr>
        <w:t>পড়ছে।</w:t>
      </w:r>
    </w:p>
    <w:p w14:paraId="7B7F9FB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দপদপ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</w:p>
    <w:p w14:paraId="6A2048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ফলমূল।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গুটিশুটি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গিজগিজ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আতঙ্ক।</w:t>
      </w:r>
    </w:p>
    <w:p w14:paraId="73797A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শহরতলি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1658E3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দ্বিতীয়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বারান্দায়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ক্লান্ত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ছোঁয়ানো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অচেতন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</w:p>
    <w:p w14:paraId="6B09A2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হইচই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ছোটাছুটি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হাঁকডাক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গোলমাল।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ভয়ানক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6BB20C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বাজখাঁই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98717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চিঁচিঁ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44A5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বাচ্চাকে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7C31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9020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1A3504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দালানে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ঘুপচি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ঘুটঘুটে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</w:p>
    <w:p w14:paraId="7EFDF90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047A27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অন্ধকারের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টিটকিরি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নবাবের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73175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F7731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A4C4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1F22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B85DD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981BEC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বাছাধন।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18035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8C8B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চুমো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বাছাধন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সূর্য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60D08F5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3C1883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আওয়াজ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পেল।</w:t>
      </w:r>
    </w:p>
    <w:p w14:paraId="138A89A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ঘুপচি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পাংশু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</w:p>
    <w:p w14:paraId="44D04C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ঘটাং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ক্যাঁচ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ক্যাঁচ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মোমবাতি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Mangal"/>
          <w:cs/>
          <w:lang w:bidi="hi-IN"/>
        </w:rPr>
        <w:t>।</w:t>
      </w:r>
    </w:p>
    <w:p w14:paraId="06061E4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তটস্থ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কুর্নিশ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কোঠরাগত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ধিকিধিকি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3C466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একুশজন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0A7CA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একুশজন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000C0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7E4E6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তিরিশজনের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</w:p>
    <w:p w14:paraId="736329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E3A24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85E98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যুবক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ভ্যাবাচেকার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475DB67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আধবুড়ো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12DD0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B0B6C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75F888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05F71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খামোশ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জানোয়ারের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মিছিমিছি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দায়িত্বজ্ঞান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E508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যুবক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ভ্যাবাচেকা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5F9117F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চেয়ারে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হেলান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সুযোগ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C5236B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সুযোগ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0A54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জানিস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46CE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7216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মুচলেকা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CBDF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4B0ED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C843A6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চল্লিশটার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C21A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চল্লিশটা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ষাটটা।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প্রতিজ্ঞা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করিতেছি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815A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মুচলেখা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7978F0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উথাল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কুতকুতে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ছোঁড়া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ছোঁড়া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মাদক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FB169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ঘুমাচ্ছিলাম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2B2AB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রাষ্ট্রদ্রোহী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কাজকর্ম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1205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5B45E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ধুরন্ধর।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95D8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8A762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তামাশা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6D80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E8BF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B10A9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4EE5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প্রচন্ড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ফকিরনির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2D1E8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C0E0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763AA9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এইটাকে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94DA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AA039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FC217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প্রশ্ন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0F91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নোটিশ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ঝোলাবি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মাদক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ব্যবসায়ীকে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মাদক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অস্ত্রসহ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গ্রেপ্তার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হইয়াছিল।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তাহার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মাদকের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ভান্ডার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আক্রমণ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খন্ডযুদ্ধে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অতর্কিত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আঘাতে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মৃত্যুবরণ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48555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ঝুলিয়েছিলাম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লিখেছিলাম।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FF63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আগামী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বুঝেছিস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সুবেদার।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18E29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বুঝেছে।</w:t>
      </w:r>
    </w:p>
    <w:p w14:paraId="75C972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পয়সা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লিকলিকে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ছোটখাটো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লিকলিকে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চালাক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চতুর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C41FF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F33C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6E39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93C8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382210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39809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06F2C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নাহ্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C9D0DF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02E29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প্র্যাকটিস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5EF93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2FF0B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প্র্যাকটিস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.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গণধোলাই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প্র্যাকটিস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ঘণ্টা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6A594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3EF5F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1D0A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184A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চুরিচামারি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F980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B218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5C93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F88044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সোনাদানা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পিতলের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কমপক্ষে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</w:p>
    <w:p w14:paraId="201A436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A98DE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গোলমাল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A06A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গোলমাল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6113FB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C6959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365A5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8E3C4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4AACF3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.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.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গোলমাল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গোলমাল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DBB0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21C15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7A507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16CF1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ফাঁকিবাজ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কাজকর্ম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670A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B185C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A8796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A46E1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46C1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আলীশান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ঘুষি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87787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24ACB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B02D9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ঘুষি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7638D3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রেগেমেগে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ঘুষি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2E4D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856864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6995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মারপিট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F955A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</w:p>
    <w:p w14:paraId="4FCA12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চন্ন্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আইডিয়া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/>
          <w:lang w:bidi="bn-BD"/>
        </w:rPr>
        <w:t xml:space="preserve"> 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2C7F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কাছেই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41955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E34E9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D49F5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5768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95F1C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DB5D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AA1DC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A6E6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3EB11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BFDA4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গৃহস্থের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টেনশন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গৃহস্থের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8AE7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শর্তে।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D3979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শর্ত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B6A76E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সিগারেট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E617FD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সিগারেট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সরিষার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D7182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6AF8D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ঝলমল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CABE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0E01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C6D7B6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F24EE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E3246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</w:p>
    <w:p w14:paraId="32F93B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সাহেবেরা।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60BF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0A2AF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ঝোলাবেন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C4096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লাগাচ্ছি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D9E2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D4EF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4F899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1815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শখ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6EE7F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চাচ্ছিলাম।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হতভাগার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9F4C4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83D87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খানাপিনা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87C99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গ্লাস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শরবত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34D1A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সেপাইটা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শরবত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FF490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দীর্ঘশ্বাস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5909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D0016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D363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A3BCB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8B7C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কলাগাছের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ধড়াস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উপুড়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রীতিমতো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722C0B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আচানক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C43D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6F75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3FABB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পালাচ্ছি।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F2A3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8287D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A184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72081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AE42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946E0B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F277F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0947EC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পোহানোর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275AC255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5FDE015B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৫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62E6EF07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আড়ালে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ভাঙার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হেলান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6CB9C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1F15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ঘুমাওনি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18D86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ঘুমিয়েছিলাম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64FB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ব্যাগটা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180A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34FAF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FB23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A0AF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850DD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D7188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8370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88F66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গণপিটুনি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প্র্যাকটিস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প্র্যাকটিস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63A28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5E72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চুরিচামারি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গেলাম।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755BCB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পিটপিট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F3580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7DC5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3DFC0BE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আইডিয়া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962B5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আইডিয়া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AE27B9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আইডিয়া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ACDD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ঘুমাচ্ছে।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C3CC9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18BAA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627F3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AE92B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53F4E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C56D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11B5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6239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499A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C73E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B54D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71C0E2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মোচড়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301928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খোঁজাখুঁজি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5F9C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রীতিমতো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সন্তুষ্টির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023D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EBE7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0C79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AB71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-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বিখ্যাত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ডাকাতসর্দার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ভোটং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33A2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EEB277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বলোনি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E568B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093283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FD8C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6FA2D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কথাবার্তা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66BD93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C152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7DE4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AB4F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02EA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D9C4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636C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4CB00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0A5A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তিনজনকেই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355B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0A39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486062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রেগেমেগে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কাঁদে।</w:t>
      </w:r>
    </w:p>
    <w:p w14:paraId="78A66C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স্পর্শ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চন্ন্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স্পষ্ট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</w:p>
    <w:p w14:paraId="238F61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4E8BA7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উদ্বিগ্ন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বিখ্যাত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ডাকাতসর্দার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ভোটংয়ের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EB199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E67F8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ভোটং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5A297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উজ্জ্বল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দক্ষিণ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রেশমি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A0D89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থামাচ্ছ।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পেয়েছিলাম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A189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22D3D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9E03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নেতা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051D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পঞ্চাশ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366C0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পঞ্চাশ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2DC33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তিরিশ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BEC3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চল্লিশ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54AA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পঁয়ত্রিশ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26FB9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দরদাম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রওনা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8F7F8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1CB23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EEB7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E05BE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দায়িত্ব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747E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17AD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হজম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72737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খানেওয়ালা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C3D9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চায়।</w:t>
      </w:r>
    </w:p>
    <w:p w14:paraId="6D7D90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ভাগ্যিস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051E35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গহিন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আক্রমণ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হইহই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লাঠিসোটা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তলোয়ার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কিরিচ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বল্লম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লাঠিসোটা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টানাটানি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72E9F6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49ADFB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হইহই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8506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6213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38B59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EF86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অজান্তেই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গুনব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প্রত্যেকের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FA18F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ডাকাতদলের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ইয়ে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9CF9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0948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ভুলত্রুটি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1FAB6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বোঝাচ্ছিল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করেনি।</w:t>
      </w:r>
    </w:p>
    <w:p w14:paraId="34FFF48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ঢুকবে।</w:t>
      </w:r>
    </w:p>
    <w:p w14:paraId="5A548B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মালসামান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উৎপাত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7A760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দায়িত্ব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দায়িত্ব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0E507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মহাজনপট্টিতে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দাওয়াত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31DD5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পছন্দ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হয়নি।</w:t>
      </w:r>
    </w:p>
    <w:p w14:paraId="090532F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সওদাগরের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চিন্তাভাবনা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ছিটকানি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অস্ত্রপাতি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হইহই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ছিটকানি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80F7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B6589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মিনমিন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3723F4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F147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3483E2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584D2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9145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71F5A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তর্কবিতর্কে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DB014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CD94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B6AA7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3B58F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5056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012931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A27E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BE097B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292E4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0E16216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যেহেতু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অভ্যাস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7CCF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পুরোপুরি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আসছে।</w:t>
      </w:r>
    </w:p>
    <w:p w14:paraId="6C2B25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ঢুকছেন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420B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ঢুকছি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6BF3C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নিয়ম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189C3F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D3012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84F340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18B83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তর্ক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</w:p>
    <w:p w14:paraId="103F2D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দোকানপাট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হাঁটাহাঁটি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হারিয়ে।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ইতিউতি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2C9BC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4D2C4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BA8AB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D4F6F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512A9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047D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রাস্তাঘাট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দোকানপাটের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F4FC3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077A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দুঃখের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আনন্দের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F9B3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6678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230C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ADF51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শান্তিমতো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A0B2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বাঁশির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?</w:t>
      </w:r>
    </w:p>
    <w:p w14:paraId="09FAF9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অাঁচড়ে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হলুদবাটা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কবুতরের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রুটি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হরিণের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বাসমতী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চিংড়ি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পোলাও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ছয়জন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গয়না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স্যামন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ছাগলের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কাবাব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পোলাও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রেশমের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</w:p>
    <w:p w14:paraId="7C3C60C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খবরদার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পিতলের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58F0B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পিতলের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18125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83AC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722D9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আঠা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আঠা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বিদঘুটে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94CE15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6E73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রাক্ষস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কবুতরের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হরিণের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কাবাব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পোলাও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60DA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9CF7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DC8A1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AB24F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গর্দান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B52A6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বলেছেন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28D7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নমুনা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DE91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72488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তুলকালাম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54221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AD23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4524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দৌড়ে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সৈন্যদের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দেখতে।</w:t>
      </w:r>
    </w:p>
    <w:p w14:paraId="12A79E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বালতিতে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82EE9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লজ্জা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08F1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1ED3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A0A6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1305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06C8D4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কায়দা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গোঁফটা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জমকালো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মেডেল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সোনাদানা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হ্যাঁচকা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নিয়ন্ত্রণ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জ্বালাতন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বেয়াদবি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অকৃতজ্ঞ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9C84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অকৃতজ্ঞ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C8964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অকৃতজ্ঞ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খাতির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মেজাজ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ফালতু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বাঁদি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DE2AF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ফালতু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ছিলাম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রাজকন্যার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করছো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809D4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নিয়ন্ত্রণের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হ্যাঁচকা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</w:p>
    <w:p w14:paraId="3D1F76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B1C880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বৈজ্ঞানিক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9B8F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বৈজ্ঞানিক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AE286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আত্মা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F59785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66A07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আত্মা।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BE1D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7ECF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FD9C3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ভাবছো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F5F91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অনিয়ন্ত্রিতভাবে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70635D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ভূত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ডুগডুগি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0E986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ফ্যাকাসে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DF9BB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হ্যাঁচকা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হাসব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A2AD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বেচারা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F1666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হ্যাঁচকা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F2B0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75897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দৌড়ে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4CB4F2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মলাই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চিংড়ি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স্যামন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সুগন্ধি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পোলাও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পারত।</w:t>
      </w:r>
    </w:p>
    <w:p w14:paraId="54B9C0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পারত।</w:t>
      </w:r>
    </w:p>
    <w:p w14:paraId="750E05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</w:p>
    <w:p w14:paraId="3602E93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28BAA4CD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1B510592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৬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0E4F7541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ভোরবেলা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1951EF7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বারান্দায়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গামলা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খোকা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75C92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56F21C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6EF7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30A824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</w:t>
      </w:r>
    </w:p>
    <w:p w14:paraId="5535A6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3BB7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খরচপাতি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BFB2C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কেনাকাটা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রোজগারপাতির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EF87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রোজগারপাতি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38BD9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0CD99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9603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0450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9BB9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অতিথি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রাত্রিবেলাতেই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লালবাতি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175B5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1768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অতিথিদের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মাঝরাত্রে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রাঁধতে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FF9FF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A816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6D617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B4100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লজ্জা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CF3C2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</w:p>
    <w:p w14:paraId="044298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</w:p>
    <w:p w14:paraId="09E150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গিয়েছিলে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3DAFF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82A4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5F021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আলিশান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নিশ্চিন্ত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দালান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8328E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চুরিচামারি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68EDD5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চৌদ্দপুরুষের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CE22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চুরিচামারি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ঠকাও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FF34E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এইটুকুন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ধানাইপানাই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9E877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BFED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ধানাইপানাই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145C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যেহেতু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3AC1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31C6A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1DC9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C308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পছন্দ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পছন্দ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177E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সাংঘাতিক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65C0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0A040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EC5CB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52EF1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নাচের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খেলাধুলা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মেলা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হয়নি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F22C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95EB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7D50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ভীষণভাবে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D7A0C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503D2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নরম।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4761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874654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5D75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রূপবতী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গুণবতী।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656E9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5104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শক্তিশালী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52D4E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3960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3F3F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F7577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সাতকুলে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8812E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CF1A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3F6D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4AAF1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2B8A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B6E24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সাতকুলে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দুনিয়াতে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B8D4C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C3A2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3EDD6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C163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2295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ভিতরেই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FD976C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AE3E3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B962F2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9CD8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19F4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DCB2A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19BD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কটমট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স্বার্থপর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দয়ামায়াহীন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নিমকহারাম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ছোটলোক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4744E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D043D6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থাকিনি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6B45C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থেকেছ।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4BA5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109E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উরুতে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59DDBE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অনেকখানি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কূল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0954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F026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BFB63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গোপন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কোনোভাবেই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2E5A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মেঝেতে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4CD8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গুজুর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ফুসুর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E1AB4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18541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02F9C4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উৎপাত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পিনপিন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D8C22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01F0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ক্ষমতাশালী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9800A9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0242BE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B656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14DA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গুবলেট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21B8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বলেছিলেন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উত্তেজিত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BCA1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8EF7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গিজগিজ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BA538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2239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নিরিবিলি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05DC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পুকুর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FF034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D13BB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1B5F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বন্দী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বগলদাবা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3B37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বন্দী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DC4C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770F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A7C0B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99E2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8EAD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মুশকিল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A7E6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মিনিট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স্পর্শ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টকটকে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4348EB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F5450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09C9F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ছোটখাটো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রাখেনি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ছোটখাটো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প্রাসাদগুলোতে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নিজস্ব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391CBE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ভালোবাসে।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47E3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সন্ধ্যাবেলা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দক্ষিণে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পশ্চিমে।</w:t>
      </w:r>
    </w:p>
    <w:p w14:paraId="2FE752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সন্ধ্যাবেলা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কিংবা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ক্লান্ত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পশ্চিমে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5849FA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92EDB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পাইনি।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A7E0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449F8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DBD5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08C0C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বৃথা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DAE9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বৃথা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4837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পছন্দ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বরাবর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বরাবর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8769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2E1487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A4A0A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1B397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শকুন।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ময়লা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আবর্জনা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দুর্গন্ধে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1B502F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ভাগাড়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কোনোমতে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4086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দেখনি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83B0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1C7F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আশাভঙ্গ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প্রকাশ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394BE91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039DB7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খারাপ।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A542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CEEE2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আলিশান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8126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B95DA9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নাট্যশালা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ব্যায়ামাগার।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জেলখানায়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জেলখানা।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টাট্টিখানার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টাট্টিখানা।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গোপন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প্রকাশ্যে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মক্তব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লাইব্রেরি।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মক্তব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লাইব্রেরি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E4AED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B7C3C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মক্তব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লাইব্রেরি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ব্যায়ামাগার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ছেলেপিলে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ব্যায়াম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3C8B1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B1527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বললাম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প্রাসাদের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ভাবলাম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</w:p>
    <w:p w14:paraId="7EB485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E6E9D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মোছার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</w:p>
    <w:p w14:paraId="24A7C1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পুরোপুরি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2BF955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নাহ্।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D23C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E5761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মূল্যবান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3983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E7C5D2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মূর্তি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বাগানবাড়িতে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এইগুলি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লাগাচ্ছি।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0DB56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F5C2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B30D9C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1F0B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স্রেফ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1A11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161DB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এইটুকুন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কূলকিনারা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7F13E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শর্তে।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2A78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শর্ত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4F58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F801B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মালসামান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আনলাম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16755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3F3F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6CB49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588DC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243B0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C6F69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0EEB3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7B75B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B5F6C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C703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BE69B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E2F9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85D9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ভোরবেলা।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প্রচন্ড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ভেঙে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সুবিধা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বারান্দায়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গামলায়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7FE861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6B12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8A4F87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ভুটু।</w:t>
      </w:r>
    </w:p>
    <w:p w14:paraId="3BDC45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?</w:t>
      </w:r>
    </w:p>
    <w:p w14:paraId="0C556F7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সপ্তাহখানেক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4A1E5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ফ্যাকাসে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F1EF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978488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খোকা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সরাসরি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অতিথি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8448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ED8D2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4DC7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E0A1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99EF7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96FA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50F23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C9AA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লজ্জা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9E911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নাশতা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দক্ষিণে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পূর্ব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</w:p>
    <w:p w14:paraId="4531201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বড়লোকের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08A8A1B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দুপুরের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ক্লান্ত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</w:t>
      </w:r>
    </w:p>
    <w:p w14:paraId="4850CC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চাঁদি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স্পর্শ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চন্ন্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EBDC2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ফলমূল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পাশাপাশি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0E77F0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C0104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শুনিনি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E1F8E4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BA29F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বিক্রি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বাজারটা।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8D18D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A3F3C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থোকায়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থোকায়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সাজানো।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671328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মনোযোগ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খোঁজো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4FCDD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3BDAF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গেঁদা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FD361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গেঁদা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হলুদ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11BA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A23CA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24028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মেয়েটা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নাহ্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গেঁদা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জুঁই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চামেলি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পদ্ম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শাপলা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কদম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280E1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জোগাড়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55DDF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হইচই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খেলছিল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আপু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D49447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ED50B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কৃষ্ণচূড়া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E16194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কৃষ্ণচূড়া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D3FE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শিমুল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FE5A1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শিমুলও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7677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ফোকলা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D542C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হূৎপিন্ড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E707F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D820D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710C7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ফোকলা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F7C6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58199C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দালান।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F63A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C2918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অনির্দিষ্ট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FAC8AE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5A13B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কটমট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B426A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3CC6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চকচক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</w:p>
    <w:p w14:paraId="0F8740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বাসায়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2BDD1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ভাগ্যকে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অবিশ্বাসের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দৃষ্টিতে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0818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ছুটোছুটি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বিতর্ক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ফোকলা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CA6EA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81174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সন্ধ্যাবেলা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পুকুরের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67334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327B4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32BD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অবিশ্বাসের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6A71C1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EE647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9030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অধৈর্য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91077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কাজকর্ম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D853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11289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3F4F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D9E3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জটিল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3F984F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6E94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46C8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বাকিটুকু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খন্ডযুদ্ধ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পারিস।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গণপিটুনি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5992F8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0C05E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আগামীকাল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F256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প্লিজ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1EE736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উঁহু।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CE01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গেলেন।</w:t>
      </w:r>
    </w:p>
    <w:p w14:paraId="5121FEDE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203B6204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৭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212C055A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আড়ালে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তালিকা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নিচ্ছিল।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D615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0883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1A3E09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EB28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কঞ্চি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689A3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4CBF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0630B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2CAC0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চাকু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3C57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E6032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3136A9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ED46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BB0AB36" w14:textId="77777777" w:rsidR="00A43A12" w:rsidRPr="00BE13E8" w:rsidRDefault="00A43A12" w:rsidP="00A43A12">
      <w:pPr>
        <w:spacing w:before="100" w:beforeAutospacing="1" w:after="100" w:afterAutospacing="1"/>
        <w:ind w:firstLine="360"/>
        <w:outlineLvl w:val="1"/>
        <w:rPr>
          <w:rFonts w:ascii="Kalpurush" w:eastAsia="Times New Roman" w:hAnsi="Kalpurush"/>
          <w:b/>
          <w:bCs/>
          <w:sz w:val="36"/>
          <w:szCs w:val="36"/>
          <w:lang w:bidi="bn-BD"/>
        </w:rPr>
      </w:pPr>
      <w:r w:rsidRPr="00BE13E8">
        <w:rPr>
          <w:rFonts w:ascii="Kalpurush" w:eastAsia="Times New Roman" w:hAnsi="Kalpurush"/>
          <w:b/>
          <w:bCs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আছে।</w:t>
      </w:r>
      <w:r w:rsidRPr="00BE13E8">
        <w:rPr>
          <w:rFonts w:ascii="Kalpurush" w:eastAsia="Times New Roman" w:hAnsi="Kalpurush"/>
          <w:b/>
          <w:bCs/>
          <w:lang w:bidi="bn-BD"/>
        </w:rPr>
        <w:t>’’</w:t>
      </w:r>
    </w:p>
    <w:p w14:paraId="03A4F9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F732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5535B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চকমকি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7FB86F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75ED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তাবিজ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219A93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7CE40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453DA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দৌড়াবে।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5B30C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76ACE3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তাবিজটাতে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759C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6028F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B4545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79D87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C72CA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খবরদার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C375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কুকুরের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85FFF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ইঙ্গিত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BA18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যতটুকু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ততটুকু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প্যাকেট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বাবারা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কসাইয়ের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45ECB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কুকুরগুলো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ছোটাছুটি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কামড়াকামড়ি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964FF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আবছা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দালানটার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কঞ্চিটা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দ্বিতীয়বারই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হ্যাঁচকা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আড়ালে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8789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রেলিং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আড়ালে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ভাগ্য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44A975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চুরিবিদ্যায়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412745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06C3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57BED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যাচ্ছিল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চকমকি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ইঙ্গিতে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E66216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1B8D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ইঁদুর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EFE63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35EEF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মাঝপথে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</w:p>
    <w:p w14:paraId="301DB5B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ঝাঞ্চিরা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ED170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ঝাঞ্চিরা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ঝাঞ্চিরার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ঝাঞ্চিরার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3CDDF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0A3E5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05A7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EA7B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58DF2E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1ABFD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অচেতন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E17CEF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ঊরুতে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ছোটখাটো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6B9B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থরথর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53163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আঙুল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2CA2F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98B5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সখীদের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ঘুমাও।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7D63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পকেট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ঘটাং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/>
          <w:lang w:bidi="bn-BD"/>
        </w:rPr>
        <w:t xml:space="preserve"> 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6094D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দরজাটা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ধবধবে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3B42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F6DDB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</w:p>
    <w:p w14:paraId="0488B9A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আসিনি।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47CEB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9D2AE3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পেছন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মেখেছ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271EBA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76AAC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63D3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C867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273FC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C5D8F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21F76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মূল্যবান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ছড়িয়ে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মুহূর্তের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লোভটা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41D7C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38FA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</w:p>
    <w:p w14:paraId="16E8AD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নিল।</w:t>
      </w:r>
    </w:p>
    <w:p w14:paraId="775215E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1FEB1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8A514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ছিঃ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5D0A0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756845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D1FB0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B9A5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4178A9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62BA6C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3AA12D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ঘুমঘুমালি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ধোঁয়ার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A251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ধরাধরি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লাফঝাঁপ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4178B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4F114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55B21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C9E27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শক্তিশালী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5E18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E7F0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ধন্যবাদ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AF63F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ততক্ষণে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কম্বলটা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নামল।</w:t>
      </w:r>
    </w:p>
    <w:p w14:paraId="5401FC5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ঝোলানো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তাবিজটা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চুমো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ওস্তাদের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নিখুঁতভাবে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3991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9B78A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6FAEC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ঘণ্টাখানেক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গোপনে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2C91C10C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6EA7A347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02FC4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38A417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9FF6D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0DCD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কিড়মিড়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নড়ছে।</w:t>
      </w:r>
    </w:p>
    <w:p w14:paraId="2783C9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থরথর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C5C6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F5A2C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16429A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9DAA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D91A72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ঘুমোচ্ছে।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কুকুরগুলো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বেড়াচ্ছে।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7C5D19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নিয়ন্ত্রণের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মহিলাগুলোর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ভাঙিয়ে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মুহূর্তে।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057812" w14:textId="2D04A00A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দলপতিকে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গুজগুজ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ফুসফুস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="004110D3">
        <w:rPr>
          <w:rFonts w:ascii="Kohinoor Bangla" w:eastAsia="Kohinoor Bangla" w:hAnsi="Kohinoor Bangla" w:cs="Kohinoor Bangla"/>
          <w:cs/>
          <w:lang w:bidi="bn-BD"/>
        </w:rPr>
        <w:t>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অভিবাদন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লিকলিকে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অবহেলা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নেতা।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বিভাগ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উৎসব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উৎসবকে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DC46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ক্রমাগত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দুর্ধর্ষ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অসাধ্য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চুনকালি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হুঙ্কার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মুহূর্তে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অক্ষত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আঘাত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হুঙ্কার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9C73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ঝনঝনানি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কুচকাওয়াজ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বাছাধন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ঘুঘু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ফাঁদে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ডুগডুগি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8FDB3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গিজগিজ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আশঙ্কা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খুঁটিনাটি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২০০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ফেলেছিল।</w:t>
      </w:r>
    </w:p>
    <w:p w14:paraId="47D7E11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</w:p>
    <w:p w14:paraId="3FE2059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শিকল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FC74F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কদাকার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দুনিয়ায়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দুনিয়ায়।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1F6FFC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b/>
          <w:bCs/>
          <w:sz w:val="28"/>
          <w:szCs w:val="28"/>
          <w:lang w:bidi="bn-BD"/>
        </w:rPr>
        <w:t> </w:t>
      </w:r>
    </w:p>
    <w:p w14:paraId="3D17EAFE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৮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. </w:t>
      </w:r>
    </w:p>
    <w:p w14:paraId="599EE0F2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সিংহাসনের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প্রধানমন্ত্রী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ধুরুন্ধালী।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হীরা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জহরত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টুপি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পাগড়ি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চশমা।</w:t>
      </w:r>
      <w:r w:rsidRPr="00BE13E8">
        <w:rPr>
          <w:rFonts w:ascii="Kalpurush" w:eastAsia="Times New Roman" w:hAnsi="Kalpurush"/>
          <w:lang w:bidi="bn-BD"/>
        </w:rPr>
        <w:t>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ধবধবে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বয়সের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ছাপ।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ঝকঝকে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উজ্জ্বল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বিষণ্ণণ।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রাজসভায়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অস্বস্তি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F2899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সাজানো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জমকালো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মণি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হীরা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জহরত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সাজানো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শেষরক্ষা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</w:t>
      </w:r>
    </w:p>
    <w:p w14:paraId="1394B6F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শঙ্খ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মরুভুমি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মরুভূমি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সমুদ্রের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কীটপতঙ্গ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কিরমতের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মিরকত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মিরকতের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জিরকত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জিরকতের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মহামান্য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সম্রাটের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সম্রাট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জুলকতে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নিফতি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B3AD1F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মখমলের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নাদুসনুদুস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মহিলা।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নাদুসনুদুস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সিংহাসনে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নাদুসনুদুস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A95636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কথাবার্তা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বাহাদুর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012E6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02CD0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236D9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D38FAC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চৌদ্দ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DF9D4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446DBD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নিরাপত্তার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বেদখল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D6BB64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বিভ্রান্তত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বেদখল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83C4A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রক্ষা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রসাতলে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C0813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CDFF5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দেখেন।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6C6FE5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B18BE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ধুরন্ধর।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নেতা।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F502AD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188F9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চালাই।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EE83E2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চৌদ্দ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A453B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ষোলোটা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ভয়াবহ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পাটাতন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12BE07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সাংঘাতিক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B4EA7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38049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খানিকটা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B9C71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BA7EEE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48609C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রাস্তা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53332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কটমট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মিনমিন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338B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C8321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D98C7F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93B53E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40F69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সপ্তাহে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শক্তিশালী।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ক্ষমতা।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E584B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C60F7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EF09AB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F6B03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যেহেতু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চালাব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79682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79D8B9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সাদাসিধে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ধবধবে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01F2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FAE06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45CD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সাদাসিধে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AE16C1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লোহালক্কড়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যন্ত্রপাতি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4FDABB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2B260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লক্ষ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রুপার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চৌদ্দ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031DA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খরচ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39FF98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মূল্যবান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জিনিসপত্র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B350E5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দুর্বলভাবে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74901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BC9F82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E42235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আরজি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A51E6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2FAB04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648EF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708ABF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2B999B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মক্তব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লেখাপড়ার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54BC94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7760FB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74616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করলাম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6C710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ব্যায়াম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DD0430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A7750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ব্যায়াম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স্কুল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মক্তব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841442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AE0E9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লায়েক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ঝামেলা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ঝামেলা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বড়লোকের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ছেলেপিলে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লেখাপড়া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159AA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অনুমতি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7E3913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বাজখাঁই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ধমক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খামোশ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হুঙ্কার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46BC4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B1D8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5BEC46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দুর্বলভাবে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282B5D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হিসহিস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বাচ্চাদের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87831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ফ্যাকাসে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পাটাতনের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8BD4F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ডায়াল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হ্যান্ডেলটা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পরিমাণ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1A14BD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3E6F70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9FC0C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পরীক্ষা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B368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AACED0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0D377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সুইচ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পাটাতনে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ধাতব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অমানুষিক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মাুনষ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শোনেনি।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115FD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3A3D68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পাটাতনে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খোদা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মুষ্টিবদ্ধ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সুইচ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থরথর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যান্ত্রিক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যান্ত্রিক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কণ্ঠ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শুনুন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হূদয়বিদারক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করুন।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F69EB9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উপস্থিত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কুদিয়ে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নিস্তেজ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অর্ধমৃত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অচেতন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প্রকাশ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সংগ্রাম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জয়যুক্ত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D808F2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সময়টুকু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মুরগির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শিউরে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তীব্র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অচেতন।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মেঝেতে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58015A2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একেবারে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তক্তা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6ED96B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বিকৃত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ভয়াবহ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BAC1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দানবটা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লিকলিকে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বদমাশটা।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8D8EE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নাড়লেন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B10D9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6223A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5FDBAE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F8A4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AD0BDD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হাঁটুতে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50F6C3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BB68F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AC43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CB1AD3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পুরোপুরি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তিনজনেরই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মৃত্যুদন্ড।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4F1B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দরজার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ফুটো।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জাঙ্গিয়া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মাংসপেশি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হুকুম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করুন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DD105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CA07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এইখানেই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90431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খুনোখুনি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96A191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51D52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6C44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হুজুর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09215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F5E2B8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AB8F59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B2A55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দশটা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বারোটা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বলছিলাম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7E656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পুঁতো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0610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হড়হড়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C0E6D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কিছুক্ষণ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রাজপথ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লিকলিকে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চিকন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কুড়িজন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</w:p>
    <w:p w14:paraId="7A63AA2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দীর্ঘশ্বাস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হূৎপিন্ড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অবলীলায়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শিউরে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</w:p>
    <w:p w14:paraId="5C8480C6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কুচকাওয়াজ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</w:p>
    <w:p w14:paraId="624D12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পাথরের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মেঝেতে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গন্ধ।</w:t>
      </w:r>
    </w:p>
    <w:p w14:paraId="41D191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মাঝামাঝি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FDAAAB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সহজ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স্বাভাবিক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কচলাতে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অমায়িক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হাসিখুশি।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তাড়াতাড়ি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লঙ্গিটা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নেংটি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চলাফেরা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লজ্জার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D5235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লুঙ্গিটা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জাঙ্গিয়া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চামড়ার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নেংটি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5B8FAF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ভাইজান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81EC4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অভিনয়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তিনজনকে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পেরেশান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752C3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হাসিঠাট্টা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পরিবার।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ইতস্তত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11A0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অত্যাচারে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বউ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ফেরত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41028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10B7F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বহুদিন।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12C74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8B5A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নরম।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1097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আশ্চার্য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A3C4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আশ্চর্যের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সাহায্য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C806E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6BEB2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নিশ্চিন্তে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খাওয়াদাওয়া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CC2660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করছিস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8D126A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AC4EE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পোষাবে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অতিথি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বিরিয়ানি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কোরমা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পোলাও।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লালমোহন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00414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মেনু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উপস্থিত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চুলকাতে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বিছানা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78A7D3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6F2CB9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নিশ্চিন্ত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7988F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886A8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6AE3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BB7E29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87D26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চেনো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4AD6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গ্রামের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6033C1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এইটুকুন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524359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করেছিলাম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298EE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A5CA0C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ধাক্কায়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ওলটপালট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E905F6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সরাইখানার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</w:p>
    <w:p w14:paraId="13A921A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কেঁদো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7DBE3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F7320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সিপাই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47F0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4D0AF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প্রাসাদ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4DF77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বুদ্ধিশুদ্ধি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BF64A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2A518E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2B90F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ফাটাফাটি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8A6F4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9DBD8A6" w14:textId="0D65ACC0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পুটুলিটা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শিশিটা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olor w:val="FF66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olor w:val="FF6600"/>
          <w:cs/>
          <w:lang w:bidi="bn-BD"/>
        </w:rPr>
        <w:t>গোঁজে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রেখেছিলাম।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133AB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বাহ্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6BF38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ভাইজান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E2647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ডিউটি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নেংটিটা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সাজি।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34D5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জাঙ্গিয়া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চওড়া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বেল্ট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কুড়ালটা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0DEFE9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ছিন্নভিন্ন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শেকল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এখানে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টাটকা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ছড়িয়ে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</w:p>
    <w:p w14:paraId="47EAC27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লাথি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মুঠি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করেছিস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433DFA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188E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সৈন্যদের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A0E1D8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বদমাশকে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90971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014AA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সৈন্যটা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991DA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সৈন্যগুলো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আড়াল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13E36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হুমড়ি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হাউমাউ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কাঁদতে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3083F7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785A0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আর্তনাদ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কাতরধ্বনী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ভঙ্গিতে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হলঘরের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মাঝামাঝি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কান্না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ভ্যাবাচেকা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সেদিক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থাকুক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ইন্দুরকেও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নতুন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বউয়ের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A23950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মানুষটা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ফ্যালফ্যাল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হাসিখুশি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বিশ্রাম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খাওয়াদাওয়া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প্রাণদন্ড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219853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প্রতিযোগিতা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প্রতিযোগিতায়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বেসুরো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গাইল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চরণগুলো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>:</w:t>
      </w:r>
    </w:p>
    <w:p w14:paraId="4817532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ওগো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</w:p>
    <w:p w14:paraId="41DD313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তোমারে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শোনাই।</w:t>
      </w:r>
    </w:p>
    <w:p w14:paraId="5DB6F4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জানোয়ারের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অধম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সাপের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</w:p>
    <w:p w14:paraId="4EE0484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অত্যাচারের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সীমা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দুখ</w:t>
      </w:r>
    </w:p>
    <w:p w14:paraId="0D4092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ওগো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46A42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উৎসাহী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নেচেও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নেয়।</w:t>
      </w:r>
    </w:p>
    <w:p w14:paraId="0E14285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আইডিয়া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365C3F9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013D3F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26975588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৯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16B90C5D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1C09F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B78C8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69695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আবৃত্তি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</w:t>
      </w:r>
    </w:p>
    <w:p w14:paraId="39FF5C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</w:p>
    <w:p w14:paraId="149BF7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E65D9A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ছাগলে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5BBB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সহজভাবে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রাজত্ব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অভিজ্ঞতা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4362E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গ্লাসে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রঙের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পানীয়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ঢক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সন্দেহপ্রবণ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জিনিসকেও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জটিল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3632A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ইন্দ্রিয়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পাচ্ছি।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41F86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9E24E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প্রত্যেকটা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9DEAD6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মাথামুন্ডু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EAF2F1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1AD9988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কুসংস্কার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BE7E7F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গম্ভীর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পরশু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নগরকেন্দ্রে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আলকাতরা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লিখে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আশ্বাস।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লেখা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সৌভাগ্যের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বলুন</w:t>
      </w:r>
      <w:r w:rsidRPr="00BE13E8">
        <w:rPr>
          <w:rFonts w:ascii="Kalpurush" w:eastAsia="Times New Roman" w:hAnsi="Kalpurush" w:cs="Vrinda"/>
          <w:cs/>
          <w:lang w:bidi="bn-BD"/>
        </w:rPr>
        <w:t>!-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হদ্দ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প্রত্যেকে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রাজধানীর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প্রত্যেকে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ABC098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সৌভাগ্যের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AC7B0A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: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আরেকজন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শখ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প্রস্তাব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যৌতুক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D1D51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পানীয়ের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গ্লাসটায়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চুমুক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1E95B1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বিশ্লেষণ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গবেষণা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6058DCA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গবেষণা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C167F5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চিন্তাভাবনা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পারতাম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প্যাদানি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ছড়ায়।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20D433" w14:textId="547EEEAF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 xml:space="preserve">,’’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পানীয়ের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গ্লাসটা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দুশ্চিন্তা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="00630959">
        <w:rPr>
          <w:rFonts w:ascii="Kalpurush" w:eastAsia="Times New Roman" w:hAnsi="Kalpurush" w:cs="Vrinda"/>
          <w:cs/>
          <w:lang w:bidi="bn-BD"/>
        </w:rPr>
        <w:t xml:space="preserve"> </w:t>
      </w:r>
      <w:r w:rsidR="00630959">
        <w:rPr>
          <w:rFonts w:ascii="Kohinoor Bangla" w:eastAsia="Times New Roman" w:hAnsi="Kohinoor Bangla" w:cs="Kohinoor Bangla"/>
          <w:cs/>
          <w:lang w:bidi="bn-BD"/>
        </w:rPr>
        <w:t xml:space="preserve">অনুষ্ঠানের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47971F6" w14:textId="1AFEF4E1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="004E0FD6">
        <w:rPr>
          <w:rFonts w:ascii="Kohinoor Bangla" w:eastAsia="Times New Roman" w:hAnsi="Kohinoor Bangla" w:cs="Kohinoor Bangla"/>
          <w:cs/>
          <w:lang w:bidi="bn-BD"/>
        </w:rPr>
        <w:t>অনুষ্ঠানের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ঠিকঠাক।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পরশু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ঘোড়দৌড়ের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ময়দানে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বিকালবেলা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বাদ্য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আলোকসজ্জা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ঠিকঠাক।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42159E2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বুঝলাম।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260B89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চুপচাপ।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979B07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চুপচাপ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ইন্দুর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2351A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উপায়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আতঙ্ক।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পাবলিকের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7FF718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DB2C19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DB9F2F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1AA7BD2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5CE076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1BD90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পোঁতা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লাকড়ি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লাকড়িতে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আচ্ছামতোন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বাদ্য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লাকড়িতে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জ্বলবে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-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62747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সুড়ুৎ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পাবলিক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সাথে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সলাপরামর্শ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লাভ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11A70D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দোয়া।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গ্লাস।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দুপুরে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রাত্রে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কাগজি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লেবু।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E67B4C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মাছের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B8E495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অনুমতি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পিটুনি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A0B12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BB7F1A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রটাচ্ছে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BDF2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4063A8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FF7DB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D85E1C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বাচ্চারাও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বছরের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বুড়াও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433F13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উত্তেজিত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সুযোগটা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7B924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সুযোগ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4AD5C0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অর্থ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অনুযায়ী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শুভ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9AFC97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কুঁচকে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বিড়বিড়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ব্যবহার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7D1978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টেবিলে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তুলনায়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উত্তেজনার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ক্ষুধার্ত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কচকচ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অপূর্ব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AFDF94" w14:textId="711D93A5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="00801750">
        <w:rPr>
          <w:rFonts w:ascii="Kohinoor Bangla" w:eastAsia="Kohinoor Bangla" w:hAnsi="Kohinoor Bangla" w:cs="Kohinoor Bangla"/>
          <w:cs/>
          <w:lang w:bidi="bn-BD"/>
        </w:rPr>
        <w:t xml:space="preserve"> অনেক বেশি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C21050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উত্তেজনায়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</w:p>
    <w:p w14:paraId="79CBF78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0E4B3A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দাও।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CD59B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খবর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0F6F2C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গায়ক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ফাটাফাটি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অবস্থা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শহরের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সর্বনাশ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আশ্বাস।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CCDAD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97ED19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ঘণ্টায়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ছড়াচ্ছে।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সর্বশেষ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গুজবটা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টাকমাথা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কবিতাটা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কুচকুচে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3C887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A4C36F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নানির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বিখ্যাত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সরিষার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তেলের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বুদ্ধি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8E6681E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7A35296D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ঘুমানোর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রাজপ্রাসাদের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বারান্দায়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শখ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গায়িকা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আধ্যাত্মিক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নুইয়ে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483355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8A1C5B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প্রহরী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কাঁচুমাচু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2B9E8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16E7E9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6FB01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দীর্ঘশ্বাস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ডাকো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6768B5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গভীর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CCD10C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20A742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জরুরি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6168A0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দশজনের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নিরিবিলি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9BA1F8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ভনিতার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58A15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গায়িকা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সেতারবাদক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প্রহরীদের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গোপনীয়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নিরিবিলি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7314C0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ইঙ্গিত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3EC42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অন্ধকারে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চেহারাটা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অস্বস্তি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করে।</w:t>
      </w:r>
    </w:p>
    <w:p w14:paraId="37F889C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পরশু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4CB51B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709D37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F0124E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বাড়াবাড়ি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-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F0F0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B58AE69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পাগলামো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427CFF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কঠিন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পাগলামো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গুরুত্বপূর্ণ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661AD5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সন্তুষ্ট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হওনি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C44ADF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1D1B24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কক্ষনো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4B0D1F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E74B75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AA7C0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D657A0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নিবে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06413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ঠান্ডা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তাকাল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ঠোঁটের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অংশ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চিড়িক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নড়তে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হিসহিস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FFFE3E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কেঁপে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উঠল।</w:t>
      </w:r>
    </w:p>
    <w:p w14:paraId="56D7968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হরিণ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সৈন্যসামন্ত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7B6589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চাইছ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9715E6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শিকার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বিপদ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D3EEB62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বিস্ফারিত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চাইছ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1D8EC43" w14:textId="6ABCAD65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হাসির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অবশ্যই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="008C6B2E">
        <w:rPr>
          <w:rFonts w:ascii="Kohinoor Bangla" w:eastAsia="Kohinoor Bangla" w:hAnsi="Kohinoor Bangla" w:cs="Kohinoor Bangla"/>
          <w:cs/>
          <w:lang w:bidi="bn-BD"/>
        </w:rPr>
        <w:t>অনুষ্ঠানে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উপভোগ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9ECA22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দিচ্ছি।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জানাবেন।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614930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ভাঙা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E59082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বলুন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89A71C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80B75D8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মধুরভাবে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চমৎকার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সিদ্ধান্তই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নিবেন।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AB4D33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বারান্দায়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কামড়াচ্ছিল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তবু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তাড়ানোর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পাঠাল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</w:p>
    <w:p w14:paraId="161870A1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sz w:val="28"/>
          <w:szCs w:val="28"/>
          <w:lang w:bidi="bn-BD"/>
        </w:rPr>
        <w:t> </w:t>
      </w:r>
    </w:p>
    <w:p w14:paraId="42A57D12" w14:textId="77777777" w:rsidR="00A43A12" w:rsidRPr="00BE13E8" w:rsidRDefault="00A43A12" w:rsidP="00A43A12">
      <w:pPr>
        <w:spacing w:before="100" w:beforeAutospacing="1" w:after="100" w:afterAutospacing="1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১০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.</w:t>
      </w:r>
    </w:p>
    <w:p w14:paraId="61BBF84C" w14:textId="77777777" w:rsidR="00A43A12" w:rsidRPr="00BE13E8" w:rsidRDefault="00A43A12" w:rsidP="00A43A12">
      <w:pPr>
        <w:spacing w:before="100" w:beforeAutospacing="1" w:after="100" w:afterAutospacing="1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প্রতিটি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বিবেচনা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বিরুদ্ধে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হিসেবে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ঘোষণা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নেয়নি।</w:t>
      </w:r>
    </w:p>
    <w:p w14:paraId="033176DF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সেজন্য।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সম্ভাবনা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ঝুঁকি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নেয়নি।</w:t>
      </w:r>
    </w:p>
    <w:p w14:paraId="1BA9F4C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কয়েদখানার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সবাই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ভালো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জামা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পরে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এসেছে</w:t>
      </w:r>
      <w:r w:rsidRPr="00BE13E8">
        <w:rPr>
          <w:rFonts w:ascii="Kalpurush" w:eastAsia="Times New Roman" w:hAnsi="Kalpurush"/>
          <w:color w:val="00000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বুঝতেই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কয়েদি</w:t>
      </w:r>
      <w:r w:rsidRPr="00BE13E8">
        <w:rPr>
          <w:rFonts w:ascii="Kalpurush" w:eastAsia="Times New Roman" w:hAnsi="Kalpurush"/>
          <w:color w:val="000000"/>
          <w:lang w:bidi="bn-BD"/>
        </w:rPr>
        <w:t>,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প্রহরী</w:t>
      </w:r>
      <w:r w:rsidRPr="00BE13E8">
        <w:rPr>
          <w:rFonts w:ascii="Kalpurush" w:eastAsia="Times New Roman" w:hAnsi="Kalpurush"/>
          <w:color w:val="000000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জল্লাদ।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ভেতরও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অনেকে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চাদর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ঢেকে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রেখেছে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olor w:val="000000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olor w:val="000000"/>
          <w:cs/>
          <w:lang w:bidi="bn-BD"/>
        </w:rPr>
        <w:t>পারে।</w:t>
      </w:r>
    </w:p>
    <w:p w14:paraId="62200667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চকচকে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ঝুলছে।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বর্শা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ধনুক।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সতর্ক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ইতিউতি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বিশৃঙ্খলা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হইচই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ঝাঁপিয়ে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পড়বে।</w:t>
      </w:r>
    </w:p>
    <w:p w14:paraId="01A2904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রংচংয়ে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কাপড়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বাদ্যযন্ত্র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দ্রিম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ঢাকের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মিলিয়ে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বাঁশি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বাজাচ্ছে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বাদ্য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হোক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বিন্দুমাত্র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</w:p>
    <w:p w14:paraId="54860574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কয়েকটা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পতাকা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পতাকাগুলো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পতপত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উড়ছে।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সামনেই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অসহায়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বেদনার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ছাপ।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ধবধবে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</w:p>
    <w:p w14:paraId="348C112E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একদৃষ্টে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পরপরই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করছিল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বাঁধন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কখনোই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সম্ভব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পৌঁছানোর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সৈন্যরা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ছিন্নভিন্ন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মুষ্টিবদ্ধ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</w:p>
    <w:p w14:paraId="7C7BCF1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এমন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বাদ্য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মরুভূমি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মরুভূমি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নদী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সমুদ্রের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পশুপাখি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কীটপতঙ্গ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সকলের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কিরমতের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মিরকত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মিরকতের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জিরকত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জিরকতের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মহামান্য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সম্রাটের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সম্রাট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জুলকতে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বুলকাত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নিফতি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C4030A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সম্মান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দেখানোর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চিহ্ন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বিষণ্ণ।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ধুরন্ধালী।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আশপাশে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অন্যান্য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গুরুত্বপূর্ণ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বসেছে।</w:t>
      </w:r>
    </w:p>
    <w:p w14:paraId="5EB56947" w14:textId="77777777" w:rsidR="00A43A12" w:rsidRPr="00BE13E8" w:rsidRDefault="00A43A12" w:rsidP="00A43A12">
      <w:pPr>
        <w:spacing w:before="100" w:beforeAutospacing="1" w:after="100" w:afterAutospacing="1"/>
        <w:ind w:firstLine="360"/>
        <w:outlineLvl w:val="1"/>
        <w:rPr>
          <w:rFonts w:ascii="Kalpurush" w:eastAsia="Times New Roman" w:hAnsi="Kalpurush"/>
          <w:b/>
          <w:bCs/>
          <w:sz w:val="36"/>
          <w:szCs w:val="36"/>
          <w:lang w:bidi="bn-BD"/>
        </w:rPr>
      </w:pP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অনেকক্ষণ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বাদ্যবাজনা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বেজে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আসছিল</w:t>
      </w:r>
      <w:r w:rsidRPr="00BE13E8">
        <w:rPr>
          <w:rFonts w:ascii="Kalpurush" w:eastAsia="Times New Roman" w:hAnsi="Kalpurush"/>
          <w:b/>
          <w:bCs/>
          <w:lang w:bidi="bn-BD"/>
        </w:rPr>
        <w:t>;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সেগুলো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পা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বক্তৃতার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ভঙ্গি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বলল</w:t>
      </w:r>
      <w:r w:rsidRPr="00BE13E8">
        <w:rPr>
          <w:rFonts w:ascii="Kalpurush" w:eastAsia="Times New Roman" w:hAnsi="Kalpurush"/>
          <w:b/>
          <w:bCs/>
          <w:lang w:bidi="bn-BD"/>
        </w:rPr>
        <w:t>,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b/>
          <w:bCs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প্রিয়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নগরবাসী।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আজকে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এই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অনু</w:t>
      </w:r>
      <w:r w:rsidRPr="00BE13E8">
        <w:rPr>
          <w:rFonts w:ascii="Kalpurush" w:eastAsia="Times New Roman" w:hAnsi="Kalpurush"/>
          <w:b/>
          <w:bCs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ানে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এসেছেন</w:t>
      </w:r>
      <w:r w:rsidRPr="00BE13E8">
        <w:rPr>
          <w:rFonts w:ascii="Kalpurush" w:eastAsia="Times New Roman" w:hAnsi="Kalpurush"/>
          <w:b/>
          <w:bCs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সে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সৈন্যবাহিনীর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পক্ষ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পক্ষ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আপনাদের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অসংখ্য</w:t>
      </w:r>
      <w:r w:rsidRPr="00BE13E8">
        <w:rPr>
          <w:rFonts w:ascii="Kalpurush" w:eastAsia="Times New Roman" w:hAnsi="Kalpurush" w:cs="Vrinda"/>
          <w:b/>
          <w:bCs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b/>
          <w:bCs/>
          <w:cs/>
          <w:lang w:bidi="bn-BD"/>
        </w:rPr>
        <w:t>অভিনন্দন।</w:t>
      </w:r>
    </w:p>
    <w:p w14:paraId="7094B00B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প্রিয়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নগরবাসী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কিছুক্ষণের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বর্তমান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জগতের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অভিষেক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আইনভঙ্গকারী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অপরাধী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ষড়যন্ত্রকারী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বিশ্বাসঘাতক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রাষ্ট্রদ্রোহী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সবাইকে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অমূল্য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চিরস্থায়ী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বৈজ্ঞানিক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অবলম্বন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কুমারী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সাধারণ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অত্যন্ত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সৌভাগ্যবতী।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নির্বাচন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সৌভাগ্যের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ব্যাপার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অনন্তকালের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অনন্তকাল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চোর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বাটপার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রাষ্ট্রদ্রোহীদের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অনন্তকাল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শাস্তি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</w:p>
    <w:p w14:paraId="13327B6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প্রিয়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নগরবাসী।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আকুল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আগ্রহে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অপেক্ষা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দৃশ্যটি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উপভোগ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বিষয়টি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চিত্তাকর্ষক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উত্তেজনাময়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অভুক্ত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ক্ষুধার্ত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এক্ষুনি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দেখবেন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ধারালো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দাঁতের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আঘাতে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টুকরো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2B3E293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আসুন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উপভোগ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করুন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হিংস্র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ক্ষুধার্ত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অপরিচিত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বালিকাকে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ছিন্নভিন্ন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প্রেতাত্মাকে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A07ECE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হওয়ামাত্র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মধ্যে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টেনে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ক্রুদ্ধ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ছটফট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ঘোড়ায়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চেপে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দ্রুত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নিরাপদ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জায়গায়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বাজনা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পুরো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নৈঃশব্দ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কেউ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যাবে।</w:t>
      </w:r>
    </w:p>
    <w:p w14:paraId="3D1943E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বাঘটি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খাঁচা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চারপাশে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মানুষগুলোকে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উঁচু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বাতাসে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ঘ্রাণ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পেছনের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গুড়ি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এগোতে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ঝাঁপিয়ে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</w:p>
    <w:p w14:paraId="0D4E9571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আটকে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সাবধানে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কোমল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আওয়াজ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ধীরে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হেঁটে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শুকল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কামড়ে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</w:p>
    <w:p w14:paraId="1AC7BD1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মন্ত্রমুগ্ধের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বিস্ময়ের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শব্দ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বিস্ফারিত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রইল।</w:t>
      </w:r>
    </w:p>
    <w:p w14:paraId="7BADAED5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খুঁটির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প্রথমে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আনে</w:t>
      </w:r>
      <w:r w:rsidRPr="00BE13E8">
        <w:rPr>
          <w:rFonts w:ascii="Kalpurush" w:eastAsia="Times New Roman" w:hAnsi="Kalpurush"/>
          <w:lang w:bidi="bn-BD"/>
        </w:rPr>
        <w:t xml:space="preserve">;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আদরে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ভেতর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ঘরঘর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আওয়াজ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চাটতে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কপালে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চুমু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ফিসফিস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দুষ্টু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পেয়েছে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1192A46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বাঘটা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প্রশ্নের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উত্তর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দিয়েছে।</w:t>
      </w:r>
    </w:p>
    <w:p w14:paraId="4D7793E0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এতক্ষণ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হাততালি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F70C70C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ক্রোধে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বিকৃত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ওঠে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4910CED" w14:textId="77777777" w:rsidR="00A43A12" w:rsidRPr="00BE13E8" w:rsidRDefault="00A43A12" w:rsidP="00A43A12">
      <w:pPr>
        <w:spacing w:before="100" w:beforeAutospacing="1" w:after="100" w:afterAutospacing="1"/>
        <w:ind w:firstLine="360"/>
        <w:jc w:val="both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ধনুক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সৈনিক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ধনুক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সোজা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A9936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দিল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389805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D0D1E8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বলছি।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B585510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ফেলবে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36C43FF9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চুপ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সাদা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পোশাক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রক্তে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21D7025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0824129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?’’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পৃথিবীর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সুন্দর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দুঃখের।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দুঃখ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খাঁটি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অনুভূতি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সবচেয়ে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তীব্র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অনুভূতি।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ধৈর্য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শোন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মৃত্যুদৃশ্যটা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কল্পনা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00AB58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5E2207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F04E9D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ছোটবেলা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জীবনে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আনন্দ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A8CEC06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কটমট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B477E1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0BE19D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পাগলি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ছেলেমানুষি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সত্যিকারের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হূদয়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স্পর্শ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7F332E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কাহিনী।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শক্ত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7F4151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হতাশ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বাঁচাব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ঝাঁকে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9DAFF66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নাড়ল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মোটেই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তীরন্দাজেরা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চায়নি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ছুড়েছে।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ছিটিয়ে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লাগেনি।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01849F9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লাগেনি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7EBD5F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উহুঁ।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D7BA08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হাইজ্যাক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চাস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গল্পটা।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ACAF4E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পরিষ্কার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বোঝা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722E850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হবে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1371217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বলব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8BDCBB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43C9FF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শুরু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লাফ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দাঁড়িয়ে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অপদার্থের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লাগাতে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আবার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চেষ্টা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14D0BB7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ধনুক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নামিয়ে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সাহেব।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নিরপরাধ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মেয়েটিকে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6B39E3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বদমাশের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দল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/>
          <w:lang w:bidi="bn-BD"/>
        </w:rPr>
        <w:t>?’’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3C883DC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শুনেছেন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E77626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সাহস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মুখের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বলিস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খুন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তোদের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55067D8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তরবারি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তীরন্দাজ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হঠাৎ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বিচিত্র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ঘটল।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মাঝখানে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ঘেঁষে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বিশাল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গর্জন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/>
          <w:lang w:bidi="bn-BD"/>
        </w:rPr>
        <w:t>;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</w:p>
    <w:p w14:paraId="75099C45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চমকে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CBCFE2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হচ্ছ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496FC89B" w14:textId="77777777" w:rsidR="00A43A12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নিশ্চয়ই।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কিন্তু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আস্ত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2076B16" w14:textId="0236ADF3" w:rsidR="00617E7C" w:rsidRDefault="00617E7C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>
        <w:rPr>
          <w:rFonts w:ascii="Kalpurush" w:eastAsia="Times New Roman" w:hAnsi="Kalpurush"/>
          <w:lang w:bidi="bn-BD"/>
        </w:rPr>
        <w:t>“নারীনার বাবাকে কি বাঘ</w:t>
      </w:r>
      <w:r w:rsidR="00275C0D">
        <w:rPr>
          <w:rFonts w:ascii="Kalpurush" w:eastAsia="Times New Roman" w:hAnsi="Kalpurush"/>
          <w:lang w:bidi="bn-BD"/>
        </w:rPr>
        <w:t xml:space="preserve"> খায় নাই? তুমিই তো সেটা বলেছিলে, মনে নাই?”</w:t>
      </w:r>
    </w:p>
    <w:p w14:paraId="4EDF69B1" w14:textId="39DFA08F" w:rsidR="00576AEE" w:rsidRPr="00BE13E8" w:rsidRDefault="00576AEE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>
        <w:rPr>
          <w:rFonts w:ascii="Kalpurush" w:eastAsia="Times New Roman" w:hAnsi="Kalpurush"/>
          <w:lang w:bidi="bn-BD"/>
        </w:rPr>
        <w:t>মামা দূর্বল গলায় বললেন, “বলেছিলাম নাকি?”</w:t>
      </w:r>
    </w:p>
    <w:p w14:paraId="606FCE5B" w14:textId="29519D39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="00576AEE">
        <w:rPr>
          <w:rFonts w:ascii="Kalpurush" w:eastAsia="Times New Roman" w:hAnsi="Kalpurush"/>
          <w:lang w:bidi="bn-BD"/>
        </w:rPr>
        <w:t>হ্যা বলেছিলে। তাছাড়া</w:t>
      </w:r>
      <w:bookmarkStart w:id="0" w:name="_GoBack"/>
      <w:bookmarkEnd w:id="0"/>
      <w:r w:rsidR="00576AEE">
        <w:rPr>
          <w:rFonts w:ascii="Kalpurush" w:eastAsia="Times New Roman" w:hAnsi="Kalpurush"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রেখেছে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ভয়ঙ্কর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খাওয়ার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খিদে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যায়নি।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বাহিনীর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4C500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অাঁতকে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উঠলেন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টিকটিকালীকেও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6A7D82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ধুরুন্ধালী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হার্টের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অসুখ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রয়েল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বেঙ্গল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টাইগার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দেখে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অ্যাটাকে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01BB99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সেখানেই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গেল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2ACA26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অপদার্থ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বেঁচে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নেই।</w:t>
      </w:r>
      <w:r w:rsidRPr="00BE13E8">
        <w:rPr>
          <w:rFonts w:ascii="Kalpurush" w:eastAsia="Times New Roman" w:hAnsi="Kalpurush"/>
          <w:lang w:bidi="bn-BD"/>
        </w:rPr>
        <w:t xml:space="preserve">’’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লম্বা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গ্যালারির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চিৎকার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বলছে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জয়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73DE8E7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নিজেও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মাঠে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ছুটে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জড়িয়ে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শুধু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ঢ্যাংগা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C0BBBE0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পাহাড়ের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শরীর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9336202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সব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উদ্ধার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দূর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থেকে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গুরগান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রাজদরবারে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এনেছিল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3343B43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ভিতর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ঢুকিয়ে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কষ্টটাই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আহা</w:t>
      </w:r>
      <w:r w:rsidRPr="00BE13E8">
        <w:rPr>
          <w:rFonts w:ascii="Kalpurush" w:eastAsia="Times New Roman" w:hAnsi="Kalpurush" w:cs="Vrinda"/>
          <w:cs/>
          <w:lang w:bidi="bn-BD"/>
        </w:rPr>
        <w:t>...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76501B0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আসলে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ভুয়া।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কষ্ট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8FE8BC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অবাক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84494F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কীভাবে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কাছাকাছি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নিচু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সত্যি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কারিগর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ভালোর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জন্য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কিছুতেই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যন্ত্রণা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যন্ত্র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ক্ষমা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করনে।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A140C3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কাজই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ইউনিভার্সিটি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তৈরি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চ্যান্সেলর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দেব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E2497A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বললি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বললি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চ্যান্সেলর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7CDBCCE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lastRenderedPageBreak/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চ্যান্সেলর।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রাগছো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!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রকম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মানুষ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ভাইস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চ্যান্সেলর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175143F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দীর্ঘশ্বাস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শেষ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গল্প।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3AA1B0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এসো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FDC88E7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কোথায়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A7CF52F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রাজপ্রাসাদে।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সঙ্গে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ডিনার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করবে।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6D7022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017AC2E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তখন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বাঘে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সেনাপতি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বলো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5D94C46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ভুটু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আপনি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যদি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বলেন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বেয়াদবি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যাবে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F3EA59E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রাজা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গুড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টিটিংয়ের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মন্ত্রী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ধুরুন্ধালীও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হার্ট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অ্যাটাকে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তুমি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প্রধানমন্ত্রী।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1645E51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টিটিং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ঠিক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মহারাজা</w:t>
      </w:r>
      <w:r w:rsidRPr="00BE13E8">
        <w:rPr>
          <w:rFonts w:ascii="Kalpurush" w:eastAsia="Times New Roman" w:hAnsi="Kalpurush"/>
          <w:lang w:bidi="bn-BD"/>
        </w:rPr>
        <w:t>’’</w:t>
      </w:r>
      <w:r w:rsidRPr="00BE13E8">
        <w:rPr>
          <w:rFonts w:ascii="Kohinoor Bangla" w:eastAsia="Kohinoor Bangla" w:hAnsi="Kohinoor Bangla" w:cs="Kohinoor Bangla"/>
          <w:cs/>
          <w:lang w:bidi="bn-BD"/>
        </w:rPr>
        <w:t>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5282FA9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জানি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জিজ্ঞেস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টিকটিকালীর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দিবি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05D3DF9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ওই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চাকরি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কাউকে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দেওয়া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কারণ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দেশে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কোনো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গুপ্তচরের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দরকার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2C35D6A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জল্লাদ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করল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2877EDD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রেস্টুরেন্ট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BEBA3DA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তাহলে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বাকি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রাখলি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কেন</w:t>
      </w:r>
      <w:r w:rsidRPr="00BE13E8">
        <w:rPr>
          <w:rFonts w:ascii="Kalpurush" w:eastAsia="Times New Roman" w:hAnsi="Kalpurush"/>
          <w:lang w:bidi="bn-BD"/>
        </w:rPr>
        <w:t xml:space="preserve">?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ঘর</w:t>
      </w:r>
      <w:r w:rsidRPr="00BE13E8">
        <w:rPr>
          <w:rFonts w:ascii="Kalpurush" w:eastAsia="Times New Roman" w:hAnsi="Kalpurush" w:cs="Vrinda"/>
          <w:cs/>
          <w:lang w:bidi="bn-BD"/>
        </w:rPr>
        <w:t>-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সংসার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করুক।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9F9A0C3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lastRenderedPageBreak/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মাথা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নেড়ে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সমস্যাটা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কী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বুঝতে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পেরেছ</w:t>
      </w:r>
      <w:r w:rsidRPr="00BE13E8">
        <w:rPr>
          <w:rFonts w:ascii="Kalpurush" w:eastAsia="Times New Roman" w:hAnsi="Kalpurush"/>
          <w:lang w:bidi="bn-BD"/>
        </w:rPr>
        <w:t>?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ছাড়া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কিছু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চিন্তা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ছেলে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হলেই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তারা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বন্ধু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থাকতে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38992604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থতমত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খেয়ে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নাকি</w:t>
      </w:r>
      <w:r w:rsidRPr="00BE13E8">
        <w:rPr>
          <w:rFonts w:ascii="Kalpurush" w:eastAsia="Times New Roman" w:hAnsi="Kalpurush"/>
          <w:lang w:bidi="bn-BD"/>
        </w:rPr>
        <w:t>?’’</w:t>
      </w:r>
    </w:p>
    <w:p w14:paraId="665444BD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alpurush" w:eastAsia="Times New Roman" w:hAnsi="Kalpurush"/>
          <w:lang w:bidi="bn-BD"/>
        </w:rPr>
        <w:t>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হ্যাঁ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নারীনা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মেডিকেলে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ভর্তি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হয়েছিল।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পরাগ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ইউনিভার্সিটিতে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পদার্থবিজ্ঞান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পড়াশোনা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করেছে।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দুজন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বড়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নাও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পারে।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সেইটা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তাদের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ইচ্ছা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49DDE5F8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ফোঁস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করে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একটা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নিঃশ্বাস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ফেলে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মিতুলের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দিকে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তাকিয়ে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রইলেন।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মিতুল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/>
          <w:lang w:bidi="bn-BD"/>
        </w:rPr>
        <w:t>,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তোমার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চোখ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দুটো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কেমন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যেন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লাল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আছে</w:t>
      </w:r>
      <w:r w:rsidRPr="00BE13E8">
        <w:rPr>
          <w:rFonts w:ascii="Kalpurush" w:eastAsia="Times New Roman" w:hAnsi="Kalpurush"/>
          <w:lang w:bidi="bn-BD"/>
        </w:rPr>
        <w:t xml:space="preserve">,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ঘুমাতে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যাও।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অনেক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রাত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হয়েছে।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60CC36BB" w14:textId="77777777" w:rsidR="00A43A12" w:rsidRPr="00BE13E8" w:rsidRDefault="00A43A12" w:rsidP="00A43A12">
      <w:pPr>
        <w:spacing w:before="100" w:beforeAutospacing="1" w:after="100" w:afterAutospacing="1"/>
        <w:ind w:firstLine="360"/>
        <w:rPr>
          <w:rFonts w:ascii="Kalpurush" w:eastAsia="Times New Roman" w:hAnsi="Kalpurush"/>
          <w:lang w:bidi="bn-BD"/>
        </w:rPr>
      </w:pPr>
      <w:r w:rsidRPr="00BE13E8">
        <w:rPr>
          <w:rFonts w:ascii="Kohinoor Bangla" w:eastAsia="Kohinoor Bangla" w:hAnsi="Kohinoor Bangla" w:cs="Kohinoor Bangla"/>
          <w:cs/>
          <w:lang w:bidi="bn-BD"/>
        </w:rPr>
        <w:t>মামা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দুর্বল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গলায়</w:t>
      </w:r>
      <w:r w:rsidRPr="00BE13E8">
        <w:rPr>
          <w:rFonts w:ascii="Kalpurush" w:eastAsia="Times New Roman" w:hAnsi="Kalpurush" w:cs="Vrinda"/>
          <w:cs/>
          <w:lang w:bidi="bn-BD"/>
        </w:rPr>
        <w:t xml:space="preserve"> 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বললেন</w:t>
      </w:r>
      <w:r w:rsidRPr="00BE13E8">
        <w:rPr>
          <w:rFonts w:ascii="Kalpurush" w:eastAsia="Times New Roman" w:hAnsi="Kalpurush"/>
          <w:lang w:bidi="bn-BD"/>
        </w:rPr>
        <w:t>, ‘‘</w:t>
      </w:r>
      <w:r w:rsidRPr="00BE13E8">
        <w:rPr>
          <w:rFonts w:ascii="Kohinoor Bangla" w:eastAsia="Kohinoor Bangla" w:hAnsi="Kohinoor Bangla" w:cs="Kohinoor Bangla"/>
          <w:cs/>
          <w:lang w:bidi="bn-BD"/>
        </w:rPr>
        <w:t>যাচ্ছি</w:t>
      </w:r>
      <w:r w:rsidRPr="00BE13E8">
        <w:rPr>
          <w:rFonts w:ascii="Kalpurush" w:eastAsia="Times New Roman" w:hAnsi="Kalpurush" w:cs="Vrinda"/>
          <w:cs/>
          <w:lang w:bidi="bn-BD"/>
        </w:rPr>
        <w:t>!</w:t>
      </w:r>
      <w:r w:rsidRPr="00BE13E8">
        <w:rPr>
          <w:rFonts w:ascii="Kalpurush" w:eastAsia="Times New Roman" w:hAnsi="Kalpurush"/>
          <w:lang w:bidi="bn-BD"/>
        </w:rPr>
        <w:t>’’</w:t>
      </w:r>
    </w:p>
    <w:p w14:paraId="155C8365" w14:textId="77777777" w:rsidR="00B3393B" w:rsidRPr="00BE13E8" w:rsidRDefault="00B3393B">
      <w:pPr>
        <w:rPr>
          <w:rFonts w:ascii="Kalpurush" w:hAnsi="Kalpurush"/>
        </w:rPr>
      </w:pPr>
    </w:p>
    <w:sectPr w:rsidR="00B3393B" w:rsidRPr="00BE13E8" w:rsidSect="00B3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ohinoor Bangla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A43A12"/>
    <w:rsid w:val="001069C8"/>
    <w:rsid w:val="00275C0D"/>
    <w:rsid w:val="002A50EE"/>
    <w:rsid w:val="004110D3"/>
    <w:rsid w:val="004E0FD6"/>
    <w:rsid w:val="00553181"/>
    <w:rsid w:val="005545FB"/>
    <w:rsid w:val="00576AEE"/>
    <w:rsid w:val="00617E7C"/>
    <w:rsid w:val="00630959"/>
    <w:rsid w:val="007C529B"/>
    <w:rsid w:val="00801750"/>
    <w:rsid w:val="0088092E"/>
    <w:rsid w:val="0089060F"/>
    <w:rsid w:val="008C6B2E"/>
    <w:rsid w:val="008C76D5"/>
    <w:rsid w:val="00A43A12"/>
    <w:rsid w:val="00B1441B"/>
    <w:rsid w:val="00B3393B"/>
    <w:rsid w:val="00B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8E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1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43A1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A12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A12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A12"/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43A12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3A12"/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3A12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3A12"/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3A12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43A12"/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43A12"/>
    <w:pPr>
      <w:spacing w:before="100" w:beforeAutospacing="1" w:after="100" w:afterAutospacing="1"/>
    </w:pPr>
    <w:rPr>
      <w:rFonts w:eastAsia="Times New Roman"/>
      <w:lang w:bidi="bn-B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3A12"/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NormalWeb">
    <w:name w:val="Normal (Web)"/>
    <w:basedOn w:val="Normal"/>
    <w:uiPriority w:val="99"/>
    <w:unhideWhenUsed/>
    <w:rsid w:val="005531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140</Pages>
  <Words>29611</Words>
  <Characters>168784</Characters>
  <Application>Microsoft Macintosh Word</Application>
  <DocSecurity>0</DocSecurity>
  <Lines>1406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MZI</dc:creator>
  <cp:lastModifiedBy>Asif Mohaimen</cp:lastModifiedBy>
  <cp:revision>15</cp:revision>
  <dcterms:created xsi:type="dcterms:W3CDTF">2016-08-18T06:16:00Z</dcterms:created>
  <dcterms:modified xsi:type="dcterms:W3CDTF">2017-08-28T07:03:00Z</dcterms:modified>
</cp:coreProperties>
</file>