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BEF7" w14:textId="77777777" w:rsidR="00B32F81" w:rsidRDefault="00B32F81">
      <w:pPr>
        <w:rPr>
          <w:rFonts w:ascii="Arial" w:hAnsi="Arial" w:cs="Arial"/>
          <w:sz w:val="20"/>
          <w:szCs w:val="20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6062"/>
        <w:gridCol w:w="3827"/>
      </w:tblGrid>
      <w:tr w:rsidR="00C7750C" w14:paraId="2066D90C" w14:textId="77777777" w:rsidTr="009302B3">
        <w:tc>
          <w:tcPr>
            <w:tcW w:w="6062" w:type="dxa"/>
          </w:tcPr>
          <w:p w14:paraId="33010270" w14:textId="77777777" w:rsidR="00C7750C" w:rsidRDefault="00C7750C" w:rsidP="009302B3">
            <w:pPr>
              <w:pStyle w:val="Header"/>
              <w:tabs>
                <w:tab w:val="left" w:pos="6804"/>
                <w:tab w:val="left" w:pos="7020"/>
              </w:tabs>
              <w:rPr>
                <w:rFonts w:cstheme="minorHAnsi"/>
                <w:color w:val="FF0000"/>
                <w:sz w:val="20"/>
              </w:rPr>
            </w:pPr>
            <w:r w:rsidRPr="00E622D4">
              <w:rPr>
                <w:rFonts w:cstheme="minorHAnsi"/>
                <w:sz w:val="20"/>
              </w:rPr>
              <w:t>&lt;$st_Customer$&gt;</w:t>
            </w:r>
          </w:p>
        </w:tc>
        <w:tc>
          <w:tcPr>
            <w:tcW w:w="3827" w:type="dxa"/>
          </w:tcPr>
          <w:p w14:paraId="48C749CB" w14:textId="77777777" w:rsidR="00C7750C" w:rsidRDefault="00C7750C" w:rsidP="009302B3">
            <w:pPr>
              <w:pStyle w:val="Header"/>
              <w:tabs>
                <w:tab w:val="left" w:pos="6804"/>
                <w:tab w:val="left" w:pos="7020"/>
              </w:tabs>
            </w:pPr>
            <w:r>
              <w:rPr>
                <w:rFonts w:cstheme="minorHAnsi"/>
                <w:color w:val="808080"/>
                <w:sz w:val="16"/>
                <w:szCs w:val="16"/>
              </w:rPr>
              <w:t xml:space="preserve">                      </w:t>
            </w:r>
          </w:p>
        </w:tc>
      </w:tr>
      <w:tr w:rsidR="00C7750C" w:rsidRPr="00E622D4" w14:paraId="449ED7AA" w14:textId="77777777" w:rsidTr="009302B3">
        <w:tc>
          <w:tcPr>
            <w:tcW w:w="6062" w:type="dxa"/>
          </w:tcPr>
          <w:p w14:paraId="24A17535" w14:textId="77777777" w:rsidR="00C7750C" w:rsidRPr="00E622D4" w:rsidRDefault="00C7750C" w:rsidP="009302B3">
            <w:pPr>
              <w:tabs>
                <w:tab w:val="right" w:pos="5846"/>
              </w:tabs>
            </w:pPr>
            <w:r w:rsidRPr="00E622D4">
              <w:rPr>
                <w:rFonts w:cstheme="minorHAnsi"/>
                <w:sz w:val="20"/>
                <w:lang w:val="en-US"/>
              </w:rPr>
              <w:t>&lt;$st_CustAddress$&gt;</w:t>
            </w:r>
          </w:p>
        </w:tc>
        <w:tc>
          <w:tcPr>
            <w:tcW w:w="3827" w:type="dxa"/>
          </w:tcPr>
          <w:p w14:paraId="611A2F8B" w14:textId="77777777" w:rsidR="00C7750C" w:rsidRPr="00E622D4" w:rsidRDefault="00C7750C" w:rsidP="009302B3">
            <w:pPr>
              <w:pStyle w:val="Header"/>
              <w:tabs>
                <w:tab w:val="left" w:pos="6804"/>
                <w:tab w:val="left" w:pos="7020"/>
              </w:tabs>
              <w:rPr>
                <w:rFonts w:cstheme="minorHAnsi"/>
                <w:sz w:val="16"/>
                <w:szCs w:val="16"/>
              </w:rPr>
            </w:pPr>
          </w:p>
        </w:tc>
      </w:tr>
      <w:tr w:rsidR="00C7750C" w:rsidRPr="00E622D4" w14:paraId="6D098EB4" w14:textId="77777777" w:rsidTr="009302B3">
        <w:tc>
          <w:tcPr>
            <w:tcW w:w="6062" w:type="dxa"/>
          </w:tcPr>
          <w:p w14:paraId="1CC46B61" w14:textId="77777777" w:rsidR="00C7750C" w:rsidRPr="00E622D4" w:rsidRDefault="00C7750C" w:rsidP="009302B3">
            <w:pPr>
              <w:pStyle w:val="Header"/>
              <w:tabs>
                <w:tab w:val="left" w:pos="6804"/>
                <w:tab w:val="left" w:pos="7020"/>
              </w:tabs>
            </w:pPr>
            <w:r w:rsidRPr="00E622D4">
              <w:rPr>
                <w:rFonts w:cstheme="minorHAnsi"/>
                <w:sz w:val="20"/>
                <w:lang w:val="en-US"/>
              </w:rPr>
              <w:t>&lt;$</w:t>
            </w:r>
            <w:r w:rsidRPr="00F24AB7">
              <w:rPr>
                <w:rFonts w:cstheme="minorHAnsi"/>
                <w:sz w:val="20"/>
              </w:rPr>
              <w:t>st</w:t>
            </w:r>
            <w:r w:rsidRPr="00E622D4">
              <w:rPr>
                <w:rFonts w:ascii="dejavu sans mono;monospace" w:hAnsi="dejavu sans mono;monospace" w:cstheme="minorHAnsi"/>
                <w:sz w:val="20"/>
                <w:lang w:val="en-US"/>
              </w:rPr>
              <w:t>_</w:t>
            </w:r>
            <w:r w:rsidRPr="00F24AB7">
              <w:rPr>
                <w:rFonts w:cstheme="minorHAnsi"/>
                <w:sz w:val="20"/>
              </w:rPr>
              <w:t>postalCode</w:t>
            </w:r>
            <w:r w:rsidRPr="00E622D4">
              <w:rPr>
                <w:rFonts w:cstheme="minorHAnsi"/>
                <w:sz w:val="20"/>
                <w:lang w:val="en-US"/>
              </w:rPr>
              <w:t>$&gt;</w:t>
            </w:r>
          </w:p>
        </w:tc>
        <w:tc>
          <w:tcPr>
            <w:tcW w:w="3827" w:type="dxa"/>
          </w:tcPr>
          <w:p w14:paraId="36581AD1" w14:textId="77777777" w:rsidR="00C7750C" w:rsidRPr="00E622D4" w:rsidRDefault="00C7750C" w:rsidP="009302B3">
            <w:pPr>
              <w:pStyle w:val="Header"/>
              <w:tabs>
                <w:tab w:val="left" w:pos="6804"/>
                <w:tab w:val="left" w:pos="7020"/>
              </w:tabs>
              <w:rPr>
                <w:rFonts w:cstheme="minorHAnsi"/>
                <w:sz w:val="16"/>
                <w:szCs w:val="16"/>
                <w:lang w:val="it-IT"/>
              </w:rPr>
            </w:pPr>
          </w:p>
        </w:tc>
      </w:tr>
      <w:tr w:rsidR="00C7750C" w:rsidRPr="00E622D4" w14:paraId="1C42578C" w14:textId="77777777" w:rsidTr="009302B3">
        <w:tc>
          <w:tcPr>
            <w:tcW w:w="6062" w:type="dxa"/>
          </w:tcPr>
          <w:p w14:paraId="22B473DF" w14:textId="77777777" w:rsidR="00C7750C" w:rsidRPr="00E622D4" w:rsidRDefault="00C7750C" w:rsidP="009302B3">
            <w:pPr>
              <w:tabs>
                <w:tab w:val="right" w:pos="5846"/>
              </w:tabs>
              <w:rPr>
                <w:rFonts w:cstheme="minorHAnsi"/>
                <w:sz w:val="20"/>
                <w:lang w:val="en-US"/>
              </w:rPr>
            </w:pPr>
          </w:p>
        </w:tc>
        <w:tc>
          <w:tcPr>
            <w:tcW w:w="3827" w:type="dxa"/>
          </w:tcPr>
          <w:p w14:paraId="7FCDFBD0" w14:textId="77777777" w:rsidR="00C7750C" w:rsidRPr="00E622D4" w:rsidRDefault="00C7750C" w:rsidP="009302B3">
            <w:pPr>
              <w:pStyle w:val="Header"/>
              <w:tabs>
                <w:tab w:val="left" w:pos="6804"/>
                <w:tab w:val="left" w:pos="7020"/>
              </w:tabs>
              <w:jc w:val="right"/>
            </w:pPr>
            <w:r w:rsidRPr="00DF173E">
              <w:rPr>
                <w:rFonts w:ascii="Calibri" w:eastAsia="Calibri" w:hAnsi="Calibri" w:cs="Arial"/>
                <w:sz w:val="20"/>
                <w:szCs w:val="20"/>
              </w:rPr>
              <w:t>&lt;$today_ddMMMyyyy$&gt;</w:t>
            </w:r>
          </w:p>
        </w:tc>
      </w:tr>
      <w:tr w:rsidR="00C7750C" w:rsidRPr="00E622D4" w14:paraId="2C1CA8B6" w14:textId="77777777" w:rsidTr="009302B3">
        <w:tc>
          <w:tcPr>
            <w:tcW w:w="6062" w:type="dxa"/>
            <w:vAlign w:val="center"/>
          </w:tcPr>
          <w:p w14:paraId="38254870" w14:textId="77777777" w:rsidR="00C7750C" w:rsidRPr="00E622D4" w:rsidRDefault="00C7750C" w:rsidP="009302B3">
            <w:pPr>
              <w:tabs>
                <w:tab w:val="right" w:pos="5846"/>
              </w:tabs>
              <w:rPr>
                <w:rFonts w:cstheme="minorHAnsi"/>
                <w:sz w:val="20"/>
                <w:lang w:val="en-US"/>
              </w:rPr>
            </w:pPr>
            <w:r w:rsidRPr="00E622D4">
              <w:rPr>
                <w:rFonts w:cstheme="minorHAnsi"/>
                <w:sz w:val="20"/>
              </w:rPr>
              <w:t xml:space="preserve">Attn. </w:t>
            </w:r>
            <w:r w:rsidRPr="00B653B0">
              <w:rPr>
                <w:rFonts w:cstheme="minorHAnsi"/>
                <w:sz w:val="20"/>
                <w:lang w:val="en-US"/>
              </w:rPr>
              <w:t>&lt;$st_contactPerson$&gt;</w:t>
            </w:r>
          </w:p>
        </w:tc>
        <w:tc>
          <w:tcPr>
            <w:tcW w:w="3827" w:type="dxa"/>
          </w:tcPr>
          <w:p w14:paraId="0958BB78" w14:textId="77777777" w:rsidR="00C7750C" w:rsidRPr="00E622D4" w:rsidRDefault="00C7750C" w:rsidP="009302B3">
            <w:pPr>
              <w:pStyle w:val="Header"/>
              <w:tabs>
                <w:tab w:val="left" w:pos="6804"/>
                <w:tab w:val="left" w:pos="7020"/>
              </w:tabs>
              <w:jc w:val="right"/>
            </w:pPr>
            <w:r w:rsidRPr="00DF173E">
              <w:rPr>
                <w:rFonts w:ascii="Calibri" w:eastAsia="Calibri" w:hAnsi="Calibri" w:cs="Arial"/>
                <w:sz w:val="20"/>
                <w:szCs w:val="20"/>
              </w:rPr>
              <w:t>Quote Ref: &lt;$st_ats_quoterRefNumber$&gt;</w:t>
            </w:r>
          </w:p>
        </w:tc>
      </w:tr>
    </w:tbl>
    <w:p w14:paraId="11F2CD49" w14:textId="77777777" w:rsidR="00C7750C" w:rsidRDefault="00C7750C">
      <w:pPr>
        <w:rPr>
          <w:rFonts w:cstheme="minorHAnsi"/>
          <w:sz w:val="20"/>
          <w:szCs w:val="20"/>
        </w:rPr>
      </w:pPr>
    </w:p>
    <w:p w14:paraId="3195C9FE" w14:textId="77777777" w:rsidR="00E53B7F" w:rsidRDefault="00E53B7F">
      <w:pPr>
        <w:rPr>
          <w:rFonts w:cstheme="minorHAnsi"/>
          <w:sz w:val="20"/>
          <w:szCs w:val="20"/>
        </w:rPr>
      </w:pPr>
    </w:p>
    <w:p w14:paraId="49D5AC6C" w14:textId="4315ACDF" w:rsidR="00B32F81" w:rsidRPr="00E622D4" w:rsidRDefault="00451AEE">
      <w:r>
        <w:rPr>
          <w:rFonts w:cstheme="minorHAnsi"/>
          <w:sz w:val="20"/>
          <w:szCs w:val="20"/>
        </w:rPr>
        <w:t xml:space="preserve">Dear </w:t>
      </w:r>
      <w:r w:rsidR="001722A7" w:rsidRPr="00E622D4">
        <w:rPr>
          <w:rFonts w:cstheme="minorHAnsi"/>
          <w:sz w:val="20"/>
        </w:rPr>
        <w:t>&lt;$st_Customer$&gt;</w:t>
      </w:r>
      <w:r w:rsidR="00B653B0">
        <w:rPr>
          <w:rFonts w:cstheme="minorHAnsi"/>
          <w:sz w:val="20"/>
          <w:szCs w:val="20"/>
        </w:rPr>
        <w:t>,</w:t>
      </w:r>
    </w:p>
    <w:p w14:paraId="254488E6" w14:textId="35CD86F1" w:rsidR="00B32F81" w:rsidRPr="00E622D4" w:rsidRDefault="00B32F81">
      <w:pPr>
        <w:rPr>
          <w:rFonts w:cstheme="minorHAnsi"/>
          <w:sz w:val="20"/>
          <w:szCs w:val="20"/>
        </w:rPr>
      </w:pPr>
    </w:p>
    <w:tbl>
      <w:tblPr>
        <w:tblW w:w="10437" w:type="dxa"/>
        <w:tblLook w:val="01E0" w:firstRow="1" w:lastRow="1" w:firstColumn="1" w:lastColumn="1" w:noHBand="0" w:noVBand="0"/>
      </w:tblPr>
      <w:tblGrid>
        <w:gridCol w:w="534"/>
        <w:gridCol w:w="9903"/>
      </w:tblGrid>
      <w:tr w:rsidR="00E622D4" w:rsidRPr="00E622D4" w14:paraId="11C8A3C0" w14:textId="77777777" w:rsidTr="000D0FCE">
        <w:tc>
          <w:tcPr>
            <w:tcW w:w="534" w:type="dxa"/>
          </w:tcPr>
          <w:p w14:paraId="5144ABFB" w14:textId="6D16313A" w:rsidR="00B32F81" w:rsidRPr="00E622D4" w:rsidRDefault="00C26F86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E622D4">
              <w:rPr>
                <w:rFonts w:cstheme="minorHAnsi"/>
                <w:b/>
                <w:sz w:val="20"/>
                <w:szCs w:val="20"/>
              </w:rPr>
              <w:t>Re:</w:t>
            </w:r>
            <w:r w:rsidR="00451AEE" w:rsidRPr="00E622D4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903" w:type="dxa"/>
          </w:tcPr>
          <w:p w14:paraId="5286A083" w14:textId="7ABFE538" w:rsidR="00B32F81" w:rsidRPr="00E622D4" w:rsidRDefault="00451AEE">
            <w:pPr>
              <w:pStyle w:val="Reference"/>
            </w:pPr>
            <w:r w:rsidRPr="00E622D4">
              <w:rPr>
                <w:rFonts w:asciiTheme="minorHAnsi" w:hAnsiTheme="minorHAnsi" w:cstheme="minorHAnsi"/>
                <w:sz w:val="20"/>
              </w:rPr>
              <w:t>&lt;$st_ProjectName$&gt;</w:t>
            </w:r>
          </w:p>
        </w:tc>
      </w:tr>
    </w:tbl>
    <w:p w14:paraId="593EAE47" w14:textId="7FC17D1E" w:rsidR="00B32F81" w:rsidRDefault="00B32F81">
      <w:pPr>
        <w:rPr>
          <w:rFonts w:cstheme="minorHAnsi"/>
          <w:sz w:val="20"/>
          <w:szCs w:val="20"/>
        </w:rPr>
      </w:pPr>
    </w:p>
    <w:p w14:paraId="54B0B61B" w14:textId="2A2EF29C" w:rsidR="00B32F81" w:rsidRDefault="00451AEE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We thank you for the opportunity to tender for the above package. </w:t>
      </w:r>
      <w:r w:rsidR="001524D8" w:rsidRPr="001524D8">
        <w:rPr>
          <w:rFonts w:cstheme="minorHAnsi"/>
          <w:sz w:val="20"/>
          <w:szCs w:val="20"/>
        </w:rPr>
        <w:t xml:space="preserve">&lt;$organisationName$&gt; </w:t>
      </w:r>
      <w:r>
        <w:rPr>
          <w:rFonts w:cstheme="minorHAnsi"/>
          <w:sz w:val="20"/>
          <w:szCs w:val="20"/>
        </w:rPr>
        <w:t>are pleased to submit our proposal for discussion to provide the BMS at the above project.</w:t>
      </w:r>
    </w:p>
    <w:p w14:paraId="1A46FB42" w14:textId="77777777" w:rsidR="00B32F81" w:rsidRDefault="00451AEE">
      <w:pPr>
        <w:tabs>
          <w:tab w:val="left" w:pos="7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3021D776" w14:textId="77777777" w:rsidR="00B32F81" w:rsidRDefault="00451AEE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 have based our proposal on the documentation provided and information detailed below:-</w:t>
      </w:r>
    </w:p>
    <w:p w14:paraId="1D53A475" w14:textId="77777777" w:rsidR="00B32F81" w:rsidRDefault="00B32F81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</w:p>
    <w:p w14:paraId="2CD8E722" w14:textId="1103D3B4" w:rsidR="00B32F81" w:rsidRDefault="00451AEE">
      <w:pPr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Specifications</w:t>
      </w:r>
      <w:r>
        <w:rPr>
          <w:rFonts w:cstheme="minorHAnsi"/>
          <w:sz w:val="20"/>
          <w:szCs w:val="20"/>
        </w:rPr>
        <w:tab/>
        <w:t>-</w:t>
      </w:r>
      <w:r>
        <w:rPr>
          <w:rFonts w:cstheme="minorHAnsi"/>
          <w:sz w:val="20"/>
          <w:szCs w:val="20"/>
        </w:rPr>
        <w:tab/>
      </w:r>
    </w:p>
    <w:p w14:paraId="1827D9E6" w14:textId="61C25F55" w:rsidR="00B32F81" w:rsidRDefault="00B32F81">
      <w:pPr>
        <w:ind w:left="709"/>
        <w:rPr>
          <w:rFonts w:cstheme="minorHAnsi"/>
          <w:sz w:val="20"/>
          <w:szCs w:val="20"/>
        </w:rPr>
      </w:pPr>
    </w:p>
    <w:p w14:paraId="4BDEF82A" w14:textId="5ADD6087" w:rsidR="00B32F81" w:rsidRDefault="00451AEE">
      <w:pPr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Drawings</w:t>
      </w:r>
      <w:r>
        <w:rPr>
          <w:rFonts w:cstheme="minorHAnsi"/>
          <w:sz w:val="20"/>
          <w:szCs w:val="20"/>
        </w:rPr>
        <w:tab/>
        <w:t>-</w:t>
      </w:r>
      <w:r>
        <w:rPr>
          <w:rFonts w:cstheme="minorHAnsi"/>
          <w:sz w:val="20"/>
          <w:szCs w:val="20"/>
        </w:rPr>
        <w:tab/>
      </w:r>
    </w:p>
    <w:p w14:paraId="43E33228" w14:textId="1C7C460D" w:rsidR="00B32F81" w:rsidRDefault="00451AEE">
      <w:pPr>
        <w:ind w:left="709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7E080CA2" w14:textId="79CD0776" w:rsidR="00B32F81" w:rsidRDefault="00451AEE">
      <w:pPr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Schedules</w:t>
      </w:r>
      <w:r>
        <w:rPr>
          <w:rFonts w:cstheme="minorHAnsi"/>
          <w:sz w:val="20"/>
          <w:szCs w:val="20"/>
        </w:rPr>
        <w:tab/>
        <w:t>-</w:t>
      </w:r>
      <w:r>
        <w:rPr>
          <w:rFonts w:cstheme="minorHAnsi"/>
          <w:sz w:val="20"/>
          <w:szCs w:val="20"/>
        </w:rPr>
        <w:tab/>
      </w:r>
    </w:p>
    <w:p w14:paraId="15D99678" w14:textId="27803391" w:rsidR="00B32F81" w:rsidRDefault="00B32F81">
      <w:pPr>
        <w:ind w:left="2150" w:firstLine="686"/>
        <w:rPr>
          <w:rFonts w:cstheme="minorHAnsi"/>
          <w:sz w:val="20"/>
          <w:szCs w:val="20"/>
        </w:rPr>
      </w:pPr>
    </w:p>
    <w:p w14:paraId="576E378F" w14:textId="09676C71" w:rsidR="00B32F81" w:rsidRDefault="00451AEE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Commercial and Technical commentaries to explain our proposal and interpretation of the requirements are </w:t>
      </w:r>
    </w:p>
    <w:p w14:paraId="3A564B1B" w14:textId="1B32C4E9" w:rsidR="00B32F81" w:rsidRDefault="00451AEE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provided.</w:t>
      </w:r>
    </w:p>
    <w:p w14:paraId="1B8C22B4" w14:textId="77777777" w:rsidR="00B32F81" w:rsidRDefault="00B32F81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</w:p>
    <w:p w14:paraId="6A1C0956" w14:textId="287B9063" w:rsidR="00B32F81" w:rsidRDefault="00451AEE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 trust you will find our proposal of interest, and that it can form the basis for further discussions.</w:t>
      </w:r>
    </w:p>
    <w:p w14:paraId="509F200D" w14:textId="427C954B" w:rsidR="00B32F81" w:rsidRDefault="00B32F81">
      <w:pPr>
        <w:tabs>
          <w:tab w:val="left" w:pos="567"/>
          <w:tab w:val="left" w:pos="1985"/>
          <w:tab w:val="left" w:pos="6124"/>
          <w:tab w:val="left" w:pos="8165"/>
        </w:tabs>
        <w:rPr>
          <w:rFonts w:cstheme="minorHAnsi"/>
          <w:sz w:val="20"/>
          <w:szCs w:val="20"/>
        </w:rPr>
      </w:pPr>
    </w:p>
    <w:p w14:paraId="039D7D93" w14:textId="49A433B3" w:rsidR="00B32F81" w:rsidRDefault="00451AEE">
      <w:pPr>
        <w:pStyle w:val="NormalNo"/>
        <w:keepLines/>
        <w:tabs>
          <w:tab w:val="left" w:pos="3941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Should you require any other details in regards to our proposal then please do not hesitate to contact the writer at our office.</w:t>
      </w:r>
    </w:p>
    <w:p w14:paraId="4BE724A1" w14:textId="0A9603D4" w:rsidR="00B32F81" w:rsidRDefault="00B32F81">
      <w:pPr>
        <w:pStyle w:val="NormalNo"/>
        <w:keepLines/>
        <w:tabs>
          <w:tab w:val="left" w:pos="3941"/>
        </w:tabs>
        <w:rPr>
          <w:rFonts w:asciiTheme="minorHAnsi" w:hAnsiTheme="minorHAnsi" w:cstheme="minorHAnsi"/>
          <w:sz w:val="20"/>
        </w:rPr>
      </w:pPr>
    </w:p>
    <w:p w14:paraId="7D74FF1D" w14:textId="43BDFAAD" w:rsidR="00B32F81" w:rsidRDefault="00451AE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Assuring you of our best intentions at all times</w:t>
      </w:r>
    </w:p>
    <w:p w14:paraId="0C6BF872" w14:textId="719CEDBB" w:rsidR="00B32F81" w:rsidRDefault="00B32F81">
      <w:pPr>
        <w:rPr>
          <w:rFonts w:cstheme="minorHAnsi"/>
          <w:sz w:val="20"/>
          <w:szCs w:val="20"/>
        </w:rPr>
      </w:pPr>
    </w:p>
    <w:p w14:paraId="2526D919" w14:textId="06F90A51" w:rsidR="00B32F81" w:rsidRDefault="00B32F81">
      <w:pPr>
        <w:rPr>
          <w:rFonts w:cstheme="minorHAnsi"/>
          <w:sz w:val="20"/>
          <w:szCs w:val="20"/>
        </w:rPr>
      </w:pPr>
    </w:p>
    <w:p w14:paraId="5E6369F3" w14:textId="32C4D847" w:rsidR="00B32F81" w:rsidRDefault="00451AEE">
      <w:pPr>
        <w:tabs>
          <w:tab w:val="left" w:pos="745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Yours sincerely,</w:t>
      </w:r>
      <w:r>
        <w:rPr>
          <w:rFonts w:cstheme="minorHAnsi"/>
          <w:sz w:val="20"/>
          <w:szCs w:val="20"/>
        </w:rPr>
        <w:tab/>
      </w:r>
    </w:p>
    <w:p w14:paraId="26E46F43" w14:textId="77777777" w:rsidR="00B32F81" w:rsidRDefault="00B32F81">
      <w:pPr>
        <w:tabs>
          <w:tab w:val="left" w:pos="2780"/>
        </w:tabs>
        <w:rPr>
          <w:rFonts w:cstheme="minorHAnsi"/>
          <w:sz w:val="20"/>
          <w:szCs w:val="20"/>
          <w:lang w:eastAsia="en-GB"/>
        </w:rPr>
      </w:pPr>
    </w:p>
    <w:p w14:paraId="248D2AF8" w14:textId="77777777" w:rsidR="00B32F81" w:rsidRDefault="00B32F81">
      <w:pPr>
        <w:tabs>
          <w:tab w:val="left" w:pos="2780"/>
        </w:tabs>
        <w:rPr>
          <w:rFonts w:cstheme="minorHAnsi"/>
          <w:sz w:val="20"/>
          <w:szCs w:val="20"/>
          <w:lang w:eastAsia="en-GB"/>
        </w:rPr>
      </w:pPr>
    </w:p>
    <w:p w14:paraId="56B62676" w14:textId="77777777" w:rsidR="00B32F81" w:rsidRDefault="00B32F81">
      <w:pPr>
        <w:tabs>
          <w:tab w:val="left" w:pos="2780"/>
        </w:tabs>
        <w:rPr>
          <w:rFonts w:cstheme="minorHAnsi"/>
          <w:sz w:val="20"/>
          <w:szCs w:val="20"/>
        </w:rPr>
      </w:pPr>
    </w:p>
    <w:p w14:paraId="24EE69D1" w14:textId="77777777" w:rsidR="00B32F81" w:rsidRPr="006B41FD" w:rsidRDefault="009E75F4">
      <w:pPr>
        <w:tabs>
          <w:tab w:val="left" w:pos="2780"/>
        </w:tabs>
        <w:rPr>
          <w:rFonts w:cstheme="minorHAnsi"/>
          <w:sz w:val="20"/>
          <w:szCs w:val="20"/>
        </w:rPr>
      </w:pPr>
      <w:r w:rsidRPr="006B41FD">
        <w:rPr>
          <w:rFonts w:cstheme="minorHAnsi"/>
          <w:sz w:val="20"/>
          <w:szCs w:val="20"/>
        </w:rPr>
        <w:t>&lt;$st_salesLeadName$&gt;</w:t>
      </w:r>
    </w:p>
    <w:p w14:paraId="0C3CD4BC" w14:textId="77777777" w:rsidR="00C839EA" w:rsidRPr="006B41FD" w:rsidRDefault="00C839EA" w:rsidP="00C839EA">
      <w:pPr>
        <w:rPr>
          <w:rFonts w:cstheme="minorHAnsi"/>
          <w:sz w:val="20"/>
        </w:rPr>
      </w:pPr>
      <w:r w:rsidRPr="006B41FD">
        <w:rPr>
          <w:rFonts w:cstheme="minorHAnsi"/>
          <w:sz w:val="20"/>
        </w:rPr>
        <w:t>&lt;$jobTitle$&gt;</w:t>
      </w:r>
    </w:p>
    <w:p w14:paraId="5D28BC1B" w14:textId="71D05871" w:rsidR="00B32F81" w:rsidRPr="006B41FD" w:rsidRDefault="00405C39">
      <w:pPr>
        <w:rPr>
          <w:rFonts w:cstheme="minorHAnsi"/>
          <w:sz w:val="20"/>
          <w:szCs w:val="20"/>
        </w:rPr>
      </w:pPr>
      <w:r w:rsidRPr="00405C39">
        <w:rPr>
          <w:rFonts w:cstheme="minorHAnsi"/>
          <w:sz w:val="20"/>
          <w:szCs w:val="20"/>
        </w:rPr>
        <w:t>&lt;$organisationName$&gt;</w:t>
      </w:r>
      <w:r w:rsidR="00451AEE" w:rsidRPr="006B41FD">
        <w:rPr>
          <w:rFonts w:cstheme="minorHAnsi"/>
          <w:sz w:val="20"/>
          <w:szCs w:val="20"/>
        </w:rPr>
        <w:t>.</w:t>
      </w:r>
    </w:p>
    <w:p w14:paraId="7EC538D6" w14:textId="7939A793" w:rsidR="00B32F81" w:rsidRPr="006B41FD" w:rsidRDefault="00451AEE">
      <w:pPr>
        <w:rPr>
          <w:rFonts w:cstheme="minorHAnsi"/>
          <w:sz w:val="20"/>
          <w:szCs w:val="20"/>
        </w:rPr>
      </w:pPr>
      <w:r w:rsidRPr="006B41FD">
        <w:rPr>
          <w:rFonts w:cstheme="minorHAnsi"/>
          <w:sz w:val="20"/>
          <w:szCs w:val="20"/>
        </w:rPr>
        <w:t xml:space="preserve">Mob: </w:t>
      </w:r>
      <w:r w:rsidR="00B07899" w:rsidRPr="006B41FD">
        <w:rPr>
          <w:rFonts w:cstheme="minorHAnsi"/>
          <w:sz w:val="20"/>
          <w:szCs w:val="20"/>
        </w:rPr>
        <w:t>&lt;$userPhoneNumber$&gt;</w:t>
      </w:r>
    </w:p>
    <w:p w14:paraId="6F22728F" w14:textId="6EC0A2D9" w:rsidR="00B32F81" w:rsidRPr="006B41FD" w:rsidRDefault="00451AEE">
      <w:pPr>
        <w:rPr>
          <w:rFonts w:cstheme="minorHAnsi"/>
          <w:sz w:val="20"/>
          <w:szCs w:val="20"/>
        </w:rPr>
      </w:pPr>
      <w:r w:rsidRPr="006B41FD">
        <w:rPr>
          <w:rFonts w:cstheme="minorHAnsi"/>
          <w:sz w:val="20"/>
          <w:szCs w:val="20"/>
        </w:rPr>
        <w:t xml:space="preserve">Email: </w:t>
      </w:r>
      <w:r w:rsidR="009E75F4" w:rsidRPr="006B41FD">
        <w:rPr>
          <w:rFonts w:cstheme="minorHAnsi"/>
          <w:sz w:val="20"/>
          <w:szCs w:val="20"/>
        </w:rPr>
        <w:t>&lt;$st_quote_userEmail$</w:t>
      </w:r>
      <w:r w:rsidR="005B7D23" w:rsidRPr="006B41FD">
        <w:rPr>
          <w:rFonts w:cstheme="minorHAnsi"/>
          <w:sz w:val="20"/>
          <w:szCs w:val="20"/>
        </w:rPr>
        <w:t>&gt;</w:t>
      </w:r>
    </w:p>
    <w:p w14:paraId="1791CBDE" w14:textId="77777777" w:rsidR="00B32F81" w:rsidRDefault="00B32F81">
      <w:pPr>
        <w:rPr>
          <w:rFonts w:cstheme="minorHAnsi"/>
        </w:rPr>
      </w:pPr>
    </w:p>
    <w:p w14:paraId="4F46B720" w14:textId="5CF33442" w:rsidR="00B32F81" w:rsidRDefault="00B32F81">
      <w:pPr>
        <w:rPr>
          <w:rFonts w:cstheme="minorHAnsi"/>
        </w:rPr>
      </w:pPr>
    </w:p>
    <w:p w14:paraId="2D5D2EA4" w14:textId="4B7EFB0A" w:rsidR="008710DC" w:rsidRDefault="000E35AF" w:rsidP="00760077">
      <w:pPr>
        <w:tabs>
          <w:tab w:val="left" w:pos="6640"/>
        </w:tabs>
        <w:rPr>
          <w:rFonts w:ascii="Arial" w:hAnsi="Arial" w:cs="Arial"/>
          <w:sz w:val="20"/>
        </w:rPr>
      </w:pPr>
      <w:r>
        <w:rPr>
          <w:rFonts w:cstheme="minorHAnsi"/>
        </w:rPr>
        <w:tab/>
      </w:r>
    </w:p>
    <w:sectPr w:rsidR="008710DC" w:rsidSect="002D4E9D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9C13" w14:textId="77777777" w:rsidR="00630C80" w:rsidRDefault="00630C80">
      <w:r>
        <w:separator/>
      </w:r>
    </w:p>
  </w:endnote>
  <w:endnote w:type="continuationSeparator" w:id="0">
    <w:p w14:paraId="6ED46048" w14:textId="77777777" w:rsidR="00630C80" w:rsidRDefault="0063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;monospace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886A" w14:textId="5BF661B0" w:rsidR="00B32F81" w:rsidRPr="00E53B7F" w:rsidRDefault="00012A34" w:rsidP="00E53B7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73CD82" wp14:editId="449FC719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C8B97" w14:textId="77777777" w:rsidR="00630C80" w:rsidRDefault="00630C80">
      <w:r>
        <w:separator/>
      </w:r>
    </w:p>
  </w:footnote>
  <w:footnote w:type="continuationSeparator" w:id="0">
    <w:p w14:paraId="26E45C0F" w14:textId="77777777" w:rsidR="00630C80" w:rsidRDefault="00630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19B0" w14:textId="2A363098" w:rsidR="00E53B7F" w:rsidRPr="0065588A" w:rsidRDefault="0065588A" w:rsidP="00E53B7F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r>
      <w:rPr>
        <w:sz w:val="48"/>
        <w:szCs w:val="48"/>
        <w:lang w:val="en-US"/>
      </w:rPr>
      <w:t>TenantName</w:t>
    </w:r>
    <w:r w:rsidRPr="00FF2BA9">
      <w:rPr>
        <w:sz w:val="48"/>
        <w:szCs w:val="48"/>
        <w:lang w:val="en-US"/>
      </w:rPr>
      <w:t>$&gt;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106"/>
    <w:multiLevelType w:val="hybridMultilevel"/>
    <w:tmpl w:val="2CC84FFC"/>
    <w:lvl w:ilvl="0" w:tplc="B6546B9C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b w:val="0"/>
        <w:sz w:val="20"/>
        <w:szCs w:val="20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8090009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EB4DF0"/>
    <w:multiLevelType w:val="hybridMultilevel"/>
    <w:tmpl w:val="501CC546"/>
    <w:lvl w:ilvl="0" w:tplc="B826F7A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35BDF"/>
    <w:multiLevelType w:val="multilevel"/>
    <w:tmpl w:val="6E681416"/>
    <w:lvl w:ilvl="0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rFonts w:ascii="Calibri" w:hAnsi="Calibri"/>
        <w:b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344963"/>
    <w:multiLevelType w:val="multilevel"/>
    <w:tmpl w:val="4AD08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A44F6"/>
    <w:multiLevelType w:val="multilevel"/>
    <w:tmpl w:val="CD607E66"/>
    <w:lvl w:ilvl="0">
      <w:start w:val="1"/>
      <w:numFmt w:val="bullet"/>
      <w:lvlText w:val=""/>
      <w:lvlJc w:val="left"/>
      <w:pPr>
        <w:ind w:left="1092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5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82C7F62"/>
    <w:multiLevelType w:val="multilevel"/>
    <w:tmpl w:val="63C84E84"/>
    <w:lvl w:ilvl="0">
      <w:start w:val="1"/>
      <w:numFmt w:val="lowerLetter"/>
      <w:lvlText w:val="%1)"/>
      <w:lvlJc w:val="left"/>
      <w:pPr>
        <w:tabs>
          <w:tab w:val="num" w:pos="1785"/>
        </w:tabs>
        <w:ind w:left="1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8E3C72"/>
    <w:multiLevelType w:val="hybridMultilevel"/>
    <w:tmpl w:val="9A64738E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7" w15:restartNumberingAfterBreak="0">
    <w:nsid w:val="63A04051"/>
    <w:multiLevelType w:val="multilevel"/>
    <w:tmpl w:val="4A8A1568"/>
    <w:lvl w:ilvl="0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52"/>
        </w:tabs>
        <w:ind w:left="1452" w:hanging="360"/>
      </w:pPr>
    </w:lvl>
    <w:lvl w:ilvl="2">
      <w:start w:val="1"/>
      <w:numFmt w:val="lowerRoman"/>
      <w:lvlText w:val="%3."/>
      <w:lvlJc w:val="right"/>
      <w:pPr>
        <w:tabs>
          <w:tab w:val="num" w:pos="2172"/>
        </w:tabs>
        <w:ind w:left="2172" w:hanging="180"/>
      </w:pPr>
    </w:lvl>
    <w:lvl w:ilvl="3">
      <w:start w:val="1"/>
      <w:numFmt w:val="decimal"/>
      <w:lvlText w:val="%4."/>
      <w:lvlJc w:val="left"/>
      <w:pPr>
        <w:tabs>
          <w:tab w:val="num" w:pos="2892"/>
        </w:tabs>
        <w:ind w:left="2892" w:hanging="360"/>
      </w:pPr>
    </w:lvl>
    <w:lvl w:ilvl="4">
      <w:start w:val="1"/>
      <w:numFmt w:val="lowerLetter"/>
      <w:lvlText w:val="%5."/>
      <w:lvlJc w:val="left"/>
      <w:pPr>
        <w:tabs>
          <w:tab w:val="num" w:pos="3612"/>
        </w:tabs>
        <w:ind w:left="3612" w:hanging="360"/>
      </w:pPr>
    </w:lvl>
    <w:lvl w:ilvl="5">
      <w:start w:val="1"/>
      <w:numFmt w:val="lowerRoman"/>
      <w:lvlText w:val="%6."/>
      <w:lvlJc w:val="right"/>
      <w:pPr>
        <w:tabs>
          <w:tab w:val="num" w:pos="4332"/>
        </w:tabs>
        <w:ind w:left="4332" w:hanging="180"/>
      </w:pPr>
    </w:lvl>
    <w:lvl w:ilvl="6">
      <w:start w:val="1"/>
      <w:numFmt w:val="decimal"/>
      <w:lvlText w:val="%7."/>
      <w:lvlJc w:val="left"/>
      <w:pPr>
        <w:tabs>
          <w:tab w:val="num" w:pos="5052"/>
        </w:tabs>
        <w:ind w:left="5052" w:hanging="360"/>
      </w:pPr>
    </w:lvl>
    <w:lvl w:ilvl="7">
      <w:start w:val="1"/>
      <w:numFmt w:val="lowerLetter"/>
      <w:lvlText w:val="%8."/>
      <w:lvlJc w:val="left"/>
      <w:pPr>
        <w:tabs>
          <w:tab w:val="num" w:pos="5772"/>
        </w:tabs>
        <w:ind w:left="5772" w:hanging="360"/>
      </w:pPr>
    </w:lvl>
    <w:lvl w:ilvl="8">
      <w:start w:val="1"/>
      <w:numFmt w:val="lowerRoman"/>
      <w:lvlText w:val="%9."/>
      <w:lvlJc w:val="right"/>
      <w:pPr>
        <w:tabs>
          <w:tab w:val="num" w:pos="6492"/>
        </w:tabs>
        <w:ind w:left="6492" w:hanging="180"/>
      </w:pPr>
    </w:lvl>
  </w:abstractNum>
  <w:abstractNum w:abstractNumId="8" w15:restartNumberingAfterBreak="0">
    <w:nsid w:val="64BC43A0"/>
    <w:multiLevelType w:val="hybridMultilevel"/>
    <w:tmpl w:val="04E4FB24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9" w15:restartNumberingAfterBreak="0">
    <w:nsid w:val="66824500"/>
    <w:multiLevelType w:val="multilevel"/>
    <w:tmpl w:val="B46C45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2CC490A"/>
    <w:multiLevelType w:val="multilevel"/>
    <w:tmpl w:val="B71E8AE8"/>
    <w:lvl w:ilvl="0">
      <w:start w:val="1"/>
      <w:numFmt w:val="bullet"/>
      <w:lvlText w:val=""/>
      <w:lvlJc w:val="left"/>
      <w:pPr>
        <w:ind w:left="1092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5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52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3E84A10"/>
    <w:multiLevelType w:val="multilevel"/>
    <w:tmpl w:val="246EF086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825A0A"/>
    <w:multiLevelType w:val="hybridMultilevel"/>
    <w:tmpl w:val="37A2C8D6"/>
    <w:lvl w:ilvl="0" w:tplc="992462DA">
      <w:start w:val="1"/>
      <w:numFmt w:val="lowerLetter"/>
      <w:lvlText w:val="%1)"/>
      <w:lvlJc w:val="left"/>
      <w:pPr>
        <w:tabs>
          <w:tab w:val="num" w:pos="1785"/>
        </w:tabs>
        <w:ind w:left="1785" w:hanging="360"/>
      </w:p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1227800">
    <w:abstractNumId w:val="7"/>
  </w:num>
  <w:num w:numId="2" w16cid:durableId="1698392096">
    <w:abstractNumId w:val="2"/>
  </w:num>
  <w:num w:numId="3" w16cid:durableId="1644044610">
    <w:abstractNumId w:val="11"/>
  </w:num>
  <w:num w:numId="4" w16cid:durableId="1150362860">
    <w:abstractNumId w:val="10"/>
  </w:num>
  <w:num w:numId="5" w16cid:durableId="1979414579">
    <w:abstractNumId w:val="5"/>
  </w:num>
  <w:num w:numId="6" w16cid:durableId="1915385917">
    <w:abstractNumId w:val="4"/>
  </w:num>
  <w:num w:numId="7" w16cid:durableId="1664817915">
    <w:abstractNumId w:val="3"/>
  </w:num>
  <w:num w:numId="8" w16cid:durableId="1072703386">
    <w:abstractNumId w:val="9"/>
  </w:num>
  <w:num w:numId="9" w16cid:durableId="943853035">
    <w:abstractNumId w:val="0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6928202">
    <w:abstractNumId w:val="6"/>
  </w:num>
  <w:num w:numId="11" w16cid:durableId="558903690">
    <w:abstractNumId w:val="8"/>
  </w:num>
  <w:num w:numId="12" w16cid:durableId="3360339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13767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87918611">
    <w:abstractNumId w:val="1"/>
  </w:num>
  <w:num w:numId="15" w16cid:durableId="1885100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81"/>
    <w:rsid w:val="00012A34"/>
    <w:rsid w:val="00037562"/>
    <w:rsid w:val="0004137B"/>
    <w:rsid w:val="00051386"/>
    <w:rsid w:val="0005696A"/>
    <w:rsid w:val="000D0FCE"/>
    <w:rsid w:val="000E35AF"/>
    <w:rsid w:val="000F38F7"/>
    <w:rsid w:val="000F66B2"/>
    <w:rsid w:val="001524D8"/>
    <w:rsid w:val="001722A7"/>
    <w:rsid w:val="001E06F4"/>
    <w:rsid w:val="00236C23"/>
    <w:rsid w:val="00283FF8"/>
    <w:rsid w:val="002B02B1"/>
    <w:rsid w:val="002B5E70"/>
    <w:rsid w:val="002D4E9D"/>
    <w:rsid w:val="002E49FF"/>
    <w:rsid w:val="00344EF0"/>
    <w:rsid w:val="00392DB5"/>
    <w:rsid w:val="003F6286"/>
    <w:rsid w:val="00405C39"/>
    <w:rsid w:val="004064D7"/>
    <w:rsid w:val="004160AF"/>
    <w:rsid w:val="00416A4E"/>
    <w:rsid w:val="00451AEE"/>
    <w:rsid w:val="004A031B"/>
    <w:rsid w:val="004B3B78"/>
    <w:rsid w:val="004D2F22"/>
    <w:rsid w:val="00540CCC"/>
    <w:rsid w:val="005B7D23"/>
    <w:rsid w:val="005C4A13"/>
    <w:rsid w:val="006141DC"/>
    <w:rsid w:val="00623E0A"/>
    <w:rsid w:val="00624B15"/>
    <w:rsid w:val="00630C80"/>
    <w:rsid w:val="0063650D"/>
    <w:rsid w:val="0065588A"/>
    <w:rsid w:val="00692EB4"/>
    <w:rsid w:val="006A2175"/>
    <w:rsid w:val="006B3450"/>
    <w:rsid w:val="006B41FD"/>
    <w:rsid w:val="007176B8"/>
    <w:rsid w:val="00760077"/>
    <w:rsid w:val="00766932"/>
    <w:rsid w:val="00863EA7"/>
    <w:rsid w:val="008710DC"/>
    <w:rsid w:val="008845EF"/>
    <w:rsid w:val="008C2F2E"/>
    <w:rsid w:val="008D4F36"/>
    <w:rsid w:val="0090754D"/>
    <w:rsid w:val="00973C6A"/>
    <w:rsid w:val="009C2427"/>
    <w:rsid w:val="009E75F4"/>
    <w:rsid w:val="00A07F1F"/>
    <w:rsid w:val="00A253E6"/>
    <w:rsid w:val="00AD38D4"/>
    <w:rsid w:val="00B07899"/>
    <w:rsid w:val="00B32F81"/>
    <w:rsid w:val="00B37538"/>
    <w:rsid w:val="00B51A86"/>
    <w:rsid w:val="00B56603"/>
    <w:rsid w:val="00B630C8"/>
    <w:rsid w:val="00B653B0"/>
    <w:rsid w:val="00B9536E"/>
    <w:rsid w:val="00BE7878"/>
    <w:rsid w:val="00BE7B22"/>
    <w:rsid w:val="00C26F86"/>
    <w:rsid w:val="00C56225"/>
    <w:rsid w:val="00C70C23"/>
    <w:rsid w:val="00C7750C"/>
    <w:rsid w:val="00C839EA"/>
    <w:rsid w:val="00CB3479"/>
    <w:rsid w:val="00CB5D0B"/>
    <w:rsid w:val="00CC596F"/>
    <w:rsid w:val="00CD0130"/>
    <w:rsid w:val="00CD68EE"/>
    <w:rsid w:val="00CD7BF8"/>
    <w:rsid w:val="00D14F6E"/>
    <w:rsid w:val="00DE5586"/>
    <w:rsid w:val="00E274D9"/>
    <w:rsid w:val="00E505F0"/>
    <w:rsid w:val="00E53B7F"/>
    <w:rsid w:val="00E622D4"/>
    <w:rsid w:val="00E74D9F"/>
    <w:rsid w:val="00E843DF"/>
    <w:rsid w:val="00E926B6"/>
    <w:rsid w:val="00E92FF6"/>
    <w:rsid w:val="00EE1EB5"/>
    <w:rsid w:val="00F24AB7"/>
    <w:rsid w:val="00F616D1"/>
    <w:rsid w:val="00F735C3"/>
    <w:rsid w:val="00FF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D3FE0"/>
  <w15:docId w15:val="{54E881C3-4AF9-4D4D-8F8C-C23DE0FF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AB7B47"/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qFormat/>
    <w:rsid w:val="001B3BF3"/>
  </w:style>
  <w:style w:type="character" w:customStyle="1" w:styleId="Heading1Char">
    <w:name w:val="Heading 1 Char"/>
    <w:basedOn w:val="DefaultParagraphFont"/>
    <w:link w:val="Heading1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qFormat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qFormat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qFormat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qFormat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qFormat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customStyle="1" w:styleId="InternetLink">
    <w:name w:val="Internet Link"/>
    <w:rsid w:val="001B3BF3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qFormat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character" w:styleId="Strong">
    <w:name w:val="Strong"/>
    <w:qFormat/>
    <w:rsid w:val="001B3BF3"/>
    <w:rPr>
      <w:b/>
      <w:bCs/>
    </w:rPr>
  </w:style>
  <w:style w:type="character" w:customStyle="1" w:styleId="BodyText2Char">
    <w:name w:val="Body Text 2 Char"/>
    <w:basedOn w:val="DefaultParagraphFont"/>
    <w:link w:val="BodyText2"/>
    <w:qFormat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qFormat/>
    <w:rsid w:val="001B3BF3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qFormat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MessageHeaderChar">
    <w:name w:val="Message Header Char"/>
    <w:basedOn w:val="DefaultParagraphFont"/>
    <w:link w:val="MessageHeader"/>
    <w:qFormat/>
    <w:rsid w:val="001B3BF3"/>
    <w:rPr>
      <w:rFonts w:ascii="Arial" w:eastAsia="Times New Roman" w:hAnsi="Arial" w:cs="Times New Roman"/>
      <w:szCs w:val="20"/>
    </w:rPr>
  </w:style>
  <w:style w:type="character" w:customStyle="1" w:styleId="ListLabel1">
    <w:name w:val="ListLabel 1"/>
    <w:qFormat/>
    <w:rPr>
      <w:b w:val="0"/>
      <w:sz w:val="20"/>
      <w:szCs w:val="20"/>
    </w:rPr>
  </w:style>
  <w:style w:type="character" w:customStyle="1" w:styleId="ListLabel2">
    <w:name w:val="ListLabel 2"/>
    <w:qFormat/>
    <w:rPr>
      <w:b/>
      <w:sz w:val="20"/>
      <w:szCs w:val="20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  <w:sz w:val="2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b w:val="0"/>
      <w:sz w:val="20"/>
      <w:szCs w:val="20"/>
    </w:rPr>
  </w:style>
  <w:style w:type="character" w:customStyle="1" w:styleId="ListLabel12">
    <w:name w:val="ListLabel 12"/>
    <w:qFormat/>
    <w:rPr>
      <w:rFonts w:ascii="Calibri" w:hAnsi="Calibri"/>
      <w:b/>
      <w:sz w:val="20"/>
      <w:szCs w:val="20"/>
    </w:rPr>
  </w:style>
  <w:style w:type="character" w:customStyle="1" w:styleId="ListLabel13">
    <w:name w:val="ListLabel 13"/>
    <w:qFormat/>
    <w:rPr>
      <w:rFonts w:cs="Symbol"/>
      <w:sz w:val="20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rFonts w:cs="Symbol"/>
      <w:sz w:val="20"/>
    </w:rPr>
  </w:style>
  <w:style w:type="character" w:customStyle="1" w:styleId="ListLabel18">
    <w:name w:val="ListLabel 18"/>
    <w:qFormat/>
    <w:rPr>
      <w:rFonts w:cs="Courier New"/>
      <w:sz w:val="20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ascii="Calibri" w:hAnsi="Calibri" w:cs="Symbol"/>
      <w:sz w:val="20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b w:val="0"/>
      <w:sz w:val="20"/>
      <w:szCs w:val="20"/>
    </w:rPr>
  </w:style>
  <w:style w:type="character" w:customStyle="1" w:styleId="ListLabel36">
    <w:name w:val="ListLabel 36"/>
    <w:qFormat/>
    <w:rPr>
      <w:rFonts w:ascii="Calibri" w:hAnsi="Calibri"/>
      <w:b/>
      <w:sz w:val="20"/>
      <w:szCs w:val="20"/>
    </w:rPr>
  </w:style>
  <w:style w:type="character" w:customStyle="1" w:styleId="ListLabel37">
    <w:name w:val="ListLabel 37"/>
    <w:qFormat/>
    <w:rPr>
      <w:rFonts w:cs="Symbol"/>
      <w:sz w:val="20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rFonts w:cs="Symbol"/>
      <w:sz w:val="20"/>
    </w:rPr>
  </w:style>
  <w:style w:type="character" w:customStyle="1" w:styleId="ListLabel42">
    <w:name w:val="ListLabel 42"/>
    <w:qFormat/>
    <w:rPr>
      <w:rFonts w:cs="Courier New"/>
      <w:sz w:val="20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paragraph" w:customStyle="1" w:styleId="Reference">
    <w:name w:val="Reference"/>
    <w:basedOn w:val="Normal"/>
    <w:qFormat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qFormat/>
    <w:rsid w:val="008E0CCE"/>
    <w:pPr>
      <w:tabs>
        <w:tab w:val="left" w:pos="3402"/>
      </w:tabs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qFormat/>
    <w:rsid w:val="008E0CCE"/>
    <w:rPr>
      <w:rFonts w:ascii="Tahoma" w:hAnsi="Tahoma" w:cs="Tahoma"/>
      <w:sz w:val="16"/>
      <w:szCs w:val="16"/>
    </w:rPr>
  </w:style>
  <w:style w:type="paragraph" w:customStyle="1" w:styleId="Footer8">
    <w:name w:val="Footer8"/>
    <w:basedOn w:val="Normal"/>
    <w:qFormat/>
    <w:rsid w:val="001B3BF3"/>
    <w:pPr>
      <w:tabs>
        <w:tab w:val="right" w:pos="9356"/>
      </w:tabs>
    </w:pPr>
    <w:rPr>
      <w:rFonts w:ascii="Arial" w:eastAsia="Times New Roman" w:hAnsi="Arial" w:cs="Times New Roman"/>
      <w:sz w:val="16"/>
      <w:szCs w:val="20"/>
      <w:lang w:val="en-US"/>
    </w:rPr>
  </w:style>
  <w:style w:type="paragraph" w:customStyle="1" w:styleId="CompName">
    <w:name w:val="CompName"/>
    <w:basedOn w:val="Reference"/>
    <w:qFormat/>
    <w:rsid w:val="001B3BF3"/>
    <w:pPr>
      <w:spacing w:after="120"/>
    </w:pPr>
  </w:style>
  <w:style w:type="paragraph" w:customStyle="1" w:styleId="CompRef">
    <w:name w:val="CompRef"/>
    <w:basedOn w:val="Normal"/>
    <w:qFormat/>
    <w:rsid w:val="001B3BF3"/>
    <w:pPr>
      <w:tabs>
        <w:tab w:val="left" w:pos="851"/>
      </w:tabs>
    </w:pPr>
    <w:rPr>
      <w:rFonts w:ascii="Arial" w:eastAsia="Times New Roman" w:hAnsi="Arial" w:cs="Times New Roman"/>
      <w:sz w:val="16"/>
      <w:szCs w:val="20"/>
      <w:lang w:eastAsia="en-GB"/>
    </w:rPr>
  </w:style>
  <w:style w:type="paragraph" w:customStyle="1" w:styleId="RefBkm">
    <w:name w:val="RefBkm"/>
    <w:basedOn w:val="Normal"/>
    <w:qFormat/>
    <w:rsid w:val="001B3BF3"/>
    <w:rPr>
      <w:rFonts w:ascii="Arial" w:eastAsia="Times New Roman" w:hAnsi="Arial" w:cs="Times New Roman"/>
      <w:sz w:val="6"/>
      <w:szCs w:val="20"/>
      <w:lang w:eastAsia="en-GB"/>
    </w:rPr>
  </w:style>
  <w:style w:type="paragraph" w:customStyle="1" w:styleId="FileName">
    <w:name w:val="FileName"/>
    <w:basedOn w:val="Normal"/>
    <w:qFormat/>
    <w:rsid w:val="001B3BF3"/>
    <w:pPr>
      <w:spacing w:before="60"/>
    </w:pPr>
    <w:rPr>
      <w:rFonts w:ascii="Arial" w:eastAsia="Times New Roman" w:hAnsi="Arial" w:cs="Times New Roman"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qFormat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PrePrint">
    <w:name w:val="PrePrint"/>
    <w:basedOn w:val="NormalNo"/>
    <w:qFormat/>
    <w:rsid w:val="001B3BF3"/>
    <w:rPr>
      <w:sz w:val="18"/>
    </w:rPr>
  </w:style>
  <w:style w:type="paragraph" w:customStyle="1" w:styleId="BodyVerdana10">
    <w:name w:val="Body Verdana 10"/>
    <w:basedOn w:val="BodyText"/>
    <w:qFormat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NormalIndent">
    <w:name w:val="Normal Indent"/>
    <w:basedOn w:val="Normal"/>
    <w:qFormat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qFormat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qFormat/>
    <w:rsid w:val="001B3BF3"/>
    <w:rPr>
      <w:rFonts w:ascii="Tahoma" w:eastAsia="Times New Roman" w:hAnsi="Tahoma" w:cs="Tahoma"/>
      <w:color w:val="000000"/>
      <w:sz w:val="24"/>
      <w:lang w:val="en-US"/>
    </w:rPr>
  </w:style>
  <w:style w:type="paragraph" w:customStyle="1" w:styleId="Normal2">
    <w:name w:val="Normal+2"/>
    <w:basedOn w:val="Default"/>
    <w:next w:val="Default"/>
    <w:qFormat/>
    <w:rsid w:val="001B3BF3"/>
    <w:rPr>
      <w:rFonts w:cs="Times New Roman"/>
      <w:color w:val="auto"/>
    </w:rPr>
  </w:style>
  <w:style w:type="paragraph" w:styleId="BodyText2">
    <w:name w:val="Body Text 2"/>
    <w:basedOn w:val="Normal"/>
    <w:link w:val="BodyText2Char"/>
    <w:qFormat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qFormat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qFormat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qFormat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MessageHeader">
    <w:name w:val="Message Header"/>
    <w:basedOn w:val="Normal"/>
    <w:link w:val="MessageHeaderChar"/>
    <w:qFormat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rsid w:val="001B3BF3"/>
    <w:rPr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6D32F150594EAEC2689FFEB92AF8" ma:contentTypeVersion="8" ma:contentTypeDescription="Create a new document." ma:contentTypeScope="" ma:versionID="52c843716f6622f545137bc6c0e73f28">
  <xsd:schema xmlns:xsd="http://www.w3.org/2001/XMLSchema" xmlns:xs="http://www.w3.org/2001/XMLSchema" xmlns:p="http://schemas.microsoft.com/office/2006/metadata/properties" xmlns:ns2="0715427a-be2e-446a-9ae8-fb07dafdb8d5" targetNamespace="http://schemas.microsoft.com/office/2006/metadata/properties" ma:root="true" ma:fieldsID="833ba0a8ce3836139fe79802637020c7" ns2:_="">
    <xsd:import namespace="0715427a-be2e-446a-9ae8-fb07dafdb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427a-be2e-446a-9ae8-fb07dafdb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629D0-56C6-4165-9157-7472F6725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DD56FB-7500-443D-AF60-C0D16B0C45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6020F6-7EEB-4BE7-9F03-E25B8DB28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427a-be2e-446a-9ae8-fb07dafdb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961A89-CAF4-4CFE-9B0A-98F8B552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dc:description/>
  <cp:lastModifiedBy>Nishant P</cp:lastModifiedBy>
  <cp:revision>24</cp:revision>
  <cp:lastPrinted>2019-02-18T11:55:00Z</cp:lastPrinted>
  <dcterms:created xsi:type="dcterms:W3CDTF">2025-08-05T05:18:00Z</dcterms:created>
  <dcterms:modified xsi:type="dcterms:W3CDTF">2025-09-15T12:34:00Z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0x01010047F36D32F150594EAEC2689FFEB92AF8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Order">
    <vt:i4>37225200</vt:i4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34e66cc8-afce-578a-bb48-800a081f5af2</vt:lpwstr>
  </property>
</Properties>
</file>