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0AFD0" w14:textId="0DBE4D95" w:rsidR="00860EC8" w:rsidRPr="00C16210" w:rsidRDefault="004239DE" w:rsidP="00C16210">
      <w:pPr>
        <w:jc w:val="center"/>
        <w:rPr>
          <w:b/>
          <w:bCs/>
        </w:rPr>
      </w:pPr>
      <w:r w:rsidRPr="00C16210">
        <w:rPr>
          <w:b/>
          <w:bCs/>
        </w:rPr>
        <w:t>Dynastical Communication Website Content</w:t>
      </w:r>
    </w:p>
    <w:p w14:paraId="2872C271" w14:textId="559A3A46" w:rsidR="004239DE" w:rsidRDefault="004239DE"/>
    <w:p w14:paraId="24F03826" w14:textId="5DF20E75" w:rsidR="009228A8" w:rsidRPr="000B1D59" w:rsidRDefault="009228A8" w:rsidP="00C16210">
      <w:pPr>
        <w:jc w:val="both"/>
        <w:rPr>
          <w:b/>
          <w:bCs/>
        </w:rPr>
      </w:pPr>
      <w:r w:rsidRPr="006B1ADF">
        <w:rPr>
          <w:b/>
          <w:bCs/>
        </w:rPr>
        <w:t>Corporate Solutions</w:t>
      </w:r>
    </w:p>
    <w:p w14:paraId="582837CC" w14:textId="2252EF45" w:rsidR="009228A8" w:rsidRPr="006B1ADF" w:rsidRDefault="009228A8" w:rsidP="00C16210">
      <w:pPr>
        <w:jc w:val="both"/>
        <w:rPr>
          <w:b/>
          <w:bCs/>
        </w:rPr>
      </w:pPr>
      <w:r w:rsidRPr="000B1D59">
        <w:rPr>
          <w:b/>
          <w:bCs/>
        </w:rPr>
        <w:t>Brand Identity</w:t>
      </w:r>
    </w:p>
    <w:p w14:paraId="5D0FF506" w14:textId="16E32018" w:rsidR="009228A8" w:rsidRPr="006B1ADF" w:rsidRDefault="009228A8" w:rsidP="00C16210">
      <w:pPr>
        <w:jc w:val="both"/>
        <w:rPr>
          <w:b/>
          <w:bCs/>
        </w:rPr>
      </w:pPr>
      <w:r w:rsidRPr="006B1ADF">
        <w:rPr>
          <w:b/>
          <w:bCs/>
        </w:rPr>
        <w:t>Crafting Digital Legacies!</w:t>
      </w:r>
    </w:p>
    <w:p w14:paraId="18BA6560" w14:textId="2EA6C320" w:rsidR="004239DE" w:rsidRDefault="009228A8" w:rsidP="00C16210">
      <w:pPr>
        <w:jc w:val="both"/>
      </w:pPr>
      <w:r>
        <w:t>Specializing in online branding, we create powerful brand identities that resonate with your audience. From logos to brand voice, we develop unique and captivating identities. Our strategic approach leverages social media, web design, and content marketing to showcase your brand story. With deep industry understanding, we build cohesive online presence that aligns with your business goals. Trust our expertise to set you apart in the digital realm. Whether starting from scratch or revamping, we deliver results. Elevate your brand and connect meaningfully with customers.</w:t>
      </w:r>
    </w:p>
    <w:p w14:paraId="4E987ABD" w14:textId="4AA995E0" w:rsidR="009228A8" w:rsidRDefault="009228A8" w:rsidP="00C16210">
      <w:pPr>
        <w:jc w:val="both"/>
      </w:pPr>
    </w:p>
    <w:p w14:paraId="4D5EAE5D" w14:textId="1789A747" w:rsidR="00486C30" w:rsidRPr="006B1ADF" w:rsidRDefault="00486C30" w:rsidP="00C16210">
      <w:pPr>
        <w:jc w:val="both"/>
        <w:rPr>
          <w:b/>
          <w:bCs/>
        </w:rPr>
      </w:pPr>
      <w:r w:rsidRPr="000B1D59">
        <w:rPr>
          <w:b/>
          <w:bCs/>
        </w:rPr>
        <w:t>Repositioning of Brand</w:t>
      </w:r>
    </w:p>
    <w:p w14:paraId="64829A4E" w14:textId="2A217F76" w:rsidR="00486C30" w:rsidRPr="00C16210" w:rsidRDefault="00486C30" w:rsidP="00C16210">
      <w:pPr>
        <w:jc w:val="both"/>
        <w:rPr>
          <w:b/>
          <w:bCs/>
        </w:rPr>
      </w:pPr>
      <w:r w:rsidRPr="006B1ADF">
        <w:rPr>
          <w:b/>
          <w:bCs/>
        </w:rPr>
        <w:t xml:space="preserve">Let's break the </w:t>
      </w:r>
      <w:proofErr w:type="spellStart"/>
      <w:r w:rsidRPr="006B1ADF">
        <w:rPr>
          <w:b/>
          <w:bCs/>
        </w:rPr>
        <w:t>mold</w:t>
      </w:r>
      <w:proofErr w:type="spellEnd"/>
      <w:r w:rsidRPr="006B1ADF">
        <w:rPr>
          <w:b/>
          <w:bCs/>
        </w:rPr>
        <w:t xml:space="preserve"> &amp; rewrite the story!</w:t>
      </w:r>
    </w:p>
    <w:p w14:paraId="78333590" w14:textId="11165771" w:rsidR="006B1ADF" w:rsidRDefault="00486C30" w:rsidP="00C16210">
      <w:pPr>
        <w:jc w:val="both"/>
      </w:pPr>
      <w:r>
        <w:t xml:space="preserve">In the dynamic marketplace, staying relevant and connecting with your target audience is vital. Our digital marketing and advertising agency </w:t>
      </w:r>
      <w:proofErr w:type="gramStart"/>
      <w:r>
        <w:t>specializes</w:t>
      </w:r>
      <w:proofErr w:type="gramEnd"/>
      <w:r>
        <w:t xml:space="preserve"> in strategic brand repositioning, revitalizing your brand identity. Through thorough research, we uncover opportunities to redefine your brand's messaging and design visually captivating elements. Leveraging our expertise in digital channels, we execute impactful campaigns that effectively reposition your brand. Whether it's a comprehensive rebranding effort or a realignment of brand perception, trust us to guide your brand towards a brighter future. Partner with us and embrace the power of repositioning to unlock new growth opportunities and connect with your audience in meaningful ways.</w:t>
      </w:r>
    </w:p>
    <w:p w14:paraId="5F9AC661" w14:textId="77777777" w:rsidR="006B1ADF" w:rsidRDefault="006B1ADF" w:rsidP="00C16210">
      <w:pPr>
        <w:jc w:val="both"/>
      </w:pPr>
    </w:p>
    <w:p w14:paraId="13F7F779" w14:textId="6D3EA696" w:rsidR="006B1ADF" w:rsidRPr="006B1ADF" w:rsidRDefault="006B1ADF" w:rsidP="00C16210">
      <w:pPr>
        <w:jc w:val="both"/>
        <w:rPr>
          <w:b/>
          <w:bCs/>
        </w:rPr>
      </w:pPr>
      <w:r w:rsidRPr="006B1ADF">
        <w:rPr>
          <w:b/>
          <w:bCs/>
        </w:rPr>
        <w:t xml:space="preserve">Corporate </w:t>
      </w:r>
      <w:proofErr w:type="spellStart"/>
      <w:r w:rsidRPr="006B1ADF">
        <w:rPr>
          <w:b/>
          <w:bCs/>
        </w:rPr>
        <w:t>Identiy</w:t>
      </w:r>
      <w:proofErr w:type="spellEnd"/>
    </w:p>
    <w:p w14:paraId="14871B22" w14:textId="69C2E298" w:rsidR="006B1ADF" w:rsidRPr="00C16210" w:rsidRDefault="006B1ADF" w:rsidP="00C16210">
      <w:pPr>
        <w:jc w:val="both"/>
        <w:rPr>
          <w:b/>
          <w:bCs/>
        </w:rPr>
      </w:pPr>
      <w:proofErr w:type="spellStart"/>
      <w:r w:rsidRPr="00C16210">
        <w:rPr>
          <w:b/>
          <w:bCs/>
        </w:rPr>
        <w:t>Fueling</w:t>
      </w:r>
      <w:proofErr w:type="spellEnd"/>
      <w:r w:rsidRPr="00C16210">
        <w:rPr>
          <w:b/>
          <w:bCs/>
        </w:rPr>
        <w:t xml:space="preserve"> Corporate Brilliance!</w:t>
      </w:r>
    </w:p>
    <w:p w14:paraId="7B817FFA" w14:textId="16337346" w:rsidR="006B1ADF" w:rsidRDefault="006B1ADF" w:rsidP="00C16210">
      <w:pPr>
        <w:jc w:val="both"/>
      </w:pPr>
      <w:r>
        <w:t xml:space="preserve">Welcome to our Corporate Identity services, where we specialize in helping businesses establish a strong and impactful presence. Our digital marketing and advertising agency </w:t>
      </w:r>
      <w:proofErr w:type="gramStart"/>
      <w:r>
        <w:t>is</w:t>
      </w:r>
      <w:proofErr w:type="gramEnd"/>
      <w:r>
        <w:t xml:space="preserve"> dedicated to enhancing your corporate branding and image building efforts. We understand the significance of corporate identity in today's competitive landscape. With a strategic approach and creative expertise, we craft unique brand identities that resonate with your target audience and reflect your company's values. Our comprehensive solutions encompass logo design, brand guidelines, and consistent messaging across all touchpoints. Through our tailored strategies, we aim to excel in corporate image building and establish a compelling brand identity that sets you apart from the competition. Trust us to be your partner in corporate identity excellence.</w:t>
      </w:r>
    </w:p>
    <w:p w14:paraId="4ED9F6B5" w14:textId="1ADA5306" w:rsidR="009F26CF" w:rsidRDefault="009F26CF" w:rsidP="00C16210">
      <w:pPr>
        <w:jc w:val="both"/>
      </w:pPr>
    </w:p>
    <w:p w14:paraId="44AFDBC8" w14:textId="298F4FE4" w:rsidR="009F26CF" w:rsidRDefault="009F26CF" w:rsidP="00C16210">
      <w:pPr>
        <w:jc w:val="both"/>
      </w:pPr>
    </w:p>
    <w:p w14:paraId="79F89532" w14:textId="5080A848" w:rsidR="009F26CF" w:rsidRDefault="009F26CF" w:rsidP="00C16210">
      <w:pPr>
        <w:jc w:val="both"/>
      </w:pPr>
    </w:p>
    <w:p w14:paraId="1AB431CB" w14:textId="0DE6FC39" w:rsidR="009F26CF" w:rsidRDefault="009F26CF" w:rsidP="00C16210">
      <w:pPr>
        <w:jc w:val="both"/>
      </w:pPr>
    </w:p>
    <w:p w14:paraId="2556876A" w14:textId="69718614" w:rsidR="009F26CF" w:rsidRPr="009F26CF" w:rsidRDefault="009F26CF" w:rsidP="009F26CF">
      <w:pPr>
        <w:jc w:val="both"/>
        <w:rPr>
          <w:b/>
          <w:bCs/>
        </w:rPr>
      </w:pPr>
      <w:r w:rsidRPr="009F26CF">
        <w:rPr>
          <w:b/>
          <w:bCs/>
        </w:rPr>
        <w:lastRenderedPageBreak/>
        <w:t>Audio-Visuals</w:t>
      </w:r>
    </w:p>
    <w:p w14:paraId="200E210C" w14:textId="4331AB5F" w:rsidR="009F26CF" w:rsidRPr="00B30BCD" w:rsidRDefault="009F26CF" w:rsidP="009F26CF">
      <w:pPr>
        <w:jc w:val="both"/>
        <w:rPr>
          <w:b/>
          <w:bCs/>
        </w:rPr>
      </w:pPr>
      <w:r w:rsidRPr="009F26CF">
        <w:rPr>
          <w:b/>
          <w:bCs/>
        </w:rPr>
        <w:t>Ignite Your Brands with Audio-Visual Impact!</w:t>
      </w:r>
    </w:p>
    <w:p w14:paraId="7166CCC4" w14:textId="776509A0" w:rsidR="009F26CF" w:rsidRDefault="004C086E" w:rsidP="004C086E">
      <w:pPr>
        <w:jc w:val="both"/>
      </w:pPr>
      <w:r>
        <w:t>We have expertise in providing exceptional audio-visuals. As trusted audio-visual service providers, we offer comprehensive AV marketing strategies that effectively showcase your products and services. With cutting-edge technology and a creative approach, we transform your brand's message into captivating audio-visual experiences. From concept to distribution, our experienced team ensures seamless execution, delivering high-quality results. Partner with us, the industry-leading audio-visual providers, to enhance your brand's visibility through the power of audio-visual storytelling. Elevate your marketing efforts with our innovative audio-visual services. Contact us today for a transformative collaboration.</w:t>
      </w:r>
    </w:p>
    <w:p w14:paraId="305AAC1E" w14:textId="77777777" w:rsidR="007E0822" w:rsidRPr="007E0822" w:rsidRDefault="007E0822" w:rsidP="007E0822">
      <w:pPr>
        <w:jc w:val="both"/>
        <w:rPr>
          <w:b/>
          <w:bCs/>
        </w:rPr>
      </w:pPr>
    </w:p>
    <w:p w14:paraId="3C632E7C" w14:textId="416715FD" w:rsidR="007E0822" w:rsidRPr="007E0822" w:rsidRDefault="007E0822" w:rsidP="007E0822">
      <w:pPr>
        <w:jc w:val="both"/>
        <w:rPr>
          <w:b/>
          <w:bCs/>
        </w:rPr>
      </w:pPr>
      <w:r w:rsidRPr="007E0822">
        <w:rPr>
          <w:b/>
          <w:bCs/>
        </w:rPr>
        <w:t>Digital Marketing</w:t>
      </w:r>
    </w:p>
    <w:p w14:paraId="12E89F7B" w14:textId="221D0C88" w:rsidR="007E0822" w:rsidRDefault="007E0822" w:rsidP="007E0822">
      <w:pPr>
        <w:jc w:val="both"/>
        <w:rPr>
          <w:b/>
          <w:bCs/>
        </w:rPr>
      </w:pPr>
      <w:r w:rsidRPr="007E0822">
        <w:rPr>
          <w:b/>
          <w:bCs/>
        </w:rPr>
        <w:t>Navigating the Digital Frontier!</w:t>
      </w:r>
    </w:p>
    <w:p w14:paraId="4F76839D" w14:textId="77777777" w:rsidR="007E0822" w:rsidRPr="007E0822" w:rsidRDefault="007E0822" w:rsidP="007E0822">
      <w:pPr>
        <w:jc w:val="both"/>
        <w:rPr>
          <w:b/>
          <w:bCs/>
        </w:rPr>
      </w:pPr>
    </w:p>
    <w:p w14:paraId="49CF9A94" w14:textId="10A3FF72" w:rsidR="007E0822" w:rsidRPr="007E0822" w:rsidRDefault="007E0822" w:rsidP="007E0822">
      <w:pPr>
        <w:jc w:val="both"/>
        <w:rPr>
          <w:b/>
          <w:bCs/>
        </w:rPr>
      </w:pPr>
      <w:r w:rsidRPr="007E0822">
        <w:rPr>
          <w:b/>
          <w:bCs/>
        </w:rPr>
        <w:t>1. SEO</w:t>
      </w:r>
    </w:p>
    <w:p w14:paraId="4754BB0F" w14:textId="7E8B70FB" w:rsidR="007E0822" w:rsidRPr="007E0822" w:rsidRDefault="007E0822" w:rsidP="007E0822">
      <w:pPr>
        <w:jc w:val="both"/>
        <w:rPr>
          <w:b/>
          <w:bCs/>
        </w:rPr>
      </w:pPr>
      <w:r w:rsidRPr="007E0822">
        <w:rPr>
          <w:b/>
          <w:bCs/>
        </w:rPr>
        <w:t>Dominate Search Engines with Superior SEO!</w:t>
      </w:r>
    </w:p>
    <w:p w14:paraId="5DC3B79A" w14:textId="77777777" w:rsidR="007E0822" w:rsidRPr="007E0822" w:rsidRDefault="007E0822" w:rsidP="007E0822">
      <w:pPr>
        <w:jc w:val="both"/>
      </w:pPr>
      <w:r w:rsidRPr="007E0822">
        <w:t>Unlock the full potential of your online presence with our expert SEO services. Our team specializes in comprehensive SEO optimization, ensuring your website ranks high in search engine results. From on-page SEO strategies to off-page link building, we have you covered. We understand that SEO is not just a buzzword; it is the lifeline of your digital success. With our proven track record, we implement effective on-page SEO techniques, optimizing your website's content, meta tags, and structure. Our meticulous keyword research and analysis allow us to target the right audience, driving organic traffic to your site. Trust our SEO expertise to catapult your brand to the top of search engine rankings.</w:t>
      </w:r>
    </w:p>
    <w:p w14:paraId="765628B5" w14:textId="77777777" w:rsidR="007E0822" w:rsidRDefault="007E0822" w:rsidP="007E0822">
      <w:pPr>
        <w:jc w:val="both"/>
        <w:rPr>
          <w:b/>
          <w:bCs/>
        </w:rPr>
      </w:pPr>
    </w:p>
    <w:p w14:paraId="5C8C7469" w14:textId="38A1D7B2" w:rsidR="001B3DF8" w:rsidRPr="001B3DF8" w:rsidRDefault="007E0822" w:rsidP="007E0822">
      <w:pPr>
        <w:jc w:val="both"/>
        <w:rPr>
          <w:b/>
          <w:bCs/>
        </w:rPr>
      </w:pPr>
      <w:r>
        <w:rPr>
          <w:b/>
          <w:bCs/>
        </w:rPr>
        <w:t xml:space="preserve">2. </w:t>
      </w:r>
      <w:r w:rsidR="001B3DF8" w:rsidRPr="001B3DF8">
        <w:rPr>
          <w:b/>
          <w:bCs/>
        </w:rPr>
        <w:t>PPC</w:t>
      </w:r>
    </w:p>
    <w:p w14:paraId="1EBCBAC2" w14:textId="6D5AB7EF" w:rsidR="001B3DF8" w:rsidRPr="001B3DF8" w:rsidRDefault="001B3DF8" w:rsidP="001B3DF8">
      <w:pPr>
        <w:jc w:val="both"/>
        <w:rPr>
          <w:b/>
          <w:bCs/>
        </w:rPr>
      </w:pPr>
      <w:r w:rsidRPr="001B3DF8">
        <w:rPr>
          <w:b/>
          <w:bCs/>
        </w:rPr>
        <w:t>Boost Traffic, Boost Revenue with PPC Solutions!</w:t>
      </w:r>
    </w:p>
    <w:p w14:paraId="519DF9A9" w14:textId="26631EB5" w:rsidR="001B3DF8" w:rsidRDefault="001B3DF8" w:rsidP="001B3DF8">
      <w:pPr>
        <w:jc w:val="both"/>
      </w:pPr>
      <w:r>
        <w:t>Supercharge your online advertising with our expert PPC services. Drive targeted traffic, boost conversions, and maximize ROI. Our certified professionals optimize campaigns with strategic keyword research, compelling ad copy, and effective bid management. Experience data-driven PPC solutions that deliver measurable results. From setup to monitoring, we've got you covered. Whether you're new to PPC or want to optimize campaigns, our tailored services fit any budget. Unlock your online advertising potential. Contact us for a free consultation and take your business to new heights with our result-oriented PPC services.</w:t>
      </w:r>
    </w:p>
    <w:p w14:paraId="439DBACE" w14:textId="15143B64" w:rsidR="00F83AFE" w:rsidRDefault="00F83AFE" w:rsidP="001B3DF8">
      <w:pPr>
        <w:jc w:val="both"/>
      </w:pPr>
    </w:p>
    <w:p w14:paraId="44373AE7" w14:textId="15DB8603" w:rsidR="00F83AFE" w:rsidRDefault="00F83AFE" w:rsidP="001B3DF8">
      <w:pPr>
        <w:jc w:val="both"/>
      </w:pPr>
    </w:p>
    <w:p w14:paraId="21B0EF9E" w14:textId="1BE541AA" w:rsidR="00F83AFE" w:rsidRDefault="00F83AFE" w:rsidP="001B3DF8">
      <w:pPr>
        <w:jc w:val="both"/>
      </w:pPr>
    </w:p>
    <w:p w14:paraId="4514D240" w14:textId="77777777" w:rsidR="00F83AFE" w:rsidRDefault="00F83AFE" w:rsidP="001B3DF8">
      <w:pPr>
        <w:jc w:val="both"/>
      </w:pPr>
    </w:p>
    <w:p w14:paraId="5D460D8E" w14:textId="6382EC1B" w:rsidR="00F83AFE" w:rsidRDefault="00F83AFE" w:rsidP="001B3DF8">
      <w:pPr>
        <w:jc w:val="both"/>
      </w:pPr>
    </w:p>
    <w:p w14:paraId="191176DC" w14:textId="4AD2C3A1" w:rsidR="00F83AFE" w:rsidRPr="00F83AFE" w:rsidRDefault="00F83AFE" w:rsidP="00F83AFE">
      <w:pPr>
        <w:jc w:val="both"/>
        <w:rPr>
          <w:b/>
          <w:bCs/>
        </w:rPr>
      </w:pPr>
      <w:r w:rsidRPr="00F83AFE">
        <w:rPr>
          <w:b/>
          <w:bCs/>
        </w:rPr>
        <w:lastRenderedPageBreak/>
        <w:t>Website Development</w:t>
      </w:r>
    </w:p>
    <w:p w14:paraId="61CB9E7D" w14:textId="12A7E44A" w:rsidR="00F83AFE" w:rsidRPr="00F83AFE" w:rsidRDefault="00F83AFE" w:rsidP="00F83AFE">
      <w:pPr>
        <w:jc w:val="both"/>
        <w:rPr>
          <w:b/>
          <w:bCs/>
        </w:rPr>
      </w:pPr>
      <w:proofErr w:type="spellStart"/>
      <w:r w:rsidRPr="00F83AFE">
        <w:rPr>
          <w:b/>
          <w:bCs/>
        </w:rPr>
        <w:t>Fueling</w:t>
      </w:r>
      <w:proofErr w:type="spellEnd"/>
      <w:r w:rsidRPr="00F83AFE">
        <w:rPr>
          <w:b/>
          <w:bCs/>
        </w:rPr>
        <w:t xml:space="preserve"> Your Web Marketing Journey!</w:t>
      </w:r>
    </w:p>
    <w:p w14:paraId="30A8BAC0" w14:textId="089A8F1A" w:rsidR="00F83AFE" w:rsidRDefault="00F83AFE" w:rsidP="00F83AFE">
      <w:pPr>
        <w:jc w:val="both"/>
      </w:pPr>
      <w:r>
        <w:t>We provide innovative website development solutions that drive results. Our team combines cutting-edge technology and creative design to captivate your audience and fuel business growth. With expertise in website marketing, social media marketing, internet marketing, and web marketing strategies, we maximize your online potential. Our approach includes responsive design, seamless navigation, and optimized content for enhanced user engagement and conversions. Whether you need a new website or a redesign, we create captivating digital experiences aligned with your goals. Partner with us to unlock the power of website marketing and elevate your online presence.</w:t>
      </w:r>
    </w:p>
    <w:p w14:paraId="2C70A087" w14:textId="77CB2AD7" w:rsidR="00A52203" w:rsidRDefault="00A52203" w:rsidP="00F83AFE">
      <w:pPr>
        <w:jc w:val="both"/>
      </w:pPr>
    </w:p>
    <w:p w14:paraId="1EFBEB65" w14:textId="0AC3DD24" w:rsidR="00A52203" w:rsidRPr="00A52203" w:rsidRDefault="00A52203" w:rsidP="00A52203">
      <w:pPr>
        <w:jc w:val="both"/>
        <w:rPr>
          <w:b/>
          <w:bCs/>
        </w:rPr>
      </w:pPr>
      <w:r w:rsidRPr="00A52203">
        <w:rPr>
          <w:b/>
          <w:bCs/>
        </w:rPr>
        <w:t>Political Analysis</w:t>
      </w:r>
    </w:p>
    <w:p w14:paraId="3ADFA890" w14:textId="170776FC" w:rsidR="00A52203" w:rsidRPr="00A52203" w:rsidRDefault="00A52203" w:rsidP="00A52203">
      <w:pPr>
        <w:jc w:val="both"/>
        <w:rPr>
          <w:b/>
          <w:bCs/>
        </w:rPr>
      </w:pPr>
      <w:r w:rsidRPr="00A52203">
        <w:rPr>
          <w:b/>
          <w:bCs/>
        </w:rPr>
        <w:t>Image Building</w:t>
      </w:r>
    </w:p>
    <w:p w14:paraId="40DC86C0" w14:textId="5AFE21E6" w:rsidR="00A52203" w:rsidRPr="00A52203" w:rsidRDefault="00A52203" w:rsidP="00A52203">
      <w:pPr>
        <w:jc w:val="both"/>
        <w:rPr>
          <w:b/>
          <w:bCs/>
        </w:rPr>
      </w:pPr>
      <w:r w:rsidRPr="00A52203">
        <w:rPr>
          <w:b/>
          <w:bCs/>
        </w:rPr>
        <w:t>Shaping Political Futures, Making History!</w:t>
      </w:r>
    </w:p>
    <w:p w14:paraId="4837651A" w14:textId="59984CB5" w:rsidR="00A52203" w:rsidRDefault="00A52203" w:rsidP="00A52203">
      <w:pPr>
        <w:jc w:val="both"/>
      </w:pPr>
      <w:r>
        <w:t>As a leading provider of comprehensive political analysis services, we understand the importance of image building in the political landscape. Through our expertise, we help political clients shape a strong online presence. Using various social media platforms, we create engaging content tailored to their specific needs. From highlighting daily issues and political achievements to showcasing social and political activities, we ensure their message reaches the right audience. Our dedicated team leverages data-driven insights to develop effective strategies that drive engagement, enhance credibility, and foster meaningful connections. With expertise in digital marketing, we build a compelling image that resonates with constituents.</w:t>
      </w:r>
    </w:p>
    <w:p w14:paraId="42C39B4A" w14:textId="6529300F" w:rsidR="00D4160B" w:rsidRDefault="00D4160B" w:rsidP="00A52203">
      <w:pPr>
        <w:jc w:val="both"/>
      </w:pPr>
    </w:p>
    <w:p w14:paraId="4DEE90C8" w14:textId="083E4BAC" w:rsidR="00D4160B" w:rsidRPr="00D4160B" w:rsidRDefault="00D4160B" w:rsidP="00D4160B">
      <w:pPr>
        <w:jc w:val="both"/>
        <w:rPr>
          <w:b/>
          <w:bCs/>
        </w:rPr>
      </w:pPr>
      <w:r w:rsidRPr="00D4160B">
        <w:rPr>
          <w:b/>
          <w:bCs/>
        </w:rPr>
        <w:t>Election Campaign</w:t>
      </w:r>
    </w:p>
    <w:p w14:paraId="1370EB38" w14:textId="0BE26B62" w:rsidR="00D4160B" w:rsidRPr="00D4160B" w:rsidRDefault="00D4160B" w:rsidP="00D4160B">
      <w:pPr>
        <w:jc w:val="both"/>
        <w:rPr>
          <w:b/>
          <w:bCs/>
        </w:rPr>
      </w:pPr>
      <w:r w:rsidRPr="00D4160B">
        <w:rPr>
          <w:b/>
          <w:bCs/>
        </w:rPr>
        <w:t>Campaign Smarter, Win Bigger!</w:t>
      </w:r>
    </w:p>
    <w:p w14:paraId="7825A8E8" w14:textId="1011DDB9" w:rsidR="00D4160B" w:rsidRDefault="00D4160B" w:rsidP="00D4160B">
      <w:pPr>
        <w:jc w:val="both"/>
      </w:pPr>
      <w:r>
        <w:t>We specialize in leveraging the power of digital marketing to drive successful election campaigns. With our extensive research, we ensure targeted strategies that connect with voters on a deeper level. Our team of experts crafts compelling content that resonates with your audience, delivering your message effectively. We create captivating political advertisements that inspire action and maximize engagement. Through our data-driven digital marketing strategies, we amplify your online presence, boost voter outreach, and create meaningful connections. Trust us to fuel your campaign with the best research, content, and digital marketing expertise. Contact us to elevate your election campaign to new heights of success.</w:t>
      </w:r>
    </w:p>
    <w:p w14:paraId="1873CEA3" w14:textId="2DCB012F" w:rsidR="00732373" w:rsidRDefault="00732373" w:rsidP="00D4160B">
      <w:pPr>
        <w:jc w:val="both"/>
      </w:pPr>
    </w:p>
    <w:p w14:paraId="5FF923DE" w14:textId="73E1D389" w:rsidR="00732373" w:rsidRDefault="00732373" w:rsidP="00D4160B">
      <w:pPr>
        <w:jc w:val="both"/>
      </w:pPr>
    </w:p>
    <w:p w14:paraId="397D3172" w14:textId="12DEB3DD" w:rsidR="00732373" w:rsidRDefault="00732373" w:rsidP="00D4160B">
      <w:pPr>
        <w:jc w:val="both"/>
      </w:pPr>
    </w:p>
    <w:p w14:paraId="04A6E9C6" w14:textId="12630528" w:rsidR="00732373" w:rsidRDefault="00732373" w:rsidP="00D4160B">
      <w:pPr>
        <w:jc w:val="both"/>
      </w:pPr>
    </w:p>
    <w:p w14:paraId="7BC99A28" w14:textId="002BED71" w:rsidR="00732373" w:rsidRDefault="00732373" w:rsidP="00D4160B">
      <w:pPr>
        <w:jc w:val="both"/>
      </w:pPr>
    </w:p>
    <w:p w14:paraId="3040B3BC" w14:textId="3D3C092B" w:rsidR="00732373" w:rsidRDefault="00732373" w:rsidP="00D4160B">
      <w:pPr>
        <w:jc w:val="both"/>
      </w:pPr>
    </w:p>
    <w:p w14:paraId="34FAED25" w14:textId="4982CDFA" w:rsidR="00732373" w:rsidRPr="00732373" w:rsidRDefault="00732373" w:rsidP="00732373">
      <w:pPr>
        <w:jc w:val="both"/>
        <w:rPr>
          <w:b/>
          <w:bCs/>
        </w:rPr>
      </w:pPr>
      <w:r w:rsidRPr="00732373">
        <w:rPr>
          <w:b/>
          <w:bCs/>
        </w:rPr>
        <w:lastRenderedPageBreak/>
        <w:t>Testimonial</w:t>
      </w:r>
      <w:r w:rsidR="00220377">
        <w:rPr>
          <w:b/>
          <w:bCs/>
        </w:rPr>
        <w:t>s</w:t>
      </w:r>
      <w:r w:rsidR="00220377">
        <w:rPr>
          <w:b/>
          <w:bCs/>
        </w:rPr>
        <w:br/>
      </w:r>
      <w:r w:rsidR="00220377">
        <w:rPr>
          <w:b/>
          <w:bCs/>
        </w:rPr>
        <w:br/>
        <w:t xml:space="preserve">Royal </w:t>
      </w:r>
      <w:proofErr w:type="spellStart"/>
      <w:r w:rsidR="00220377">
        <w:rPr>
          <w:b/>
          <w:bCs/>
        </w:rPr>
        <w:t>Runbhumi</w:t>
      </w:r>
      <w:proofErr w:type="spellEnd"/>
      <w:r w:rsidR="00220377">
        <w:rPr>
          <w:b/>
          <w:bCs/>
        </w:rPr>
        <w:t xml:space="preserve"> </w:t>
      </w:r>
      <w:proofErr w:type="spellStart"/>
      <w:r w:rsidR="00220377">
        <w:rPr>
          <w:b/>
          <w:bCs/>
        </w:rPr>
        <w:t>Multisports</w:t>
      </w:r>
      <w:proofErr w:type="spellEnd"/>
      <w:r w:rsidR="00220377">
        <w:rPr>
          <w:b/>
          <w:bCs/>
        </w:rPr>
        <w:t xml:space="preserve"> Turf</w:t>
      </w:r>
    </w:p>
    <w:p w14:paraId="43387EA1" w14:textId="2875422D" w:rsidR="00732373" w:rsidRDefault="00732373" w:rsidP="00732373">
      <w:pPr>
        <w:jc w:val="both"/>
      </w:pPr>
      <w:r>
        <w:t>With the help of the best digital marketing strategies, Dynastical Communication manages our social media accounts, generates leads for our sports coaching academy, and promotes our services. Dynastical is a fantastic choice for more effective digital marketing and advertising. We highly recommend it!</w:t>
      </w:r>
    </w:p>
    <w:p w14:paraId="35789350" w14:textId="77777777" w:rsidR="00220377" w:rsidRDefault="00220377" w:rsidP="00732373">
      <w:pPr>
        <w:jc w:val="both"/>
      </w:pPr>
    </w:p>
    <w:p w14:paraId="1A1F0EB6" w14:textId="6DB82B2B" w:rsidR="00220377" w:rsidRPr="00220377" w:rsidRDefault="00220377" w:rsidP="00220377">
      <w:pPr>
        <w:jc w:val="both"/>
        <w:rPr>
          <w:b/>
          <w:bCs/>
        </w:rPr>
      </w:pPr>
      <w:proofErr w:type="spellStart"/>
      <w:r w:rsidRPr="00220377">
        <w:rPr>
          <w:b/>
          <w:bCs/>
        </w:rPr>
        <w:t>Vedbrahma</w:t>
      </w:r>
      <w:proofErr w:type="spellEnd"/>
    </w:p>
    <w:p w14:paraId="56851AD9" w14:textId="4487A83E" w:rsidR="00220377" w:rsidRDefault="00220377" w:rsidP="00220377">
      <w:pPr>
        <w:jc w:val="both"/>
      </w:pPr>
      <w:r>
        <w:t>We are amazed by the digital marketing and advertising expertise of Dynastical Communication. Their strategic digital marketing approach aligned perfectly with the insights provided by our astrology consultancy. They boosted our brand's online presence and generated remarkable leads. Highly recommended for businesses seeking an innovative and successful marketing partnership!</w:t>
      </w:r>
    </w:p>
    <w:p w14:paraId="234E3984" w14:textId="0B0136CD" w:rsidR="000133F4" w:rsidRDefault="000133F4" w:rsidP="00220377">
      <w:pPr>
        <w:jc w:val="both"/>
      </w:pPr>
    </w:p>
    <w:p w14:paraId="602F82E4" w14:textId="0FA92ECD" w:rsidR="000133F4" w:rsidRPr="000133F4" w:rsidRDefault="000133F4" w:rsidP="000133F4">
      <w:pPr>
        <w:jc w:val="both"/>
        <w:rPr>
          <w:b/>
          <w:bCs/>
        </w:rPr>
      </w:pPr>
      <w:r w:rsidRPr="000133F4">
        <w:rPr>
          <w:b/>
          <w:bCs/>
        </w:rPr>
        <w:t>Carnival Restaurant &amp; Bar</w:t>
      </w:r>
    </w:p>
    <w:p w14:paraId="48A012A4" w14:textId="376F5783" w:rsidR="000133F4" w:rsidRDefault="000133F4" w:rsidP="000133F4">
      <w:pPr>
        <w:jc w:val="both"/>
      </w:pPr>
      <w:r>
        <w:t>Our restaurant and bar in Pune had the pleasure of partnering with an exceptional digital marketing and advertising agency, Dynastical Communication. Their innovative strategies, targeted campaigns, and lead generation have significantly boosted our online presence and clientele. We highly recommend their services for effective business growth.</w:t>
      </w:r>
    </w:p>
    <w:p w14:paraId="457D03D9" w14:textId="77777777" w:rsidR="00D621D7" w:rsidRDefault="00D621D7" w:rsidP="000133F4">
      <w:pPr>
        <w:jc w:val="both"/>
      </w:pPr>
    </w:p>
    <w:p w14:paraId="49169904" w14:textId="25DA0144" w:rsidR="00D621D7" w:rsidRPr="00D621D7" w:rsidRDefault="00D621D7" w:rsidP="00D621D7">
      <w:pPr>
        <w:jc w:val="both"/>
        <w:rPr>
          <w:b/>
          <w:bCs/>
        </w:rPr>
      </w:pPr>
      <w:r w:rsidRPr="00D621D7">
        <w:rPr>
          <w:b/>
          <w:bCs/>
        </w:rPr>
        <w:t xml:space="preserve">Testimonial for </w:t>
      </w:r>
      <w:proofErr w:type="spellStart"/>
      <w:r w:rsidRPr="00D621D7">
        <w:rPr>
          <w:b/>
          <w:bCs/>
        </w:rPr>
        <w:t>Sadguru</w:t>
      </w:r>
      <w:proofErr w:type="spellEnd"/>
      <w:r w:rsidRPr="00D621D7">
        <w:rPr>
          <w:b/>
          <w:bCs/>
        </w:rPr>
        <w:t xml:space="preserve"> Solar</w:t>
      </w:r>
    </w:p>
    <w:p w14:paraId="70455D37" w14:textId="1855B00C" w:rsidR="000133F4" w:rsidRDefault="00D621D7" w:rsidP="00D621D7">
      <w:pPr>
        <w:jc w:val="both"/>
      </w:pPr>
      <w:r>
        <w:t>Choosing Dynastical Communication as a digital marketing agency was the best decision we made for our solar and energy products business. Their innovative digital marketing strategies skyrocketed our online presence, attracting a wide customer base and boosting our sales through their effective lead generation campaigns. A truly reliable and effective digital marketing and advertising partner!</w:t>
      </w:r>
    </w:p>
    <w:p w14:paraId="2A4F72AF" w14:textId="44EF7180" w:rsidR="00E01869" w:rsidRDefault="00E01869" w:rsidP="00D621D7">
      <w:pPr>
        <w:jc w:val="both"/>
      </w:pPr>
    </w:p>
    <w:p w14:paraId="2F42319B" w14:textId="560CB15C" w:rsidR="00E01869" w:rsidRPr="00E01869" w:rsidRDefault="00E01869" w:rsidP="00E01869">
      <w:pPr>
        <w:jc w:val="both"/>
        <w:rPr>
          <w:b/>
          <w:bCs/>
        </w:rPr>
      </w:pPr>
      <w:r w:rsidRPr="00E01869">
        <w:rPr>
          <w:b/>
          <w:bCs/>
        </w:rPr>
        <w:t>Testimonial for Pro Max</w:t>
      </w:r>
    </w:p>
    <w:p w14:paraId="30E211BE" w14:textId="735F2A92" w:rsidR="00E01869" w:rsidRDefault="00E01869" w:rsidP="00E01869">
      <w:pPr>
        <w:jc w:val="both"/>
      </w:pPr>
      <w:r>
        <w:t>After collaborating with Dynastical Communication, our Car and Bike Detailing Studio achieved results that we are quite proud of. Their proficiency in lead generation and strategically planned, well-coordinated, result-oriented social media postings have greatly aided in the advertising of our services, drawing in more potential customers and growing our clientele. Highly Recommended!</w:t>
      </w:r>
    </w:p>
    <w:p w14:paraId="24F10A98" w14:textId="4E301DE5" w:rsidR="006847A9" w:rsidRDefault="006847A9" w:rsidP="00E01869">
      <w:pPr>
        <w:jc w:val="both"/>
      </w:pPr>
    </w:p>
    <w:p w14:paraId="40335D23" w14:textId="4184E268" w:rsidR="006847A9" w:rsidRPr="005E4163" w:rsidRDefault="006847A9" w:rsidP="006847A9">
      <w:pPr>
        <w:jc w:val="both"/>
        <w:rPr>
          <w:b/>
          <w:bCs/>
        </w:rPr>
      </w:pPr>
      <w:r w:rsidRPr="005E4163">
        <w:rPr>
          <w:b/>
          <w:bCs/>
        </w:rPr>
        <w:t>Testimonial for Right Foundatio</w:t>
      </w:r>
      <w:r w:rsidR="005E4163" w:rsidRPr="005E4163">
        <w:rPr>
          <w:b/>
          <w:bCs/>
        </w:rPr>
        <w:t>n</w:t>
      </w:r>
    </w:p>
    <w:p w14:paraId="26F7A845" w14:textId="0D88CF33" w:rsidR="006847A9" w:rsidRDefault="006847A9" w:rsidP="006847A9">
      <w:pPr>
        <w:jc w:val="both"/>
      </w:pPr>
      <w:r>
        <w:t>We wholeheartedly endorse Dynastical Communication for their remarkable contribution to our construction business. Their strategic lead generation, brand building, and social media campaigns have propelled our online presence, attracting quality leads and enhancing our services. A true game-changer for our company!</w:t>
      </w:r>
    </w:p>
    <w:p w14:paraId="1FA74F49" w14:textId="7099623B" w:rsidR="00732373" w:rsidRDefault="00732373" w:rsidP="00732373">
      <w:pPr>
        <w:jc w:val="both"/>
      </w:pPr>
    </w:p>
    <w:p w14:paraId="1ED82931" w14:textId="4F972A1F" w:rsidR="000264CE" w:rsidRPr="000264CE" w:rsidRDefault="000264CE" w:rsidP="000264CE">
      <w:pPr>
        <w:jc w:val="both"/>
        <w:rPr>
          <w:b/>
          <w:bCs/>
        </w:rPr>
      </w:pPr>
      <w:r w:rsidRPr="000264CE">
        <w:rPr>
          <w:b/>
          <w:bCs/>
        </w:rPr>
        <w:lastRenderedPageBreak/>
        <w:t>Testimonial for The Pune Studio</w:t>
      </w:r>
    </w:p>
    <w:p w14:paraId="475A72E9" w14:textId="774F097C" w:rsidR="00732373" w:rsidRDefault="000264CE" w:rsidP="000264CE">
      <w:pPr>
        <w:jc w:val="both"/>
      </w:pPr>
      <w:r>
        <w:t>We appreciate Dynastical Communication's efficient management of our social media accounts, which includes uploading relevant content that is appropriate to our industry and business, using the best SEO keywords, writing fluent captions, and running lead generation initiatives as well to generate real leads for us. We strongly suggest it!</w:t>
      </w:r>
    </w:p>
    <w:p w14:paraId="2E2BE4E4" w14:textId="64F8C8A1" w:rsidR="00361B7E" w:rsidRDefault="00361B7E" w:rsidP="000264CE">
      <w:pPr>
        <w:jc w:val="both"/>
      </w:pPr>
    </w:p>
    <w:p w14:paraId="1026373C" w14:textId="19FA12A9" w:rsidR="00361B7E" w:rsidRPr="00361B7E" w:rsidRDefault="00361B7E" w:rsidP="00361B7E">
      <w:pPr>
        <w:jc w:val="both"/>
        <w:rPr>
          <w:b/>
          <w:bCs/>
        </w:rPr>
      </w:pPr>
      <w:r w:rsidRPr="00361B7E">
        <w:rPr>
          <w:b/>
          <w:bCs/>
        </w:rPr>
        <w:t>Testimonial for Excess Power Batteries</w:t>
      </w:r>
    </w:p>
    <w:p w14:paraId="3735C578" w14:textId="4EC59846" w:rsidR="00361B7E" w:rsidRDefault="00361B7E" w:rsidP="00361B7E">
      <w:pPr>
        <w:jc w:val="both"/>
      </w:pPr>
      <w:r>
        <w:t>Dynastical Communication's innovative and skilled digital marketing team seamlessly coordinates with our sales team to create engaging social media posts, content, and captions that have been embraced by our audience; their relevant social media promotions increase awareness of our products; and their successful lead generation campaigns have generated quality leads and boosted our business. We genuinely applaud their services!</w:t>
      </w:r>
    </w:p>
    <w:p w14:paraId="0D6F939E" w14:textId="0C7ED43E" w:rsidR="00A0491E" w:rsidRDefault="00A0491E" w:rsidP="00361B7E">
      <w:pPr>
        <w:jc w:val="both"/>
      </w:pPr>
    </w:p>
    <w:p w14:paraId="05974BFC" w14:textId="2907D936" w:rsidR="00A0491E" w:rsidRPr="00A0491E" w:rsidRDefault="00A0491E" w:rsidP="00A0491E">
      <w:pPr>
        <w:jc w:val="both"/>
        <w:rPr>
          <w:b/>
          <w:bCs/>
        </w:rPr>
      </w:pPr>
      <w:proofErr w:type="spellStart"/>
      <w:r w:rsidRPr="00A0491E">
        <w:rPr>
          <w:b/>
          <w:bCs/>
        </w:rPr>
        <w:t>Dynastical's</w:t>
      </w:r>
      <w:proofErr w:type="spellEnd"/>
      <w:r w:rsidRPr="00A0491E">
        <w:rPr>
          <w:b/>
          <w:bCs/>
        </w:rPr>
        <w:t xml:space="preserve"> Other Ventures</w:t>
      </w:r>
    </w:p>
    <w:p w14:paraId="03D445C3" w14:textId="671EF0C6" w:rsidR="00A0491E" w:rsidRPr="00A0491E" w:rsidRDefault="00A0491E" w:rsidP="00A0491E">
      <w:pPr>
        <w:jc w:val="both"/>
        <w:rPr>
          <w:b/>
          <w:bCs/>
        </w:rPr>
      </w:pPr>
      <w:r w:rsidRPr="00A0491E">
        <w:rPr>
          <w:b/>
          <w:bCs/>
        </w:rPr>
        <w:t>The Pune Studio</w:t>
      </w:r>
    </w:p>
    <w:p w14:paraId="78A0F8B4" w14:textId="2D24C688" w:rsidR="00A0491E" w:rsidRDefault="00A0491E" w:rsidP="00A0491E">
      <w:pPr>
        <w:jc w:val="both"/>
      </w:pPr>
      <w:r>
        <w:t xml:space="preserve">The Pune Studio is a dynamic and versatile multipurpose studio with Pune's first-biggest Chroma Screen that has been serving the creative industry since its establishment in 2021. With two successful years under its belt, it has become a go-to destination for corporate ad shoots, advertisement shorts, video shoots, and more. Located in the vibrant neighbourhood of </w:t>
      </w:r>
      <w:proofErr w:type="spellStart"/>
      <w:r>
        <w:t>Erandwane</w:t>
      </w:r>
      <w:proofErr w:type="spellEnd"/>
      <w:r>
        <w:t>, Pune, our state-of-the-art facilities and experienced team ensure exceptional quality and seamless production experiences for our clients.</w:t>
      </w:r>
    </w:p>
    <w:p w14:paraId="76E1280B" w14:textId="36CA29A1" w:rsidR="00A0491E" w:rsidRDefault="00A0491E" w:rsidP="00A0491E">
      <w:pPr>
        <w:jc w:val="both"/>
      </w:pPr>
    </w:p>
    <w:p w14:paraId="78869D01" w14:textId="08642838" w:rsidR="002D6851" w:rsidRPr="002D6851" w:rsidRDefault="002D6851" w:rsidP="002D6851">
      <w:pPr>
        <w:jc w:val="both"/>
        <w:rPr>
          <w:b/>
          <w:bCs/>
        </w:rPr>
      </w:pPr>
      <w:r w:rsidRPr="002D6851">
        <w:rPr>
          <w:b/>
          <w:bCs/>
        </w:rPr>
        <w:t>Delilah Restaurant &amp; Bar</w:t>
      </w:r>
    </w:p>
    <w:p w14:paraId="04ABD43E" w14:textId="73A5DEB1" w:rsidR="00A0491E" w:rsidRDefault="002D6851" w:rsidP="002D6851">
      <w:pPr>
        <w:jc w:val="both"/>
      </w:pPr>
      <w:r>
        <w:t xml:space="preserve">Delilah Restaurant &amp; Bar, an exquisite </w:t>
      </w:r>
      <w:r w:rsidR="00D560EA">
        <w:t>haven</w:t>
      </w:r>
      <w:r>
        <w:t xml:space="preserve"> inspired by Roman elegance and charm. Nestled in the heart of Kothrud, our newly launched establishment invites you to indulge in a delightful dining experience like no other. With a tastefully crafted menu featuring contemporary culinary innovations, our restaurant offers a tantalizing array of dishes to please even the most discerning palates. To enhance your dining experience, we feature live singing performances that captivate and entertain. Delilah promises a memorable journey through tantalizing </w:t>
      </w:r>
      <w:proofErr w:type="spellStart"/>
      <w:r>
        <w:t>flavors</w:t>
      </w:r>
      <w:proofErr w:type="spellEnd"/>
      <w:r>
        <w:t xml:space="preserve"> and captivating melodies.</w:t>
      </w:r>
    </w:p>
    <w:p w14:paraId="1F4BD92F" w14:textId="3BD79007" w:rsidR="00A77194" w:rsidRDefault="00A77194" w:rsidP="002D6851">
      <w:pPr>
        <w:jc w:val="both"/>
      </w:pPr>
    </w:p>
    <w:p w14:paraId="3EFA1949" w14:textId="62C7EFB4" w:rsidR="00A77194" w:rsidRPr="00A77194" w:rsidRDefault="00A77194" w:rsidP="00A77194">
      <w:pPr>
        <w:jc w:val="both"/>
        <w:rPr>
          <w:b/>
          <w:bCs/>
        </w:rPr>
      </w:pPr>
      <w:r w:rsidRPr="00A77194">
        <w:rPr>
          <w:b/>
          <w:bCs/>
        </w:rPr>
        <w:t>Events</w:t>
      </w:r>
    </w:p>
    <w:p w14:paraId="3A2B8B79" w14:textId="2B43AE79" w:rsidR="00A77194" w:rsidRPr="00A77194" w:rsidRDefault="00A77194" w:rsidP="00A77194">
      <w:pPr>
        <w:jc w:val="both"/>
        <w:rPr>
          <w:b/>
          <w:bCs/>
        </w:rPr>
      </w:pPr>
      <w:r w:rsidRPr="00A77194">
        <w:rPr>
          <w:b/>
          <w:bCs/>
        </w:rPr>
        <w:t>Social Events</w:t>
      </w:r>
    </w:p>
    <w:p w14:paraId="12BA9599" w14:textId="3D2BB972" w:rsidR="00A77194" w:rsidRPr="00A77194" w:rsidRDefault="00A77194" w:rsidP="00A77194">
      <w:pPr>
        <w:jc w:val="both"/>
        <w:rPr>
          <w:b/>
          <w:bCs/>
        </w:rPr>
      </w:pPr>
      <w:r w:rsidRPr="00A77194">
        <w:rPr>
          <w:b/>
          <w:bCs/>
        </w:rPr>
        <w:t xml:space="preserve">Leave the </w:t>
      </w:r>
      <w:r w:rsidR="00FD0C55">
        <w:rPr>
          <w:b/>
          <w:bCs/>
        </w:rPr>
        <w:t>p</w:t>
      </w:r>
      <w:r w:rsidRPr="00A77194">
        <w:rPr>
          <w:b/>
          <w:bCs/>
        </w:rPr>
        <w:t xml:space="preserve">lanning to </w:t>
      </w:r>
      <w:r w:rsidR="00FD0C55">
        <w:rPr>
          <w:b/>
          <w:bCs/>
        </w:rPr>
        <w:t>u</w:t>
      </w:r>
      <w:r w:rsidRPr="00A77194">
        <w:rPr>
          <w:b/>
          <w:bCs/>
        </w:rPr>
        <w:t xml:space="preserve">s, and </w:t>
      </w:r>
      <w:r w:rsidR="00FD0C55">
        <w:rPr>
          <w:b/>
          <w:bCs/>
        </w:rPr>
        <w:t>e</w:t>
      </w:r>
      <w:r w:rsidRPr="00A77194">
        <w:rPr>
          <w:b/>
          <w:bCs/>
        </w:rPr>
        <w:t xml:space="preserve">njoy the </w:t>
      </w:r>
      <w:r w:rsidR="00FD0C55">
        <w:rPr>
          <w:b/>
          <w:bCs/>
        </w:rPr>
        <w:t>p</w:t>
      </w:r>
      <w:r w:rsidRPr="00A77194">
        <w:rPr>
          <w:b/>
          <w:bCs/>
        </w:rPr>
        <w:t xml:space="preserve">erfect </w:t>
      </w:r>
      <w:r w:rsidR="00FD0C55">
        <w:rPr>
          <w:b/>
          <w:bCs/>
        </w:rPr>
        <w:t>s</w:t>
      </w:r>
      <w:r w:rsidRPr="00A77194">
        <w:rPr>
          <w:b/>
          <w:bCs/>
        </w:rPr>
        <w:t xml:space="preserve">ocial </w:t>
      </w:r>
      <w:r w:rsidR="00FD0C55">
        <w:rPr>
          <w:b/>
          <w:bCs/>
        </w:rPr>
        <w:t>e</w:t>
      </w:r>
      <w:r w:rsidRPr="00A77194">
        <w:rPr>
          <w:b/>
          <w:bCs/>
        </w:rPr>
        <w:t>vent</w:t>
      </w:r>
      <w:r w:rsidR="00FD0C55">
        <w:rPr>
          <w:b/>
          <w:bCs/>
        </w:rPr>
        <w:t>s</w:t>
      </w:r>
      <w:r w:rsidRPr="00A77194">
        <w:rPr>
          <w:b/>
          <w:bCs/>
        </w:rPr>
        <w:t>!</w:t>
      </w:r>
    </w:p>
    <w:p w14:paraId="57BD3FF9" w14:textId="1B09D1F2" w:rsidR="00A77194" w:rsidRDefault="00A77194" w:rsidP="00A77194">
      <w:pPr>
        <w:jc w:val="both"/>
      </w:pPr>
      <w:r>
        <w:t>We take pride in curating and executing a diverse range of exceptional social events. We have successfully organized and managed various events that cater to different interests and themes. With our expertise and passion, we guarantee an exceptional event that will leave a lasting impression.</w:t>
      </w:r>
    </w:p>
    <w:p w14:paraId="5E5BCFF8" w14:textId="03463B35" w:rsidR="00A764A9" w:rsidRDefault="00A764A9" w:rsidP="00D4160B">
      <w:pPr>
        <w:jc w:val="both"/>
      </w:pPr>
    </w:p>
    <w:p w14:paraId="3A3275BB" w14:textId="1F4E398B" w:rsidR="006C2C1A" w:rsidRPr="00FD0C55" w:rsidRDefault="006C2C1A" w:rsidP="006C2C1A">
      <w:pPr>
        <w:jc w:val="both"/>
        <w:rPr>
          <w:b/>
          <w:bCs/>
          <w:lang w:bidi="mr-IN"/>
        </w:rPr>
      </w:pPr>
      <w:r w:rsidRPr="00FD0C55">
        <w:rPr>
          <w:b/>
          <w:bCs/>
          <w:lang w:bidi="mr-IN"/>
        </w:rPr>
        <w:t>Corp</w:t>
      </w:r>
      <w:r w:rsidR="00FD0C55" w:rsidRPr="00FD0C55">
        <w:rPr>
          <w:b/>
          <w:bCs/>
          <w:lang w:bidi="mr-IN"/>
        </w:rPr>
        <w:t>o</w:t>
      </w:r>
      <w:r w:rsidRPr="00FD0C55">
        <w:rPr>
          <w:b/>
          <w:bCs/>
          <w:lang w:bidi="mr-IN"/>
        </w:rPr>
        <w:t>rate Events</w:t>
      </w:r>
    </w:p>
    <w:p w14:paraId="44873B59" w14:textId="7EB2C0D4" w:rsidR="006C2C1A" w:rsidRPr="00FD0C55" w:rsidRDefault="006C2C1A" w:rsidP="006C2C1A">
      <w:pPr>
        <w:jc w:val="both"/>
        <w:rPr>
          <w:b/>
          <w:bCs/>
          <w:lang w:bidi="mr-IN"/>
        </w:rPr>
      </w:pPr>
      <w:r w:rsidRPr="00FD0C55">
        <w:rPr>
          <w:b/>
          <w:bCs/>
          <w:lang w:bidi="mr-IN"/>
        </w:rPr>
        <w:lastRenderedPageBreak/>
        <w:t>Your corporate events made perfect with seamless planning!</w:t>
      </w:r>
    </w:p>
    <w:p w14:paraId="385A1920" w14:textId="6741281A" w:rsidR="00A764A9" w:rsidRDefault="006C2C1A" w:rsidP="006C2C1A">
      <w:pPr>
        <w:jc w:val="both"/>
        <w:rPr>
          <w:lang w:bidi="mr-IN"/>
        </w:rPr>
      </w:pPr>
      <w:r>
        <w:rPr>
          <w:lang w:bidi="mr-IN"/>
        </w:rPr>
        <w:t>From high-profile conferences to executive retreats and from on-ground special day programs to in-hall corporate programs, our team handles every detail, from concept development to flawless execution. With a focus on innovation and personalization, we deliver events that inspire, engage, and drive business success. Trust us to make your corporate event an extraordinary affair.</w:t>
      </w:r>
    </w:p>
    <w:p w14:paraId="49AC6DF2" w14:textId="7702CA75" w:rsidR="00374960" w:rsidRPr="00374960" w:rsidRDefault="00374960" w:rsidP="006C2C1A">
      <w:pPr>
        <w:jc w:val="both"/>
        <w:rPr>
          <w:b/>
          <w:bCs/>
          <w:lang w:bidi="mr-IN"/>
        </w:rPr>
      </w:pPr>
    </w:p>
    <w:p w14:paraId="342D4DFF" w14:textId="1DB185C5" w:rsidR="00374960" w:rsidRPr="00374960" w:rsidRDefault="00374960" w:rsidP="00374960">
      <w:pPr>
        <w:jc w:val="both"/>
        <w:rPr>
          <w:b/>
          <w:bCs/>
          <w:lang w:bidi="mr-IN"/>
        </w:rPr>
      </w:pPr>
      <w:r w:rsidRPr="00374960">
        <w:rPr>
          <w:b/>
          <w:bCs/>
          <w:lang w:bidi="mr-IN"/>
        </w:rPr>
        <w:t>Why Choose Us?</w:t>
      </w:r>
    </w:p>
    <w:p w14:paraId="6A4043FA" w14:textId="534F20FE" w:rsidR="00374960" w:rsidRPr="00374960" w:rsidRDefault="00374960" w:rsidP="00374960">
      <w:pPr>
        <w:jc w:val="both"/>
        <w:rPr>
          <w:b/>
          <w:bCs/>
          <w:lang w:bidi="mr-IN"/>
        </w:rPr>
      </w:pPr>
      <w:r w:rsidRPr="00374960">
        <w:rPr>
          <w:b/>
          <w:bCs/>
          <w:lang w:bidi="mr-IN"/>
        </w:rPr>
        <w:t>Charting New Digital Frontiers!</w:t>
      </w:r>
    </w:p>
    <w:p w14:paraId="411DD9C6" w14:textId="2F11A850" w:rsidR="00374960" w:rsidRDefault="00374960" w:rsidP="00374960">
      <w:pPr>
        <w:jc w:val="both"/>
        <w:rPr>
          <w:lang w:bidi="mr-IN"/>
        </w:rPr>
      </w:pPr>
      <w:r>
        <w:rPr>
          <w:lang w:bidi="mr-IN"/>
        </w:rPr>
        <w:t>With an experienced team and a results-driven approach, we excel in providing top-notch digital marketing and advertising services to our clients. Our specialized expertise lies in delivering customized solutions that cater to your unique needs. We thrive on innovation, constantly seeking new strategies and tactics to stay ahead of the curve. Our commitment to delivering value for money ensures that every campaign we undertake yields maximum returns on investment. And above all, we prioritize exceptional customer service, going the extra mile to build strong relationships and exceed expectations. Partner with us for unparalleled marketing excellence.</w:t>
      </w:r>
    </w:p>
    <w:p w14:paraId="46306F94" w14:textId="77777777" w:rsidR="005315AE" w:rsidRDefault="005315AE" w:rsidP="005315AE">
      <w:pPr>
        <w:jc w:val="both"/>
        <w:rPr>
          <w:lang w:bidi="mr-IN"/>
        </w:rPr>
      </w:pPr>
    </w:p>
    <w:p w14:paraId="325CF59A" w14:textId="4B3550A4" w:rsidR="005315AE" w:rsidRPr="005315AE" w:rsidRDefault="005315AE" w:rsidP="005315AE">
      <w:pPr>
        <w:jc w:val="both"/>
        <w:rPr>
          <w:b/>
          <w:bCs/>
          <w:lang w:bidi="mr-IN"/>
        </w:rPr>
      </w:pPr>
      <w:r w:rsidRPr="005315AE">
        <w:rPr>
          <w:b/>
          <w:bCs/>
          <w:lang w:bidi="mr-IN"/>
        </w:rPr>
        <w:t>About Us</w:t>
      </w:r>
    </w:p>
    <w:p w14:paraId="3EFF17D6" w14:textId="57636F2E" w:rsidR="005315AE" w:rsidRPr="005315AE" w:rsidRDefault="005315AE" w:rsidP="005315AE">
      <w:pPr>
        <w:jc w:val="both"/>
        <w:rPr>
          <w:b/>
          <w:bCs/>
          <w:lang w:bidi="mr-IN"/>
        </w:rPr>
      </w:pPr>
      <w:r w:rsidRPr="005315AE">
        <w:rPr>
          <w:b/>
          <w:bCs/>
          <w:lang w:bidi="mr-IN"/>
        </w:rPr>
        <w:t>Revolutionary Digital Marketing is here!</w:t>
      </w:r>
    </w:p>
    <w:p w14:paraId="5372CA85" w14:textId="5B423F3D" w:rsidR="005315AE" w:rsidRDefault="005315AE" w:rsidP="005315AE">
      <w:pPr>
        <w:jc w:val="both"/>
        <w:rPr>
          <w:cs/>
          <w:lang w:bidi="mr-IN"/>
        </w:rPr>
      </w:pPr>
      <w:r>
        <w:rPr>
          <w:lang w:bidi="mr-IN"/>
        </w:rPr>
        <w:t xml:space="preserve">The unique advertising and digital marketing firm Dynastical Communication </w:t>
      </w:r>
      <w:proofErr w:type="spellStart"/>
      <w:r>
        <w:rPr>
          <w:lang w:bidi="mr-IN"/>
        </w:rPr>
        <w:t>Pvt.</w:t>
      </w:r>
      <w:proofErr w:type="spellEnd"/>
      <w:r>
        <w:rPr>
          <w:lang w:bidi="mr-IN"/>
        </w:rPr>
        <w:t xml:space="preserve"> Ltd. was founded with the goal of delivering a fresh digital marketing perspective using our unique digital thinking. We are eager to grab youthful minds to ensure that we may offer revolutionary, original, non-plagiarised digital marketing and advertising solutions.</w:t>
      </w:r>
      <w:bookmarkStart w:id="0" w:name="_GoBack"/>
      <w:bookmarkEnd w:id="0"/>
    </w:p>
    <w:sectPr w:rsidR="00531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CE"/>
    <w:rsid w:val="000133F4"/>
    <w:rsid w:val="000264CE"/>
    <w:rsid w:val="000B1D59"/>
    <w:rsid w:val="001B3DF8"/>
    <w:rsid w:val="00220377"/>
    <w:rsid w:val="002D6851"/>
    <w:rsid w:val="00361B7E"/>
    <w:rsid w:val="00374960"/>
    <w:rsid w:val="003A6A15"/>
    <w:rsid w:val="004239DE"/>
    <w:rsid w:val="00486C30"/>
    <w:rsid w:val="004C086E"/>
    <w:rsid w:val="005315AE"/>
    <w:rsid w:val="005E4163"/>
    <w:rsid w:val="0063585B"/>
    <w:rsid w:val="006847A9"/>
    <w:rsid w:val="006B1ADF"/>
    <w:rsid w:val="006C2C1A"/>
    <w:rsid w:val="00732373"/>
    <w:rsid w:val="00747FCE"/>
    <w:rsid w:val="007E0822"/>
    <w:rsid w:val="00860EC8"/>
    <w:rsid w:val="009228A8"/>
    <w:rsid w:val="009F26CF"/>
    <w:rsid w:val="00A0491E"/>
    <w:rsid w:val="00A52203"/>
    <w:rsid w:val="00A764A9"/>
    <w:rsid w:val="00A77194"/>
    <w:rsid w:val="00B30BCD"/>
    <w:rsid w:val="00C16210"/>
    <w:rsid w:val="00D4160B"/>
    <w:rsid w:val="00D560EA"/>
    <w:rsid w:val="00D621D7"/>
    <w:rsid w:val="00E01869"/>
    <w:rsid w:val="00F83AFE"/>
    <w:rsid w:val="00FD0C5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8CCA"/>
  <w15:chartTrackingRefBased/>
  <w15:docId w15:val="{F44C4363-E586-4291-8A2F-882DE0BB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2023-07-06T06:30:00Z</dcterms:created>
  <dcterms:modified xsi:type="dcterms:W3CDTF">2023-07-07T06:47:00Z</dcterms:modified>
</cp:coreProperties>
</file>