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35D" w:rsidRPr="00F3735D" w:rsidRDefault="00F3735D" w:rsidP="00F373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F37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Task 4: Professional Email Correspondence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Bari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No: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25MIM10064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CSE0001 – Digital Literacy</w:t>
      </w:r>
    </w:p>
    <w:p w:rsidR="00F3735D" w:rsidRPr="00F3735D" w:rsidRDefault="00F3735D" w:rsidP="00F37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735D" w:rsidRPr="00F3735D" w:rsidRDefault="00F3735D" w:rsidP="00F3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3735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EMAIL 1 — Request for Deadline Extension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Request for Assignment Submission Extension – CSE0001 Digital Literacy –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Bari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Dear Professor,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I hope this email finds you well.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Bari, a first-year student (Reg. No. 25MIM10064) enrolled in your CSE0001 – Digital Literacy course. I am writing to respectfully request a short extension on the </w:t>
      </w:r>
      <w:proofErr w:type="gramStart"/>
      <w:r w:rsidRPr="00F3735D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gram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submission deadline.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Over the past few days, I have been quite unwell and was unable to complete the remaining tasks to the standard I aim for. While I have finished Tasks 1 through 3, I require two additional days to finalize Tasks 4 and 5 along with the final project report.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I sincerely apologize for any inconvenience this may cause. I assure you this is not a regular occurrence, and I am fully committed to submitting high-quality work. I would be very grateful if you could grant an extension until [Insert Date]. I am more than happy to share my progress so far if you would like to review it.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Thank you for your time and understanding.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Yours sincerely,</w:t>
      </w:r>
    </w:p>
    <w:p w:rsid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Bari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Reg. No.: 25MIM10064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– MIM, First Year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>VIT Bhopal University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35D" w:rsidRPr="00F3735D" w:rsidRDefault="00F3735D" w:rsidP="00F37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735D" w:rsidRDefault="00F3735D" w:rsidP="00F37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</w:p>
    <w:bookmarkEnd w:id="0"/>
    <w:p w:rsidR="00F3735D" w:rsidRDefault="00F3735D" w:rsidP="00F3735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3735D" w:rsidRPr="00F3735D" w:rsidRDefault="00F3735D" w:rsidP="00F3735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3735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EMAIL 2 — Internship Inquiry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Application for Summer Internship Opportunity –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First Year –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Bari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Dear Sir/Madam,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I hope you are doing well.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Bari and I am a first-year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student (MIM) at VIT Bhopal University (Reg. No. 25MIM10064). I recently came across your organization's internship opportunity and am writing to express my strong interest in joining your team this summer.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I am currently building my technical foundation through C++ programming, Data Structures, and competitive programming on platforms like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Codeforces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. I also maintain an active GitHub profile at </w:t>
      </w:r>
      <w:hyperlink r:id="rId4" w:tgtFrame="_blank" w:history="1">
        <w:r w:rsidRPr="00F3735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github.com/</w:t>
        </w:r>
        <w:proofErr w:type="spellStart"/>
        <w:r w:rsidRPr="00F3735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saumya-bari</w:t>
        </w:r>
        <w:proofErr w:type="spellEnd"/>
      </w:hyperlink>
      <w:r w:rsidRPr="00F3735D">
        <w:rPr>
          <w:rFonts w:ascii="Times New Roman" w:eastAsia="Times New Roman" w:hAnsi="Times New Roman" w:cs="Times New Roman"/>
          <w:sz w:val="24"/>
          <w:szCs w:val="24"/>
        </w:rPr>
        <w:t>, where my academic projects and coding practice are publicly visible.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I am a disciplined, self-motivated learner eager to apply my skills in a real-world environment. I would be grateful for the opportunity to contribute to your team and gain practical industry exposure. I am available for a call or interview at your convenience.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>Thank you for considering my application.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Yours sincerely,</w:t>
      </w:r>
    </w:p>
    <w:p w:rsid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Saumya</w:t>
      </w:r>
      <w:proofErr w:type="spellEnd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>Sopan</w:t>
      </w:r>
      <w:proofErr w:type="spellEnd"/>
      <w:r w:rsidRPr="00F373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Reg. No.: 25MIM10064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735D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 – MIM, First Year | VIT Bhopal University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t xml:space="preserve">GitHub: </w:t>
      </w:r>
      <w:hyperlink r:id="rId5" w:tgtFrame="_blank" w:history="1">
        <w:r w:rsidRPr="00F373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https://github.com/saumya-bari</w:t>
        </w:r>
      </w:hyperlink>
    </w:p>
    <w:p w:rsidR="00F3735D" w:rsidRPr="00F3735D" w:rsidRDefault="00F3735D" w:rsidP="00F37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3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486B" w:rsidRDefault="00FD486B"/>
    <w:sectPr w:rsidR="00FD4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D1"/>
    <w:rsid w:val="003151D1"/>
    <w:rsid w:val="00A9465E"/>
    <w:rsid w:val="00D204BB"/>
    <w:rsid w:val="00F3735D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DA9B1-7F53-4BB1-A57D-81DC872EA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73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37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373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373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6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umya-bari" TargetMode="External"/><Relationship Id="rId4" Type="http://schemas.openxmlformats.org/officeDocument/2006/relationships/hyperlink" Target="https://github.com/saumya-ba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2026-03-29T14:03:00Z</dcterms:created>
  <dcterms:modified xsi:type="dcterms:W3CDTF">2026-03-29T14:03:00Z</dcterms:modified>
</cp:coreProperties>
</file>