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104DF" w14:textId="510FA657" w:rsidR="002739F1" w:rsidRDefault="00B021B1" w:rsidP="00B021B1">
      <w:pPr>
        <w:jc w:val="center"/>
        <w:rPr>
          <w:b/>
          <w:bCs/>
          <w:sz w:val="48"/>
          <w:szCs w:val="48"/>
        </w:rPr>
      </w:pPr>
      <w:r w:rsidRPr="00B021B1">
        <w:rPr>
          <w:b/>
          <w:bCs/>
          <w:sz w:val="48"/>
          <w:szCs w:val="48"/>
        </w:rPr>
        <w:t>DAILY LEARNING DAY 6</w:t>
      </w:r>
    </w:p>
    <w:p w14:paraId="66295BF0" w14:textId="77777777" w:rsidR="00B021B1" w:rsidRDefault="00B021B1" w:rsidP="00B021B1">
      <w:pPr>
        <w:rPr>
          <w:b/>
          <w:bCs/>
          <w:sz w:val="48"/>
          <w:szCs w:val="48"/>
        </w:rPr>
      </w:pPr>
    </w:p>
    <w:p w14:paraId="5F51B462" w14:textId="6156A985" w:rsidR="00B021B1" w:rsidRDefault="002965E5" w:rsidP="00B021B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B021B1">
        <w:rPr>
          <w:sz w:val="36"/>
          <w:szCs w:val="36"/>
        </w:rPr>
        <w:t>MULTI CLASS CLASSIFICATION:</w:t>
      </w:r>
    </w:p>
    <w:p w14:paraId="47ACBADB" w14:textId="29687FFB" w:rsidR="00B021B1" w:rsidRPr="002965E5" w:rsidRDefault="00B021B1" w:rsidP="00B021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65E5">
        <w:rPr>
          <w:sz w:val="28"/>
          <w:szCs w:val="28"/>
        </w:rPr>
        <w:t>Multiclass classification is the problem of classifying instances into one of three or more classes</w:t>
      </w:r>
      <w:r w:rsidRPr="002965E5">
        <w:rPr>
          <w:sz w:val="28"/>
          <w:szCs w:val="28"/>
        </w:rPr>
        <w:t>.</w:t>
      </w:r>
    </w:p>
    <w:p w14:paraId="60A86EB5" w14:textId="0A047D36" w:rsidR="00B021B1" w:rsidRPr="002965E5" w:rsidRDefault="00B021B1" w:rsidP="00B021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65E5">
        <w:rPr>
          <w:sz w:val="28"/>
          <w:szCs w:val="28"/>
        </w:rPr>
        <w:t>It is also known as multinomial classification.</w:t>
      </w:r>
    </w:p>
    <w:p w14:paraId="774D5CDF" w14:textId="0E1FA202" w:rsidR="00B021B1" w:rsidRPr="002965E5" w:rsidRDefault="00B021B1" w:rsidP="00B021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65E5">
        <w:rPr>
          <w:sz w:val="28"/>
          <w:szCs w:val="28"/>
        </w:rPr>
        <w:t>Example:</w:t>
      </w:r>
    </w:p>
    <w:p w14:paraId="2FCA25B2" w14:textId="50A86A2E" w:rsidR="00B021B1" w:rsidRPr="002965E5" w:rsidRDefault="00B021B1" w:rsidP="00B021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5E5">
        <w:rPr>
          <w:sz w:val="28"/>
          <w:szCs w:val="28"/>
        </w:rPr>
        <w:t>In context of LiDAR dataset:</w:t>
      </w:r>
    </w:p>
    <w:p w14:paraId="23382DC8" w14:textId="11A707AB" w:rsidR="00B021B1" w:rsidRPr="002965E5" w:rsidRDefault="00B021B1" w:rsidP="00B021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65E5">
        <w:rPr>
          <w:sz w:val="28"/>
          <w:szCs w:val="28"/>
        </w:rPr>
        <w:t>If we are looking over land classification the 3 different classes can be:</w:t>
      </w:r>
    </w:p>
    <w:p w14:paraId="0CC2CFFE" w14:textId="43C49A59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 xml:space="preserve">CLASS 1: </w:t>
      </w:r>
      <w:r w:rsidRPr="002965E5">
        <w:rPr>
          <w:sz w:val="28"/>
          <w:szCs w:val="28"/>
        </w:rPr>
        <w:t>Vegetation</w:t>
      </w:r>
    </w:p>
    <w:p w14:paraId="564B64EA" w14:textId="57126FB3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 xml:space="preserve">CLASS 2: </w:t>
      </w:r>
      <w:r w:rsidRPr="002965E5">
        <w:rPr>
          <w:sz w:val="28"/>
          <w:szCs w:val="28"/>
        </w:rPr>
        <w:t>Water</w:t>
      </w:r>
    </w:p>
    <w:p w14:paraId="72EDDB7E" w14:textId="62D80E0F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>CLASS 3: Urban areas</w:t>
      </w:r>
    </w:p>
    <w:p w14:paraId="6FDC6521" w14:textId="3F845031" w:rsidR="00B021B1" w:rsidRPr="002965E5" w:rsidRDefault="00B021B1" w:rsidP="00B021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65E5">
        <w:rPr>
          <w:sz w:val="28"/>
          <w:szCs w:val="28"/>
        </w:rPr>
        <w:t>Assuming building detection, the different classes are:</w:t>
      </w:r>
    </w:p>
    <w:p w14:paraId="2E41076D" w14:textId="74719EAA" w:rsidR="00B021B1" w:rsidRPr="002965E5" w:rsidRDefault="00B021B1" w:rsidP="00B021B1">
      <w:pPr>
        <w:pStyle w:val="ListParagraph"/>
        <w:ind w:left="2160"/>
        <w:rPr>
          <w:sz w:val="28"/>
          <w:szCs w:val="28"/>
        </w:rPr>
      </w:pPr>
      <w:r w:rsidRPr="002965E5">
        <w:rPr>
          <w:sz w:val="28"/>
          <w:szCs w:val="28"/>
        </w:rPr>
        <w:t>CLASS 1: Low – rise buildings</w:t>
      </w:r>
    </w:p>
    <w:p w14:paraId="23662673" w14:textId="4E9BD93D" w:rsidR="00B021B1" w:rsidRPr="002965E5" w:rsidRDefault="00B021B1" w:rsidP="00B021B1">
      <w:pPr>
        <w:pStyle w:val="ListParagraph"/>
        <w:ind w:left="2160"/>
        <w:rPr>
          <w:sz w:val="28"/>
          <w:szCs w:val="28"/>
        </w:rPr>
      </w:pPr>
      <w:r w:rsidRPr="002965E5">
        <w:rPr>
          <w:sz w:val="28"/>
          <w:szCs w:val="28"/>
        </w:rPr>
        <w:t>CLASS 2: High - rise buildings</w:t>
      </w:r>
    </w:p>
    <w:p w14:paraId="558BB118" w14:textId="3E7A41D2" w:rsidR="00B021B1" w:rsidRPr="002965E5" w:rsidRDefault="00B021B1" w:rsidP="00B021B1">
      <w:pPr>
        <w:pStyle w:val="ListParagraph"/>
        <w:ind w:left="2160"/>
        <w:rPr>
          <w:sz w:val="28"/>
          <w:szCs w:val="28"/>
        </w:rPr>
      </w:pPr>
      <w:r w:rsidRPr="002965E5">
        <w:rPr>
          <w:sz w:val="28"/>
          <w:szCs w:val="28"/>
        </w:rPr>
        <w:t>CLASS 3: Open parks or grounds</w:t>
      </w:r>
    </w:p>
    <w:p w14:paraId="5C7FC019" w14:textId="4E763ED1" w:rsidR="00B021B1" w:rsidRPr="002965E5" w:rsidRDefault="00B021B1" w:rsidP="00B021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5E5">
        <w:rPr>
          <w:sz w:val="28"/>
          <w:szCs w:val="28"/>
        </w:rPr>
        <w:t>Similarly, in general when we apply multiclass classification on Sentiment Analysis, we have these three classes:</w:t>
      </w:r>
    </w:p>
    <w:p w14:paraId="051CA7F8" w14:textId="77777777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>Class 1: Positive sentiment</w:t>
      </w:r>
    </w:p>
    <w:p w14:paraId="3764917D" w14:textId="77777777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>Class 2: Neutral sentiment</w:t>
      </w:r>
    </w:p>
    <w:p w14:paraId="0581E753" w14:textId="10146E5A" w:rsidR="00B021B1" w:rsidRPr="002965E5" w:rsidRDefault="00B021B1" w:rsidP="00B021B1">
      <w:pPr>
        <w:pStyle w:val="ListParagraph"/>
        <w:ind w:left="1440"/>
        <w:rPr>
          <w:sz w:val="28"/>
          <w:szCs w:val="28"/>
        </w:rPr>
      </w:pPr>
      <w:r w:rsidRPr="002965E5">
        <w:rPr>
          <w:sz w:val="28"/>
          <w:szCs w:val="28"/>
        </w:rPr>
        <w:t>Class 3: Negative sentiment</w:t>
      </w:r>
      <w:r w:rsidR="00FB244E" w:rsidRPr="00FB244E">
        <w:t xml:space="preserve"> </w:t>
      </w:r>
      <w:r w:rsidR="00FB244E" w:rsidRPr="00FB244E">
        <w:rPr>
          <w:sz w:val="28"/>
          <w:szCs w:val="28"/>
        </w:rPr>
        <w:t>It represents the outcome you are trying to understand or classify based on input features.</w:t>
      </w:r>
    </w:p>
    <w:p w14:paraId="4FE6C97A" w14:textId="79E66909" w:rsidR="002965E5" w:rsidRDefault="002965E5" w:rsidP="002965E5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2965E5">
        <w:rPr>
          <w:sz w:val="36"/>
          <w:szCs w:val="36"/>
        </w:rPr>
        <w:t>WHICH MODEL IS BEST AND WHY?</w:t>
      </w:r>
    </w:p>
    <w:p w14:paraId="397FD3B3" w14:textId="5E1EB0B0" w:rsidR="002965E5" w:rsidRPr="009321E5" w:rsidRDefault="002965E5" w:rsidP="002965E5">
      <w:pPr>
        <w:rPr>
          <w:sz w:val="28"/>
          <w:szCs w:val="28"/>
        </w:rPr>
      </w:pPr>
      <w:proofErr w:type="spellStart"/>
      <w:r w:rsidRPr="009321E5">
        <w:rPr>
          <w:sz w:val="28"/>
          <w:szCs w:val="28"/>
        </w:rPr>
        <w:t>Hoeffding</w:t>
      </w:r>
      <w:proofErr w:type="spellEnd"/>
      <w:r w:rsidRPr="009321E5">
        <w:rPr>
          <w:sz w:val="28"/>
          <w:szCs w:val="28"/>
        </w:rPr>
        <w:t xml:space="preserve"> Tree</w:t>
      </w:r>
      <w:r w:rsidRPr="009321E5">
        <w:rPr>
          <w:sz w:val="28"/>
          <w:szCs w:val="28"/>
        </w:rPr>
        <w:t xml:space="preserve"> Classifier is best model with accuracy of </w:t>
      </w:r>
      <w:r w:rsidRPr="009321E5">
        <w:rPr>
          <w:sz w:val="28"/>
          <w:szCs w:val="28"/>
        </w:rPr>
        <w:t>0.9929</w:t>
      </w:r>
      <w:r w:rsidRPr="009321E5">
        <w:rPr>
          <w:sz w:val="28"/>
          <w:szCs w:val="28"/>
        </w:rPr>
        <w:t xml:space="preserve"> while making comparison between </w:t>
      </w:r>
      <w:proofErr w:type="spellStart"/>
      <w:r w:rsidRPr="009321E5">
        <w:rPr>
          <w:sz w:val="28"/>
          <w:szCs w:val="28"/>
        </w:rPr>
        <w:t>Hoeffding</w:t>
      </w:r>
      <w:proofErr w:type="spellEnd"/>
      <w:r w:rsidRPr="009321E5">
        <w:rPr>
          <w:sz w:val="28"/>
          <w:szCs w:val="28"/>
        </w:rPr>
        <w:t xml:space="preserve"> tree classifier and Logistic Regression</w:t>
      </w:r>
      <w:r w:rsidR="009321E5" w:rsidRPr="009321E5">
        <w:rPr>
          <w:sz w:val="28"/>
          <w:szCs w:val="28"/>
        </w:rPr>
        <w:t>.</w:t>
      </w:r>
    </w:p>
    <w:p w14:paraId="1EDFB4E5" w14:textId="0FACBE54" w:rsidR="002965E5" w:rsidRPr="009321E5" w:rsidRDefault="009321E5" w:rsidP="002965E5">
      <w:pPr>
        <w:rPr>
          <w:sz w:val="28"/>
          <w:szCs w:val="28"/>
        </w:rPr>
      </w:pPr>
      <w:r w:rsidRPr="009321E5">
        <w:rPr>
          <w:sz w:val="28"/>
          <w:szCs w:val="28"/>
        </w:rPr>
        <w:t xml:space="preserve">It is so because </w:t>
      </w:r>
      <w:proofErr w:type="spellStart"/>
      <w:r w:rsidRPr="009321E5">
        <w:rPr>
          <w:sz w:val="28"/>
          <w:szCs w:val="28"/>
        </w:rPr>
        <w:t>Hoeffding</w:t>
      </w:r>
      <w:proofErr w:type="spellEnd"/>
      <w:r w:rsidRPr="009321E5">
        <w:rPr>
          <w:sz w:val="28"/>
          <w:szCs w:val="28"/>
        </w:rPr>
        <w:t xml:space="preserve"> tree classifier</w:t>
      </w:r>
      <w:r w:rsidRPr="009321E5">
        <w:rPr>
          <w:sz w:val="28"/>
          <w:szCs w:val="28"/>
        </w:rPr>
        <w:t xml:space="preserve"> </w:t>
      </w:r>
      <w:r w:rsidRPr="009321E5">
        <w:rPr>
          <w:sz w:val="28"/>
          <w:szCs w:val="28"/>
        </w:rPr>
        <w:t>performs well with LiDAR dataset because it can handle large, streaming, and non-linear datasets efficiently</w:t>
      </w:r>
      <w:r w:rsidRPr="009321E5">
        <w:rPr>
          <w:sz w:val="28"/>
          <w:szCs w:val="28"/>
        </w:rPr>
        <w:t>.</w:t>
      </w:r>
    </w:p>
    <w:sectPr w:rsidR="002965E5" w:rsidRPr="0093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2664"/>
    <w:multiLevelType w:val="hybridMultilevel"/>
    <w:tmpl w:val="D4FC4F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3C12D3"/>
    <w:multiLevelType w:val="hybridMultilevel"/>
    <w:tmpl w:val="AF68C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403F9"/>
    <w:multiLevelType w:val="hybridMultilevel"/>
    <w:tmpl w:val="FEBC30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25382348">
    <w:abstractNumId w:val="1"/>
  </w:num>
  <w:num w:numId="2" w16cid:durableId="1725788018">
    <w:abstractNumId w:val="0"/>
  </w:num>
  <w:num w:numId="3" w16cid:durableId="195975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1"/>
    <w:rsid w:val="002739F1"/>
    <w:rsid w:val="002965E5"/>
    <w:rsid w:val="00317413"/>
    <w:rsid w:val="009321E5"/>
    <w:rsid w:val="009729ED"/>
    <w:rsid w:val="00B021B1"/>
    <w:rsid w:val="00B05144"/>
    <w:rsid w:val="00C15BE8"/>
    <w:rsid w:val="00FB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54EC"/>
  <w15:chartTrackingRefBased/>
  <w15:docId w15:val="{AF875BEE-CF24-408D-9F12-8CDA690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3</cp:revision>
  <dcterms:created xsi:type="dcterms:W3CDTF">2025-01-15T10:57:00Z</dcterms:created>
  <dcterms:modified xsi:type="dcterms:W3CDTF">2025-01-15T12:20:00Z</dcterms:modified>
</cp:coreProperties>
</file>