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CBC8" w14:textId="4BC9EFA9" w:rsidR="008D7E43" w:rsidRPr="009F6A3C" w:rsidRDefault="00000000" w:rsidP="009F6A3C">
      <w:pPr>
        <w:pStyle w:val="Heading1"/>
        <w:jc w:val="center"/>
      </w:pPr>
      <w:r>
        <w:fldChar w:fldCharType="begin"/>
      </w:r>
      <w:r>
        <w:instrText>HYPERLINK "https://github.com/saumya1199/SEP_Project-Soen6011summer2023/tree/main/Sprint%201"</w:instrText>
      </w:r>
      <w:r>
        <w:fldChar w:fldCharType="separate"/>
      </w:r>
      <w:r w:rsidR="008D7E43" w:rsidRPr="009F6A3C">
        <w:rPr>
          <w:rStyle w:val="Hyperlink"/>
          <w:color w:val="2F5496" w:themeColor="accent1" w:themeShade="BF"/>
          <w:u w:val="none"/>
        </w:rPr>
        <w:t xml:space="preserve">Iteration 1 (Total Stories: 4, Total Points: </w:t>
      </w:r>
      <w:r w:rsidR="001309AD" w:rsidRPr="009F6A3C">
        <w:rPr>
          <w:rStyle w:val="Hyperlink"/>
          <w:color w:val="2F5496" w:themeColor="accent1" w:themeShade="BF"/>
          <w:u w:val="none"/>
        </w:rPr>
        <w:t>8</w:t>
      </w:r>
      <w:r w:rsidR="008D7E43" w:rsidRPr="009F6A3C">
        <w:rPr>
          <w:rStyle w:val="Hyperlink"/>
          <w:color w:val="2F5496" w:themeColor="accent1" w:themeShade="BF"/>
          <w:u w:val="none"/>
        </w:rPr>
        <w:t>)</w:t>
      </w:r>
      <w:r>
        <w:rPr>
          <w:rStyle w:val="Hyperlink"/>
          <w:color w:val="2F5496" w:themeColor="accent1" w:themeShade="BF"/>
          <w:u w:val="none"/>
        </w:rPr>
        <w:fldChar w:fldCharType="end"/>
      </w:r>
    </w:p>
    <w:p w14:paraId="4FC07C78" w14:textId="77777777" w:rsidR="001309AD" w:rsidRPr="009F6A3C" w:rsidRDefault="001309AD" w:rsidP="001309AD">
      <w:pPr>
        <w:rPr>
          <w:sz w:val="24"/>
          <w:szCs w:val="24"/>
        </w:rPr>
      </w:pPr>
    </w:p>
    <w:p w14:paraId="65F909AD" w14:textId="77777777" w:rsidR="008D7E43" w:rsidRPr="009F6A3C" w:rsidRDefault="008D7E43" w:rsidP="008D7E43">
      <w:pPr>
        <w:rPr>
          <w:sz w:val="24"/>
          <w:szCs w:val="24"/>
        </w:rPr>
      </w:pPr>
    </w:p>
    <w:tbl>
      <w:tblPr>
        <w:tblW w:w="0" w:type="auto"/>
        <w:tblInd w:w="462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4"/>
        <w:gridCol w:w="2119"/>
        <w:gridCol w:w="2038"/>
      </w:tblGrid>
      <w:tr w:rsidR="008D7E43" w:rsidRPr="009F6A3C" w14:paraId="42DAD692" w14:textId="77777777" w:rsidTr="0035194E">
        <w:trPr>
          <w:trHeight w:val="811"/>
        </w:trPr>
        <w:tc>
          <w:tcPr>
            <w:tcW w:w="5064" w:type="dxa"/>
            <w:tcBorders>
              <w:bottom w:val="single" w:sz="12" w:space="0" w:color="766F6F"/>
              <w:right w:val="single" w:sz="12" w:space="0" w:color="766F6F"/>
            </w:tcBorders>
          </w:tcPr>
          <w:p w14:paraId="677B55DE" w14:textId="28449564" w:rsidR="008D7E43" w:rsidRPr="009F6A3C" w:rsidRDefault="008D7E43" w:rsidP="0035194E">
            <w:pPr>
              <w:pStyle w:val="TableParagraph"/>
              <w:spacing w:before="1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Title: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Description of the Project (US01)</w:t>
            </w:r>
          </w:p>
        </w:tc>
        <w:tc>
          <w:tcPr>
            <w:tcW w:w="211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019A03EA" w14:textId="24AC64FA" w:rsidR="008D7E43" w:rsidRPr="009F6A3C" w:rsidRDefault="008D7E43" w:rsidP="0035194E">
            <w:pPr>
              <w:pStyle w:val="TableParagraph"/>
              <w:spacing w:before="178"/>
              <w:ind w:left="190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t>Priority: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High</w:t>
            </w:r>
          </w:p>
        </w:tc>
        <w:tc>
          <w:tcPr>
            <w:tcW w:w="2038" w:type="dxa"/>
            <w:tcBorders>
              <w:left w:val="single" w:sz="12" w:space="0" w:color="766F6F"/>
              <w:bottom w:val="single" w:sz="12" w:space="0" w:color="766F6F"/>
            </w:tcBorders>
          </w:tcPr>
          <w:p w14:paraId="0C94C875" w14:textId="7F73B16D" w:rsidR="008D7E43" w:rsidRPr="009F6A3C" w:rsidRDefault="008D7E43" w:rsidP="0035194E">
            <w:pPr>
              <w:pStyle w:val="TableParagraph"/>
              <w:spacing w:before="178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="00145E29" w:rsidRPr="009F6A3C">
              <w:rPr>
                <w:sz w:val="24"/>
                <w:szCs w:val="24"/>
              </w:rPr>
              <w:t>2</w:t>
            </w:r>
          </w:p>
        </w:tc>
      </w:tr>
      <w:tr w:rsidR="008D7E43" w:rsidRPr="009F6A3C" w14:paraId="1A9120A3" w14:textId="77777777" w:rsidTr="0035194E">
        <w:trPr>
          <w:trHeight w:val="1818"/>
        </w:trPr>
        <w:tc>
          <w:tcPr>
            <w:tcW w:w="9221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7DDB4A4D" w14:textId="77777777" w:rsidR="008D7E43" w:rsidRPr="009F6A3C" w:rsidRDefault="008D7E43" w:rsidP="008D7E43">
            <w:pPr>
              <w:pStyle w:val="TableParagraph"/>
              <w:spacing w:before="51"/>
              <w:ind w:left="195"/>
              <w:rPr>
                <w:b/>
                <w:color w:val="2F70C6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60BE741E" w14:textId="5EA5EA99" w:rsidR="008D7E43" w:rsidRPr="009F6A3C" w:rsidRDefault="008D7E43" w:rsidP="008D7E43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Cs/>
                <w:spacing w:val="-6"/>
                <w:sz w:val="24"/>
                <w:szCs w:val="24"/>
              </w:rPr>
              <w:t xml:space="preserve"> team member, </w:t>
            </w:r>
          </w:p>
          <w:p w14:paraId="05797E64" w14:textId="77777777" w:rsidR="008D7E43" w:rsidRPr="009F6A3C" w:rsidRDefault="008D7E43" w:rsidP="008D7E43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20F26D7D" w14:textId="3D2FFF10" w:rsidR="008D7E43" w:rsidRPr="009F6A3C" w:rsidRDefault="008D7E43" w:rsidP="008D7E43">
            <w:pPr>
              <w:pStyle w:val="TableParagraph"/>
              <w:spacing w:before="5"/>
              <w:ind w:left="0" w:right="608"/>
              <w:rPr>
                <w:bCs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  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a </w:t>
            </w:r>
            <w:r w:rsidRPr="009F6A3C">
              <w:rPr>
                <w:bCs/>
                <w:spacing w:val="-11"/>
                <w:sz w:val="24"/>
                <w:szCs w:val="24"/>
              </w:rPr>
              <w:t>README file with a description of the project,</w:t>
            </w:r>
          </w:p>
          <w:p w14:paraId="0F5F1FDE" w14:textId="77777777" w:rsidR="008D7E43" w:rsidRPr="009F6A3C" w:rsidRDefault="008D7E43" w:rsidP="008D7E43">
            <w:pPr>
              <w:pStyle w:val="TableParagraph"/>
              <w:spacing w:before="5"/>
              <w:ind w:left="0" w:right="608"/>
              <w:rPr>
                <w:b/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            </w:t>
            </w:r>
          </w:p>
          <w:p w14:paraId="39626ED7" w14:textId="56EC3145" w:rsidR="008D7E43" w:rsidRPr="009F6A3C" w:rsidRDefault="008D7E43" w:rsidP="008D7E43">
            <w:pPr>
              <w:pStyle w:val="TableParagraph"/>
              <w:spacing w:before="5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so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Cs/>
                <w:spacing w:val="-9"/>
                <w:sz w:val="24"/>
                <w:szCs w:val="24"/>
              </w:rPr>
              <w:t>understand the project's purpose and goals.</w:t>
            </w:r>
          </w:p>
          <w:p w14:paraId="234EA15D" w14:textId="68034A19" w:rsidR="008D7E43" w:rsidRPr="009F6A3C" w:rsidRDefault="008D7E43" w:rsidP="008D7E43">
            <w:pPr>
              <w:pStyle w:val="TableParagraph"/>
              <w:spacing w:before="51"/>
              <w:rPr>
                <w:sz w:val="24"/>
                <w:szCs w:val="24"/>
              </w:rPr>
            </w:pPr>
          </w:p>
        </w:tc>
      </w:tr>
      <w:tr w:rsidR="008D7E43" w:rsidRPr="009F6A3C" w14:paraId="63F15590" w14:textId="77777777" w:rsidTr="0038178C">
        <w:trPr>
          <w:trHeight w:val="1333"/>
        </w:trPr>
        <w:tc>
          <w:tcPr>
            <w:tcW w:w="9221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4C9DDB5D" w14:textId="77777777" w:rsidR="008D7E43" w:rsidRPr="009F6A3C" w:rsidRDefault="008D7E43" w:rsidP="0035194E">
            <w:pPr>
              <w:pStyle w:val="TableParagraph"/>
              <w:spacing w:before="5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47CECF3E" w14:textId="4CBC677F" w:rsidR="008D7E43" w:rsidRPr="009F6A3C" w:rsidRDefault="008D7E43" w:rsidP="0038178C">
            <w:pPr>
              <w:pStyle w:val="TableParagraph"/>
              <w:numPr>
                <w:ilvl w:val="0"/>
                <w:numId w:val="1"/>
              </w:numPr>
              <w:tabs>
                <w:tab w:val="left" w:pos="916"/>
                <w:tab w:val="left" w:pos="917"/>
              </w:tabs>
              <w:spacing w:before="1" w:line="242" w:lineRule="auto"/>
              <w:ind w:right="64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="0038178C" w:rsidRPr="009F6A3C">
              <w:rPr>
                <w:bCs/>
                <w:spacing w:val="-2"/>
                <w:sz w:val="24"/>
                <w:szCs w:val="24"/>
              </w:rPr>
              <w:t>The description in the README file should provide clear and concise information about the project's purpose and goals.</w:t>
            </w:r>
          </w:p>
        </w:tc>
      </w:tr>
      <w:tr w:rsidR="008D7E43" w:rsidRPr="009F6A3C" w14:paraId="5491DC59" w14:textId="77777777" w:rsidTr="0035194E">
        <w:trPr>
          <w:trHeight w:val="2391"/>
        </w:trPr>
        <w:tc>
          <w:tcPr>
            <w:tcW w:w="9221" w:type="dxa"/>
            <w:gridSpan w:val="3"/>
            <w:tcBorders>
              <w:top w:val="single" w:sz="12" w:space="0" w:color="766F6F"/>
            </w:tcBorders>
          </w:tcPr>
          <w:p w14:paraId="3C6C5F90" w14:textId="77777777" w:rsidR="008D7E43" w:rsidRPr="009F6A3C" w:rsidRDefault="008D7E43" w:rsidP="0035194E">
            <w:pPr>
              <w:pStyle w:val="TableParagraph"/>
              <w:spacing w:before="5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03DC6143" w14:textId="77777777" w:rsidR="008D7E43" w:rsidRPr="009F6A3C" w:rsidRDefault="008D7E43" w:rsidP="008D7E43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Given that I am on the GitHub repository start page, </w:t>
            </w:r>
          </w:p>
          <w:p w14:paraId="388BE8C2" w14:textId="77777777" w:rsidR="008D7E43" w:rsidRPr="009F6A3C" w:rsidRDefault="008D7E43" w:rsidP="008D7E43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When I click on the "Code" tab,</w:t>
            </w:r>
          </w:p>
          <w:p w14:paraId="058EDBC6" w14:textId="6A6D34C3" w:rsidR="008D7E43" w:rsidRPr="009F6A3C" w:rsidRDefault="008D7E43" w:rsidP="008D7E43">
            <w:pPr>
              <w:pStyle w:val="TableParagraph"/>
              <w:spacing w:line="242" w:lineRule="auto"/>
              <w:ind w:left="195" w:right="241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Then I need to add description of project based on project's purpose and goals to the ReadMe.md file.</w:t>
            </w:r>
          </w:p>
        </w:tc>
      </w:tr>
    </w:tbl>
    <w:p w14:paraId="38818CF6" w14:textId="77777777" w:rsidR="008D7E43" w:rsidRPr="009F6A3C" w:rsidRDefault="008D7E43" w:rsidP="008D7E43">
      <w:pPr>
        <w:rPr>
          <w:sz w:val="24"/>
          <w:szCs w:val="24"/>
        </w:rPr>
      </w:pPr>
    </w:p>
    <w:p w14:paraId="100CEFCD" w14:textId="77777777" w:rsidR="0038178C" w:rsidRPr="009F6A3C" w:rsidRDefault="0038178C" w:rsidP="008D7E43">
      <w:pPr>
        <w:rPr>
          <w:sz w:val="24"/>
          <w:szCs w:val="24"/>
        </w:rPr>
      </w:pPr>
    </w:p>
    <w:p w14:paraId="65C9A70C" w14:textId="77777777" w:rsidR="0038178C" w:rsidRPr="009F6A3C" w:rsidRDefault="0038178C" w:rsidP="008D7E43">
      <w:pPr>
        <w:rPr>
          <w:sz w:val="24"/>
          <w:szCs w:val="24"/>
        </w:rPr>
      </w:pPr>
    </w:p>
    <w:p w14:paraId="74D6D458" w14:textId="77777777" w:rsidR="0038178C" w:rsidRPr="009F6A3C" w:rsidRDefault="0038178C" w:rsidP="008D7E43">
      <w:pPr>
        <w:rPr>
          <w:sz w:val="24"/>
          <w:szCs w:val="24"/>
        </w:rPr>
      </w:pPr>
    </w:p>
    <w:p w14:paraId="55DC7C4A" w14:textId="77777777" w:rsidR="0038178C" w:rsidRPr="009F6A3C" w:rsidRDefault="0038178C" w:rsidP="008D7E43">
      <w:pPr>
        <w:rPr>
          <w:sz w:val="24"/>
          <w:szCs w:val="24"/>
        </w:rPr>
      </w:pPr>
    </w:p>
    <w:p w14:paraId="353E213A" w14:textId="77777777" w:rsidR="0038178C" w:rsidRPr="009F6A3C" w:rsidRDefault="0038178C" w:rsidP="008D7E43">
      <w:pPr>
        <w:rPr>
          <w:sz w:val="24"/>
          <w:szCs w:val="24"/>
        </w:rPr>
      </w:pPr>
    </w:p>
    <w:p w14:paraId="6D3CA2FD" w14:textId="77777777" w:rsidR="0038178C" w:rsidRPr="009F6A3C" w:rsidRDefault="0038178C" w:rsidP="008D7E43">
      <w:pPr>
        <w:rPr>
          <w:sz w:val="24"/>
          <w:szCs w:val="24"/>
        </w:rPr>
      </w:pPr>
    </w:p>
    <w:p w14:paraId="715EDFD5" w14:textId="77777777" w:rsidR="0038178C" w:rsidRPr="009F6A3C" w:rsidRDefault="0038178C" w:rsidP="008D7E43">
      <w:pPr>
        <w:rPr>
          <w:sz w:val="24"/>
          <w:szCs w:val="24"/>
        </w:rPr>
      </w:pPr>
    </w:p>
    <w:p w14:paraId="115A5FC7" w14:textId="77777777" w:rsidR="0038178C" w:rsidRPr="009F6A3C" w:rsidRDefault="0038178C" w:rsidP="008D7E43">
      <w:pPr>
        <w:rPr>
          <w:sz w:val="24"/>
          <w:szCs w:val="24"/>
        </w:rPr>
      </w:pPr>
    </w:p>
    <w:p w14:paraId="03105821" w14:textId="77777777" w:rsidR="0038178C" w:rsidRPr="009F6A3C" w:rsidRDefault="0038178C" w:rsidP="008D7E43">
      <w:pPr>
        <w:rPr>
          <w:sz w:val="24"/>
          <w:szCs w:val="24"/>
        </w:rPr>
      </w:pPr>
    </w:p>
    <w:p w14:paraId="30488A9B" w14:textId="77777777" w:rsidR="0038178C" w:rsidRPr="009F6A3C" w:rsidRDefault="0038178C" w:rsidP="008D7E43">
      <w:pPr>
        <w:rPr>
          <w:sz w:val="24"/>
          <w:szCs w:val="24"/>
        </w:rPr>
      </w:pPr>
    </w:p>
    <w:p w14:paraId="3A4A9789" w14:textId="77777777" w:rsidR="0038178C" w:rsidRPr="009F6A3C" w:rsidRDefault="0038178C" w:rsidP="008D7E43">
      <w:pPr>
        <w:rPr>
          <w:sz w:val="24"/>
          <w:szCs w:val="24"/>
        </w:rPr>
      </w:pPr>
    </w:p>
    <w:p w14:paraId="69150595" w14:textId="77777777" w:rsidR="0038178C" w:rsidRPr="009F6A3C" w:rsidRDefault="0038178C" w:rsidP="008D7E43">
      <w:pPr>
        <w:rPr>
          <w:sz w:val="24"/>
          <w:szCs w:val="24"/>
        </w:rPr>
      </w:pPr>
    </w:p>
    <w:p w14:paraId="769EBF4A" w14:textId="77777777" w:rsidR="0038178C" w:rsidRPr="009F6A3C" w:rsidRDefault="0038178C" w:rsidP="008D7E43">
      <w:pPr>
        <w:rPr>
          <w:sz w:val="24"/>
          <w:szCs w:val="24"/>
        </w:rPr>
      </w:pPr>
    </w:p>
    <w:p w14:paraId="5B93FEBD" w14:textId="77777777" w:rsidR="0038178C" w:rsidRPr="009F6A3C" w:rsidRDefault="0038178C" w:rsidP="008D7E43">
      <w:pPr>
        <w:rPr>
          <w:sz w:val="24"/>
          <w:szCs w:val="24"/>
        </w:rPr>
      </w:pPr>
    </w:p>
    <w:p w14:paraId="44F5E066" w14:textId="77777777" w:rsidR="0038178C" w:rsidRPr="009F6A3C" w:rsidRDefault="0038178C" w:rsidP="008D7E43">
      <w:pPr>
        <w:rPr>
          <w:sz w:val="24"/>
          <w:szCs w:val="24"/>
        </w:rPr>
      </w:pPr>
    </w:p>
    <w:p w14:paraId="6E8CA997" w14:textId="77777777" w:rsidR="0038178C" w:rsidRPr="009F6A3C" w:rsidRDefault="0038178C" w:rsidP="008D7E43">
      <w:pPr>
        <w:rPr>
          <w:sz w:val="24"/>
          <w:szCs w:val="24"/>
        </w:rPr>
      </w:pPr>
    </w:p>
    <w:p w14:paraId="5D39DE1B" w14:textId="77777777" w:rsidR="001309AD" w:rsidRPr="009F6A3C" w:rsidRDefault="001309AD" w:rsidP="008D7E43">
      <w:pPr>
        <w:rPr>
          <w:sz w:val="24"/>
          <w:szCs w:val="24"/>
        </w:rPr>
      </w:pPr>
    </w:p>
    <w:tbl>
      <w:tblPr>
        <w:tblW w:w="0" w:type="auto"/>
        <w:tblInd w:w="462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4"/>
        <w:gridCol w:w="2119"/>
        <w:gridCol w:w="2038"/>
      </w:tblGrid>
      <w:tr w:rsidR="00145E29" w:rsidRPr="009F6A3C" w14:paraId="11CF1040" w14:textId="77777777" w:rsidTr="0035194E">
        <w:trPr>
          <w:trHeight w:val="811"/>
        </w:trPr>
        <w:tc>
          <w:tcPr>
            <w:tcW w:w="5064" w:type="dxa"/>
            <w:tcBorders>
              <w:bottom w:val="single" w:sz="12" w:space="0" w:color="766F6F"/>
              <w:right w:val="single" w:sz="12" w:space="0" w:color="766F6F"/>
            </w:tcBorders>
          </w:tcPr>
          <w:p w14:paraId="5EC36C31" w14:textId="5C6F869C" w:rsidR="00145E29" w:rsidRPr="009F6A3C" w:rsidRDefault="00145E29" w:rsidP="0035194E">
            <w:pPr>
              <w:pStyle w:val="TableParagraph"/>
              <w:spacing w:before="1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>Title: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Team Members and Roles (US0</w:t>
            </w:r>
            <w:r w:rsidR="007533AB" w:rsidRPr="009F6A3C">
              <w:rPr>
                <w:sz w:val="24"/>
                <w:szCs w:val="24"/>
              </w:rPr>
              <w:t>2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11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0A1A6B2C" w14:textId="77777777" w:rsidR="00145E29" w:rsidRPr="009F6A3C" w:rsidRDefault="00145E29" w:rsidP="0035194E">
            <w:pPr>
              <w:pStyle w:val="TableParagraph"/>
              <w:spacing w:before="178"/>
              <w:ind w:left="190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t>Priority: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High</w:t>
            </w:r>
          </w:p>
        </w:tc>
        <w:tc>
          <w:tcPr>
            <w:tcW w:w="2038" w:type="dxa"/>
            <w:tcBorders>
              <w:left w:val="single" w:sz="12" w:space="0" w:color="766F6F"/>
              <w:bottom w:val="single" w:sz="12" w:space="0" w:color="766F6F"/>
            </w:tcBorders>
          </w:tcPr>
          <w:p w14:paraId="328E2285" w14:textId="30D75155" w:rsidR="00145E29" w:rsidRPr="009F6A3C" w:rsidRDefault="00145E29" w:rsidP="0035194E">
            <w:pPr>
              <w:pStyle w:val="TableParagraph"/>
              <w:spacing w:before="178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145E29" w:rsidRPr="009F6A3C" w14:paraId="5F4E75F9" w14:textId="77777777" w:rsidTr="00145E29">
        <w:trPr>
          <w:trHeight w:val="2260"/>
        </w:trPr>
        <w:tc>
          <w:tcPr>
            <w:tcW w:w="9221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4FAF291D" w14:textId="77777777" w:rsidR="00145E29" w:rsidRPr="009F6A3C" w:rsidRDefault="00145E29" w:rsidP="0035194E">
            <w:pPr>
              <w:pStyle w:val="TableParagraph"/>
              <w:spacing w:before="51"/>
              <w:ind w:left="195"/>
              <w:rPr>
                <w:b/>
                <w:color w:val="2F70C6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1C3E7545" w14:textId="77777777" w:rsidR="007533AB" w:rsidRPr="009F6A3C" w:rsidRDefault="007533AB" w:rsidP="007533AB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Cs/>
                <w:spacing w:val="-6"/>
                <w:sz w:val="24"/>
                <w:szCs w:val="24"/>
              </w:rPr>
              <w:t xml:space="preserve"> team member, </w:t>
            </w:r>
          </w:p>
          <w:p w14:paraId="2325AA0A" w14:textId="77777777" w:rsidR="007533AB" w:rsidRPr="009F6A3C" w:rsidRDefault="007533AB" w:rsidP="007533AB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76F91087" w14:textId="77777777" w:rsidR="007533AB" w:rsidRPr="009F6A3C" w:rsidRDefault="007533AB" w:rsidP="007533AB">
            <w:pPr>
              <w:pStyle w:val="TableParagraph"/>
              <w:spacing w:before="5"/>
              <w:ind w:left="0" w:right="608"/>
              <w:rPr>
                <w:bCs/>
                <w:spacing w:val="-11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  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a </w:t>
            </w:r>
            <w:r w:rsidRPr="009F6A3C">
              <w:rPr>
                <w:bCs/>
                <w:spacing w:val="-11"/>
                <w:sz w:val="24"/>
                <w:szCs w:val="24"/>
              </w:rPr>
              <w:t xml:space="preserve">README file that lists all the team members and their roles, </w:t>
            </w:r>
          </w:p>
          <w:p w14:paraId="4BFC1583" w14:textId="77777777" w:rsidR="007533AB" w:rsidRPr="009F6A3C" w:rsidRDefault="007533AB" w:rsidP="007533AB">
            <w:pPr>
              <w:pStyle w:val="TableParagraph"/>
              <w:spacing w:before="5"/>
              <w:ind w:left="0" w:right="608"/>
              <w:rPr>
                <w:b/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            </w:t>
            </w:r>
          </w:p>
          <w:p w14:paraId="20D20FD8" w14:textId="77777777" w:rsidR="007533AB" w:rsidRPr="009F6A3C" w:rsidRDefault="007533AB" w:rsidP="007533AB">
            <w:pPr>
              <w:pStyle w:val="TableParagraph"/>
              <w:spacing w:before="51"/>
              <w:rPr>
                <w:bCs/>
                <w:spacing w:val="-9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so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Cs/>
                <w:spacing w:val="-9"/>
                <w:sz w:val="24"/>
                <w:szCs w:val="24"/>
              </w:rPr>
              <w:t xml:space="preserve">know who is responsible for what in the project. </w:t>
            </w:r>
          </w:p>
          <w:p w14:paraId="23D5E211" w14:textId="6A88C6C5" w:rsidR="00145E29" w:rsidRPr="009F6A3C" w:rsidRDefault="00145E29" w:rsidP="0035194E">
            <w:pPr>
              <w:pStyle w:val="TableParagraph"/>
              <w:spacing w:before="51"/>
              <w:rPr>
                <w:sz w:val="24"/>
                <w:szCs w:val="24"/>
              </w:rPr>
            </w:pPr>
          </w:p>
        </w:tc>
      </w:tr>
      <w:tr w:rsidR="00145E29" w:rsidRPr="009F6A3C" w14:paraId="6F3BB2AA" w14:textId="77777777" w:rsidTr="0035194E">
        <w:trPr>
          <w:trHeight w:val="1333"/>
        </w:trPr>
        <w:tc>
          <w:tcPr>
            <w:tcW w:w="9221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6010BC74" w14:textId="77777777" w:rsidR="00145E29" w:rsidRPr="009F6A3C" w:rsidRDefault="00145E29" w:rsidP="0035194E">
            <w:pPr>
              <w:pStyle w:val="TableParagraph"/>
              <w:spacing w:before="5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75E38F74" w14:textId="77777777" w:rsidR="007533AB" w:rsidRPr="009F6A3C" w:rsidRDefault="00145E29" w:rsidP="007533AB">
            <w:pPr>
              <w:pStyle w:val="ListParagraph"/>
              <w:numPr>
                <w:ilvl w:val="0"/>
                <w:numId w:val="1"/>
              </w:numPr>
              <w:rPr>
                <w:bCs/>
                <w:spacing w:val="-2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Cs/>
                <w:spacing w:val="-2"/>
                <w:sz w:val="24"/>
                <w:szCs w:val="24"/>
              </w:rPr>
              <w:t xml:space="preserve"> </w:t>
            </w:r>
            <w:r w:rsidR="007533AB" w:rsidRPr="009F6A3C">
              <w:rPr>
                <w:bCs/>
                <w:spacing w:val="-2"/>
                <w:sz w:val="24"/>
                <w:szCs w:val="24"/>
              </w:rPr>
              <w:t>The listing of team members and their roles in the README file should be clear and well-organized to ensure easy understanding of each member's responsibility.</w:t>
            </w:r>
          </w:p>
          <w:p w14:paraId="0012E083" w14:textId="360350FF" w:rsidR="00145E29" w:rsidRPr="009F6A3C" w:rsidRDefault="00145E29" w:rsidP="00145E29">
            <w:pPr>
              <w:pStyle w:val="TableParagraph"/>
              <w:tabs>
                <w:tab w:val="left" w:pos="916"/>
                <w:tab w:val="left" w:pos="917"/>
              </w:tabs>
              <w:spacing w:before="1" w:line="242" w:lineRule="auto"/>
              <w:ind w:left="916" w:right="182"/>
              <w:rPr>
                <w:sz w:val="24"/>
                <w:szCs w:val="24"/>
              </w:rPr>
            </w:pPr>
          </w:p>
        </w:tc>
      </w:tr>
      <w:tr w:rsidR="00145E29" w:rsidRPr="009F6A3C" w14:paraId="653A5A0B" w14:textId="77777777" w:rsidTr="0035194E">
        <w:trPr>
          <w:trHeight w:val="2391"/>
        </w:trPr>
        <w:tc>
          <w:tcPr>
            <w:tcW w:w="9221" w:type="dxa"/>
            <w:gridSpan w:val="3"/>
            <w:tcBorders>
              <w:top w:val="single" w:sz="12" w:space="0" w:color="766F6F"/>
            </w:tcBorders>
          </w:tcPr>
          <w:p w14:paraId="604222FC" w14:textId="77777777" w:rsidR="00145E29" w:rsidRPr="009F6A3C" w:rsidRDefault="00145E29" w:rsidP="0035194E">
            <w:pPr>
              <w:pStyle w:val="TableParagraph"/>
              <w:spacing w:before="5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499EF393" w14:textId="77777777" w:rsidR="007533AB" w:rsidRPr="009F6A3C" w:rsidRDefault="007533AB" w:rsidP="007533AB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Given that I am on the GitHub repository start page,</w:t>
            </w:r>
          </w:p>
          <w:p w14:paraId="71F31E7F" w14:textId="77777777" w:rsidR="007533AB" w:rsidRPr="009F6A3C" w:rsidRDefault="007533AB" w:rsidP="007533AB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When I click on the "Code" tab,</w:t>
            </w:r>
          </w:p>
          <w:p w14:paraId="270E28A7" w14:textId="16E5F503" w:rsidR="00145E29" w:rsidRPr="009F6A3C" w:rsidRDefault="007533AB" w:rsidP="007533AB">
            <w:pPr>
              <w:pStyle w:val="TableParagraph"/>
              <w:spacing w:line="242" w:lineRule="auto"/>
              <w:ind w:left="195" w:right="241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Then I need to add team members and their roles to the ReadMe.md file.</w:t>
            </w:r>
          </w:p>
        </w:tc>
      </w:tr>
    </w:tbl>
    <w:p w14:paraId="02D33BF4" w14:textId="61B5A182" w:rsidR="008D7E43" w:rsidRPr="009F6A3C" w:rsidRDefault="008D7E43" w:rsidP="0038178C">
      <w:pPr>
        <w:pStyle w:val="Heading1"/>
        <w:rPr>
          <w:rFonts w:ascii="Arial MT" w:hAnsi="Arial MT"/>
          <w:sz w:val="24"/>
          <w:szCs w:val="24"/>
        </w:rPr>
      </w:pPr>
    </w:p>
    <w:p w14:paraId="121443EC" w14:textId="77777777" w:rsidR="00145E29" w:rsidRPr="009F6A3C" w:rsidRDefault="00145E29" w:rsidP="00145E29">
      <w:pPr>
        <w:rPr>
          <w:sz w:val="24"/>
          <w:szCs w:val="24"/>
        </w:rPr>
      </w:pPr>
    </w:p>
    <w:p w14:paraId="05496249" w14:textId="77777777" w:rsidR="00145E29" w:rsidRPr="009F6A3C" w:rsidRDefault="00145E29" w:rsidP="00145E29">
      <w:pPr>
        <w:rPr>
          <w:sz w:val="24"/>
          <w:szCs w:val="24"/>
        </w:rPr>
      </w:pPr>
    </w:p>
    <w:p w14:paraId="6552640F" w14:textId="77777777" w:rsidR="00145E29" w:rsidRPr="009F6A3C" w:rsidRDefault="00145E29" w:rsidP="00145E29">
      <w:pPr>
        <w:rPr>
          <w:sz w:val="24"/>
          <w:szCs w:val="24"/>
        </w:rPr>
      </w:pPr>
    </w:p>
    <w:p w14:paraId="2E101C0D" w14:textId="77777777" w:rsidR="00145E29" w:rsidRPr="009F6A3C" w:rsidRDefault="00145E29" w:rsidP="00145E29">
      <w:pPr>
        <w:rPr>
          <w:sz w:val="24"/>
          <w:szCs w:val="24"/>
        </w:rPr>
      </w:pPr>
    </w:p>
    <w:p w14:paraId="142B08DA" w14:textId="77777777" w:rsidR="00145E29" w:rsidRPr="009F6A3C" w:rsidRDefault="00145E29" w:rsidP="00145E29">
      <w:pPr>
        <w:rPr>
          <w:sz w:val="24"/>
          <w:szCs w:val="24"/>
        </w:rPr>
      </w:pPr>
    </w:p>
    <w:p w14:paraId="49584561" w14:textId="77777777" w:rsidR="00145E29" w:rsidRPr="009F6A3C" w:rsidRDefault="00145E29" w:rsidP="00145E29">
      <w:pPr>
        <w:rPr>
          <w:sz w:val="24"/>
          <w:szCs w:val="24"/>
        </w:rPr>
      </w:pPr>
    </w:p>
    <w:p w14:paraId="42EDDE2D" w14:textId="77777777" w:rsidR="00145E29" w:rsidRPr="009F6A3C" w:rsidRDefault="00145E29" w:rsidP="00145E29">
      <w:pPr>
        <w:rPr>
          <w:sz w:val="24"/>
          <w:szCs w:val="24"/>
        </w:rPr>
      </w:pPr>
    </w:p>
    <w:p w14:paraId="25E443AE" w14:textId="77777777" w:rsidR="00145E29" w:rsidRPr="009F6A3C" w:rsidRDefault="00145E29" w:rsidP="00145E29">
      <w:pPr>
        <w:rPr>
          <w:sz w:val="24"/>
          <w:szCs w:val="24"/>
        </w:rPr>
      </w:pPr>
    </w:p>
    <w:p w14:paraId="7F0E1B0D" w14:textId="77777777" w:rsidR="00145E29" w:rsidRPr="009F6A3C" w:rsidRDefault="00145E29" w:rsidP="00145E29">
      <w:pPr>
        <w:rPr>
          <w:sz w:val="24"/>
          <w:szCs w:val="24"/>
        </w:rPr>
      </w:pPr>
    </w:p>
    <w:p w14:paraId="7744C196" w14:textId="77777777" w:rsidR="00145E29" w:rsidRPr="009F6A3C" w:rsidRDefault="00145E29" w:rsidP="00145E29">
      <w:pPr>
        <w:rPr>
          <w:sz w:val="24"/>
          <w:szCs w:val="24"/>
        </w:rPr>
      </w:pPr>
    </w:p>
    <w:p w14:paraId="1E43E002" w14:textId="77777777" w:rsidR="00145E29" w:rsidRPr="009F6A3C" w:rsidRDefault="00145E29" w:rsidP="00145E29">
      <w:pPr>
        <w:rPr>
          <w:sz w:val="24"/>
          <w:szCs w:val="24"/>
        </w:rPr>
      </w:pPr>
    </w:p>
    <w:p w14:paraId="5D169573" w14:textId="77777777" w:rsidR="00145E29" w:rsidRPr="009F6A3C" w:rsidRDefault="00145E29" w:rsidP="00145E29">
      <w:pPr>
        <w:rPr>
          <w:sz w:val="24"/>
          <w:szCs w:val="24"/>
        </w:rPr>
      </w:pPr>
    </w:p>
    <w:p w14:paraId="5A61F7C4" w14:textId="77777777" w:rsidR="00145E29" w:rsidRPr="009F6A3C" w:rsidRDefault="00145E29" w:rsidP="00145E29">
      <w:pPr>
        <w:rPr>
          <w:sz w:val="24"/>
          <w:szCs w:val="24"/>
        </w:rPr>
      </w:pPr>
    </w:p>
    <w:p w14:paraId="43A72352" w14:textId="77777777" w:rsidR="00145E29" w:rsidRPr="009F6A3C" w:rsidRDefault="00145E29" w:rsidP="00145E29">
      <w:pPr>
        <w:rPr>
          <w:sz w:val="24"/>
          <w:szCs w:val="24"/>
        </w:rPr>
      </w:pPr>
    </w:p>
    <w:p w14:paraId="50C34A8E" w14:textId="77777777" w:rsidR="00145E29" w:rsidRPr="009F6A3C" w:rsidRDefault="00145E29" w:rsidP="00145E29">
      <w:pPr>
        <w:rPr>
          <w:sz w:val="24"/>
          <w:szCs w:val="24"/>
        </w:rPr>
      </w:pPr>
    </w:p>
    <w:p w14:paraId="52C250E4" w14:textId="77777777" w:rsidR="00145E29" w:rsidRDefault="00145E29" w:rsidP="00145E29">
      <w:pPr>
        <w:rPr>
          <w:sz w:val="24"/>
          <w:szCs w:val="24"/>
        </w:rPr>
      </w:pPr>
    </w:p>
    <w:p w14:paraId="1B94399D" w14:textId="77777777" w:rsidR="00B7527C" w:rsidRPr="009F6A3C" w:rsidRDefault="00B7527C" w:rsidP="00145E29">
      <w:pPr>
        <w:rPr>
          <w:sz w:val="24"/>
          <w:szCs w:val="24"/>
        </w:rPr>
      </w:pPr>
    </w:p>
    <w:p w14:paraId="181A1746" w14:textId="77777777" w:rsidR="00145E29" w:rsidRPr="009F6A3C" w:rsidRDefault="00145E29" w:rsidP="00145E29">
      <w:pPr>
        <w:rPr>
          <w:sz w:val="24"/>
          <w:szCs w:val="24"/>
        </w:rPr>
      </w:pPr>
    </w:p>
    <w:tbl>
      <w:tblPr>
        <w:tblW w:w="0" w:type="auto"/>
        <w:tblInd w:w="462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4"/>
        <w:gridCol w:w="2119"/>
        <w:gridCol w:w="2038"/>
      </w:tblGrid>
      <w:tr w:rsidR="00145E29" w:rsidRPr="009F6A3C" w14:paraId="51E9CE1A" w14:textId="77777777" w:rsidTr="0035194E">
        <w:trPr>
          <w:trHeight w:val="811"/>
        </w:trPr>
        <w:tc>
          <w:tcPr>
            <w:tcW w:w="5064" w:type="dxa"/>
            <w:tcBorders>
              <w:bottom w:val="single" w:sz="12" w:space="0" w:color="766F6F"/>
              <w:right w:val="single" w:sz="12" w:space="0" w:color="766F6F"/>
            </w:tcBorders>
          </w:tcPr>
          <w:p w14:paraId="7C628662" w14:textId="3D6CE040" w:rsidR="00145E29" w:rsidRPr="009F6A3C" w:rsidRDefault="00145E29" w:rsidP="0035194E">
            <w:pPr>
              <w:pStyle w:val="TableParagraph"/>
              <w:spacing w:before="1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>Title: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Project Approach and Technology (US03)</w:t>
            </w:r>
          </w:p>
        </w:tc>
        <w:tc>
          <w:tcPr>
            <w:tcW w:w="211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6ACA593B" w14:textId="3ED3F737" w:rsidR="00145E29" w:rsidRPr="009F6A3C" w:rsidRDefault="00145E29" w:rsidP="0035194E">
            <w:pPr>
              <w:pStyle w:val="TableParagraph"/>
              <w:spacing w:before="178"/>
              <w:ind w:left="190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t>Priority: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Medium</w:t>
            </w:r>
          </w:p>
        </w:tc>
        <w:tc>
          <w:tcPr>
            <w:tcW w:w="2038" w:type="dxa"/>
            <w:tcBorders>
              <w:left w:val="single" w:sz="12" w:space="0" w:color="766F6F"/>
              <w:bottom w:val="single" w:sz="12" w:space="0" w:color="766F6F"/>
            </w:tcBorders>
          </w:tcPr>
          <w:p w14:paraId="6FCE218B" w14:textId="2AE877EA" w:rsidR="00145E29" w:rsidRPr="009F6A3C" w:rsidRDefault="00145E29" w:rsidP="0035194E">
            <w:pPr>
              <w:pStyle w:val="TableParagraph"/>
              <w:spacing w:before="178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145E29" w:rsidRPr="009F6A3C" w14:paraId="08E644B4" w14:textId="77777777" w:rsidTr="0035194E">
        <w:trPr>
          <w:trHeight w:val="1818"/>
        </w:trPr>
        <w:tc>
          <w:tcPr>
            <w:tcW w:w="9221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119497FC" w14:textId="77777777" w:rsidR="00145E29" w:rsidRPr="009F6A3C" w:rsidRDefault="00145E29" w:rsidP="0035194E">
            <w:pPr>
              <w:pStyle w:val="TableParagraph"/>
              <w:spacing w:before="51"/>
              <w:ind w:left="195"/>
              <w:rPr>
                <w:b/>
                <w:color w:val="2F70C6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C975E8A" w14:textId="77777777" w:rsidR="00145E29" w:rsidRPr="009F6A3C" w:rsidRDefault="00145E29" w:rsidP="0035194E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Cs/>
                <w:spacing w:val="-6"/>
                <w:sz w:val="24"/>
                <w:szCs w:val="24"/>
              </w:rPr>
              <w:t xml:space="preserve"> team member, </w:t>
            </w:r>
          </w:p>
          <w:p w14:paraId="26128C42" w14:textId="77777777" w:rsidR="00145E29" w:rsidRPr="009F6A3C" w:rsidRDefault="00145E29" w:rsidP="0035194E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309B7554" w14:textId="5AB8B2F8" w:rsidR="00145E29" w:rsidRPr="009F6A3C" w:rsidRDefault="00145E29" w:rsidP="0035194E">
            <w:pPr>
              <w:pStyle w:val="TableParagraph"/>
              <w:spacing w:before="5"/>
              <w:ind w:left="0" w:right="608"/>
              <w:rPr>
                <w:bCs/>
                <w:spacing w:val="-11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  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="001309AD" w:rsidRPr="009F6A3C">
              <w:rPr>
                <w:b/>
                <w:spacing w:val="-11"/>
                <w:sz w:val="24"/>
                <w:szCs w:val="24"/>
              </w:rPr>
              <w:t xml:space="preserve">a </w:t>
            </w:r>
            <w:r w:rsidR="001309AD" w:rsidRPr="009F6A3C">
              <w:rPr>
                <w:bCs/>
                <w:spacing w:val="-11"/>
                <w:sz w:val="24"/>
                <w:szCs w:val="24"/>
              </w:rPr>
              <w:t>README file that explains the project approach and technology being used,</w:t>
            </w:r>
          </w:p>
          <w:p w14:paraId="56F0D794" w14:textId="77777777" w:rsidR="00145E29" w:rsidRPr="009F6A3C" w:rsidRDefault="00145E29" w:rsidP="0035194E">
            <w:pPr>
              <w:pStyle w:val="TableParagraph"/>
              <w:spacing w:before="5"/>
              <w:ind w:left="0" w:right="608"/>
              <w:rPr>
                <w:b/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            </w:t>
            </w:r>
          </w:p>
          <w:p w14:paraId="785D94AD" w14:textId="77777777" w:rsidR="00145E29" w:rsidRPr="009F6A3C" w:rsidRDefault="00145E29" w:rsidP="0035194E">
            <w:pPr>
              <w:pStyle w:val="TableParagraph"/>
              <w:spacing w:before="51"/>
              <w:rPr>
                <w:bCs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so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="001309AD" w:rsidRPr="009F6A3C">
              <w:rPr>
                <w:b/>
                <w:sz w:val="24"/>
                <w:szCs w:val="24"/>
              </w:rPr>
              <w:t>I</w:t>
            </w:r>
            <w:r w:rsidR="001309AD" w:rsidRPr="009F6A3C">
              <w:rPr>
                <w:bCs/>
                <w:sz w:val="24"/>
                <w:szCs w:val="24"/>
              </w:rPr>
              <w:t xml:space="preserve"> can understand the development process and the tools involved.</w:t>
            </w:r>
          </w:p>
          <w:p w14:paraId="2678F1F0" w14:textId="62461824" w:rsidR="001309AD" w:rsidRPr="009F6A3C" w:rsidRDefault="001309AD" w:rsidP="0035194E">
            <w:pPr>
              <w:pStyle w:val="TableParagraph"/>
              <w:spacing w:before="51"/>
              <w:rPr>
                <w:sz w:val="24"/>
                <w:szCs w:val="24"/>
              </w:rPr>
            </w:pPr>
          </w:p>
        </w:tc>
      </w:tr>
      <w:tr w:rsidR="00145E29" w:rsidRPr="009F6A3C" w14:paraId="403F88B1" w14:textId="77777777" w:rsidTr="0035194E">
        <w:trPr>
          <w:trHeight w:val="1333"/>
        </w:trPr>
        <w:tc>
          <w:tcPr>
            <w:tcW w:w="9221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04E66FEE" w14:textId="77777777" w:rsidR="00145E29" w:rsidRPr="009F6A3C" w:rsidRDefault="00145E29" w:rsidP="0035194E">
            <w:pPr>
              <w:pStyle w:val="TableParagraph"/>
              <w:spacing w:before="5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5BF5A6B8" w14:textId="77777777" w:rsidR="00145E29" w:rsidRPr="009F6A3C" w:rsidRDefault="00145E29" w:rsidP="001309AD">
            <w:pPr>
              <w:pStyle w:val="TableParagraph"/>
              <w:numPr>
                <w:ilvl w:val="0"/>
                <w:numId w:val="1"/>
              </w:numPr>
              <w:tabs>
                <w:tab w:val="left" w:pos="916"/>
                <w:tab w:val="left" w:pos="917"/>
              </w:tabs>
              <w:spacing w:before="1" w:line="242" w:lineRule="auto"/>
              <w:ind w:right="1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="001309AD" w:rsidRPr="009F6A3C">
              <w:rPr>
                <w:sz w:val="24"/>
                <w:szCs w:val="24"/>
              </w:rPr>
              <w:t xml:space="preserve">The information about the project approach and technology used in the README file should be presented clearly, providing an easily comprehensible overview of the development process and the tools employed. </w:t>
            </w:r>
          </w:p>
          <w:p w14:paraId="7525A533" w14:textId="171298D5" w:rsidR="001309AD" w:rsidRPr="009F6A3C" w:rsidRDefault="001309AD" w:rsidP="001309AD">
            <w:pPr>
              <w:pStyle w:val="TableParagraph"/>
              <w:tabs>
                <w:tab w:val="left" w:pos="916"/>
                <w:tab w:val="left" w:pos="917"/>
              </w:tabs>
              <w:spacing w:before="1" w:line="242" w:lineRule="auto"/>
              <w:ind w:left="916" w:right="182"/>
              <w:rPr>
                <w:sz w:val="24"/>
                <w:szCs w:val="24"/>
              </w:rPr>
            </w:pPr>
          </w:p>
        </w:tc>
      </w:tr>
      <w:tr w:rsidR="00145E29" w:rsidRPr="009F6A3C" w14:paraId="1B6844C7" w14:textId="77777777" w:rsidTr="0035194E">
        <w:trPr>
          <w:trHeight w:val="2391"/>
        </w:trPr>
        <w:tc>
          <w:tcPr>
            <w:tcW w:w="9221" w:type="dxa"/>
            <w:gridSpan w:val="3"/>
            <w:tcBorders>
              <w:top w:val="single" w:sz="12" w:space="0" w:color="766F6F"/>
            </w:tcBorders>
          </w:tcPr>
          <w:p w14:paraId="606BCF2E" w14:textId="77777777" w:rsidR="00145E29" w:rsidRPr="009F6A3C" w:rsidRDefault="00145E29" w:rsidP="0035194E">
            <w:pPr>
              <w:pStyle w:val="TableParagraph"/>
              <w:spacing w:before="5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1AE845AE" w14:textId="77777777" w:rsidR="001309AD" w:rsidRPr="009F6A3C" w:rsidRDefault="001309AD" w:rsidP="001309AD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Given that I am on the GitHub repository start page,</w:t>
            </w:r>
          </w:p>
          <w:p w14:paraId="5BC5D271" w14:textId="77777777" w:rsidR="001309AD" w:rsidRPr="009F6A3C" w:rsidRDefault="001309AD" w:rsidP="001309AD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When I click on the "Code" tab,</w:t>
            </w:r>
          </w:p>
          <w:p w14:paraId="4855B75D" w14:textId="4F2715A9" w:rsidR="00145E29" w:rsidRPr="009F6A3C" w:rsidRDefault="001309AD" w:rsidP="001309AD">
            <w:pPr>
              <w:pStyle w:val="TableParagraph"/>
              <w:spacing w:line="242" w:lineRule="auto"/>
              <w:ind w:left="195" w:right="241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Then I need to update the README file with the project approach and technology details</w:t>
            </w:r>
          </w:p>
        </w:tc>
      </w:tr>
    </w:tbl>
    <w:p w14:paraId="60B93E76" w14:textId="77777777" w:rsidR="008D7E43" w:rsidRPr="009F6A3C" w:rsidRDefault="008D7E43" w:rsidP="001309AD">
      <w:pPr>
        <w:rPr>
          <w:sz w:val="24"/>
          <w:szCs w:val="24"/>
        </w:rPr>
      </w:pPr>
    </w:p>
    <w:p w14:paraId="603EE82A" w14:textId="77777777" w:rsidR="001309AD" w:rsidRPr="009F6A3C" w:rsidRDefault="001309AD" w:rsidP="001309AD">
      <w:pPr>
        <w:rPr>
          <w:sz w:val="24"/>
          <w:szCs w:val="24"/>
        </w:rPr>
      </w:pPr>
    </w:p>
    <w:p w14:paraId="13C852D2" w14:textId="77777777" w:rsidR="001309AD" w:rsidRPr="009F6A3C" w:rsidRDefault="001309AD" w:rsidP="001309AD">
      <w:pPr>
        <w:rPr>
          <w:sz w:val="24"/>
          <w:szCs w:val="24"/>
        </w:rPr>
      </w:pPr>
    </w:p>
    <w:p w14:paraId="25BD371B" w14:textId="77777777" w:rsidR="001309AD" w:rsidRPr="009F6A3C" w:rsidRDefault="001309AD" w:rsidP="001309AD">
      <w:pPr>
        <w:rPr>
          <w:sz w:val="24"/>
          <w:szCs w:val="24"/>
        </w:rPr>
      </w:pPr>
    </w:p>
    <w:p w14:paraId="4D050267" w14:textId="77777777" w:rsidR="001309AD" w:rsidRPr="009F6A3C" w:rsidRDefault="001309AD" w:rsidP="001309AD">
      <w:pPr>
        <w:rPr>
          <w:sz w:val="24"/>
          <w:szCs w:val="24"/>
        </w:rPr>
      </w:pPr>
    </w:p>
    <w:p w14:paraId="4E7C8517" w14:textId="77777777" w:rsidR="001309AD" w:rsidRPr="009F6A3C" w:rsidRDefault="001309AD" w:rsidP="001309AD">
      <w:pPr>
        <w:rPr>
          <w:sz w:val="24"/>
          <w:szCs w:val="24"/>
        </w:rPr>
      </w:pPr>
    </w:p>
    <w:p w14:paraId="25E9A591" w14:textId="77777777" w:rsidR="001309AD" w:rsidRPr="009F6A3C" w:rsidRDefault="001309AD" w:rsidP="001309AD">
      <w:pPr>
        <w:rPr>
          <w:sz w:val="24"/>
          <w:szCs w:val="24"/>
        </w:rPr>
      </w:pPr>
    </w:p>
    <w:p w14:paraId="76D20BC9" w14:textId="77777777" w:rsidR="001309AD" w:rsidRPr="009F6A3C" w:rsidRDefault="001309AD" w:rsidP="001309AD">
      <w:pPr>
        <w:rPr>
          <w:sz w:val="24"/>
          <w:szCs w:val="24"/>
        </w:rPr>
      </w:pPr>
    </w:p>
    <w:p w14:paraId="7221255A" w14:textId="77777777" w:rsidR="001309AD" w:rsidRPr="009F6A3C" w:rsidRDefault="001309AD" w:rsidP="001309AD">
      <w:pPr>
        <w:rPr>
          <w:sz w:val="24"/>
          <w:szCs w:val="24"/>
        </w:rPr>
      </w:pPr>
    </w:p>
    <w:p w14:paraId="0E740600" w14:textId="77777777" w:rsidR="001309AD" w:rsidRPr="009F6A3C" w:rsidRDefault="001309AD" w:rsidP="001309AD">
      <w:pPr>
        <w:rPr>
          <w:sz w:val="24"/>
          <w:szCs w:val="24"/>
        </w:rPr>
      </w:pPr>
    </w:p>
    <w:p w14:paraId="4BCC62E4" w14:textId="77777777" w:rsidR="001309AD" w:rsidRPr="009F6A3C" w:rsidRDefault="001309AD" w:rsidP="001309AD">
      <w:pPr>
        <w:rPr>
          <w:sz w:val="24"/>
          <w:szCs w:val="24"/>
        </w:rPr>
      </w:pPr>
    </w:p>
    <w:p w14:paraId="7AE82053" w14:textId="77777777" w:rsidR="001309AD" w:rsidRPr="009F6A3C" w:rsidRDefault="001309AD" w:rsidP="001309AD">
      <w:pPr>
        <w:rPr>
          <w:sz w:val="24"/>
          <w:szCs w:val="24"/>
        </w:rPr>
      </w:pPr>
    </w:p>
    <w:p w14:paraId="7A4C3FA1" w14:textId="77777777" w:rsidR="001309AD" w:rsidRPr="009F6A3C" w:rsidRDefault="001309AD" w:rsidP="001309AD">
      <w:pPr>
        <w:rPr>
          <w:sz w:val="24"/>
          <w:szCs w:val="24"/>
        </w:rPr>
      </w:pPr>
    </w:p>
    <w:p w14:paraId="4B099787" w14:textId="77777777" w:rsidR="001309AD" w:rsidRPr="009F6A3C" w:rsidRDefault="001309AD" w:rsidP="001309AD">
      <w:pPr>
        <w:rPr>
          <w:sz w:val="24"/>
          <w:szCs w:val="24"/>
        </w:rPr>
      </w:pPr>
    </w:p>
    <w:p w14:paraId="57011ACB" w14:textId="77777777" w:rsidR="001309AD" w:rsidRPr="009F6A3C" w:rsidRDefault="001309AD" w:rsidP="001309AD">
      <w:pPr>
        <w:rPr>
          <w:sz w:val="24"/>
          <w:szCs w:val="24"/>
        </w:rPr>
      </w:pPr>
    </w:p>
    <w:p w14:paraId="6FFA1B31" w14:textId="77777777" w:rsidR="001309AD" w:rsidRPr="009F6A3C" w:rsidRDefault="001309AD" w:rsidP="001309AD">
      <w:pPr>
        <w:rPr>
          <w:sz w:val="24"/>
          <w:szCs w:val="24"/>
        </w:rPr>
      </w:pPr>
    </w:p>
    <w:p w14:paraId="65685025" w14:textId="77777777" w:rsidR="001309AD" w:rsidRPr="009F6A3C" w:rsidRDefault="001309AD" w:rsidP="001309AD">
      <w:pPr>
        <w:rPr>
          <w:sz w:val="24"/>
          <w:szCs w:val="24"/>
        </w:rPr>
      </w:pPr>
    </w:p>
    <w:p w14:paraId="01DCED3E" w14:textId="77777777" w:rsidR="001309AD" w:rsidRPr="009F6A3C" w:rsidRDefault="001309AD" w:rsidP="001309AD">
      <w:pPr>
        <w:rPr>
          <w:sz w:val="24"/>
          <w:szCs w:val="24"/>
        </w:rPr>
      </w:pPr>
    </w:p>
    <w:p w14:paraId="1713D05F" w14:textId="77777777" w:rsidR="001309AD" w:rsidRPr="009F6A3C" w:rsidRDefault="001309AD" w:rsidP="001309AD">
      <w:pPr>
        <w:rPr>
          <w:sz w:val="24"/>
          <w:szCs w:val="24"/>
        </w:rPr>
      </w:pPr>
    </w:p>
    <w:tbl>
      <w:tblPr>
        <w:tblW w:w="0" w:type="auto"/>
        <w:tblInd w:w="462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4"/>
        <w:gridCol w:w="2119"/>
        <w:gridCol w:w="2126"/>
      </w:tblGrid>
      <w:tr w:rsidR="001309AD" w:rsidRPr="009F6A3C" w14:paraId="3E16EDED" w14:textId="77777777" w:rsidTr="001309AD">
        <w:trPr>
          <w:trHeight w:val="811"/>
        </w:trPr>
        <w:tc>
          <w:tcPr>
            <w:tcW w:w="5064" w:type="dxa"/>
            <w:tcBorders>
              <w:bottom w:val="single" w:sz="12" w:space="0" w:color="766F6F"/>
              <w:right w:val="single" w:sz="12" w:space="0" w:color="766F6F"/>
            </w:tcBorders>
          </w:tcPr>
          <w:p w14:paraId="7D16E05C" w14:textId="0DA34509" w:rsidR="001309AD" w:rsidRPr="009F6A3C" w:rsidRDefault="001309AD" w:rsidP="0035194E">
            <w:pPr>
              <w:pStyle w:val="TableParagraph"/>
              <w:spacing w:before="1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>Title: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Minutes of Meeting file (US04)</w:t>
            </w:r>
          </w:p>
        </w:tc>
        <w:tc>
          <w:tcPr>
            <w:tcW w:w="211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71AA2BF2" w14:textId="52170867" w:rsidR="001309AD" w:rsidRPr="009F6A3C" w:rsidRDefault="001309AD" w:rsidP="0035194E">
            <w:pPr>
              <w:pStyle w:val="TableParagraph"/>
              <w:spacing w:before="178"/>
              <w:ind w:left="190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t>Priority: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Low</w:t>
            </w:r>
          </w:p>
        </w:tc>
        <w:tc>
          <w:tcPr>
            <w:tcW w:w="2126" w:type="dxa"/>
            <w:tcBorders>
              <w:left w:val="single" w:sz="12" w:space="0" w:color="766F6F"/>
              <w:bottom w:val="single" w:sz="12" w:space="0" w:color="766F6F"/>
            </w:tcBorders>
          </w:tcPr>
          <w:p w14:paraId="2864CCF0" w14:textId="77777777" w:rsidR="001309AD" w:rsidRPr="009F6A3C" w:rsidRDefault="001309AD" w:rsidP="0035194E">
            <w:pPr>
              <w:pStyle w:val="TableParagraph"/>
              <w:spacing w:before="178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1309AD" w:rsidRPr="009F6A3C" w14:paraId="37406346" w14:textId="77777777" w:rsidTr="001309AD">
        <w:trPr>
          <w:trHeight w:val="1818"/>
        </w:trPr>
        <w:tc>
          <w:tcPr>
            <w:tcW w:w="9309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10B275AB" w14:textId="77777777" w:rsidR="001309AD" w:rsidRPr="009F6A3C" w:rsidRDefault="001309AD" w:rsidP="0035194E">
            <w:pPr>
              <w:pStyle w:val="TableParagraph"/>
              <w:spacing w:before="51"/>
              <w:ind w:left="195"/>
              <w:rPr>
                <w:b/>
                <w:color w:val="2F70C6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2958C90F" w14:textId="77777777" w:rsidR="001309AD" w:rsidRPr="009F6A3C" w:rsidRDefault="001309AD" w:rsidP="0035194E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Cs/>
                <w:spacing w:val="-6"/>
                <w:sz w:val="24"/>
                <w:szCs w:val="24"/>
              </w:rPr>
              <w:t xml:space="preserve"> team member, </w:t>
            </w:r>
          </w:p>
          <w:p w14:paraId="4E26172B" w14:textId="77777777" w:rsidR="001309AD" w:rsidRPr="009F6A3C" w:rsidRDefault="001309AD" w:rsidP="0035194E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3DE8FB1D" w14:textId="77777777" w:rsidR="001309AD" w:rsidRPr="009F6A3C" w:rsidRDefault="001309AD" w:rsidP="0035194E">
            <w:pPr>
              <w:pStyle w:val="TableParagraph"/>
              <w:spacing w:before="5"/>
              <w:ind w:left="0" w:right="608"/>
              <w:rPr>
                <w:bCs/>
                <w:spacing w:val="-11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  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a </w:t>
            </w:r>
            <w:r w:rsidRPr="009F6A3C">
              <w:rPr>
                <w:bCs/>
                <w:spacing w:val="-11"/>
                <w:sz w:val="24"/>
                <w:szCs w:val="24"/>
              </w:rPr>
              <w:t xml:space="preserve">meetings minutes’ file(s) for each sprint meeting, </w:t>
            </w:r>
          </w:p>
          <w:p w14:paraId="7533AB5C" w14:textId="0A2B65B1" w:rsidR="001309AD" w:rsidRPr="009F6A3C" w:rsidRDefault="001309AD" w:rsidP="0035194E">
            <w:pPr>
              <w:pStyle w:val="TableParagraph"/>
              <w:spacing w:before="5"/>
              <w:ind w:left="0" w:right="608"/>
              <w:rPr>
                <w:b/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            </w:t>
            </w:r>
          </w:p>
          <w:p w14:paraId="5CBADC4E" w14:textId="77777777" w:rsidR="001309AD" w:rsidRPr="009F6A3C" w:rsidRDefault="001309AD" w:rsidP="001309AD">
            <w:pPr>
              <w:pStyle w:val="TableParagraph"/>
              <w:spacing w:before="51"/>
              <w:ind w:right="-243"/>
              <w:rPr>
                <w:bCs/>
                <w:spacing w:val="-9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so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we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Cs/>
                <w:spacing w:val="-9"/>
                <w:sz w:val="24"/>
                <w:szCs w:val="24"/>
              </w:rPr>
              <w:t>have a record of discussions, decisions, and action items from the meetings.</w:t>
            </w:r>
          </w:p>
          <w:p w14:paraId="2C32E322" w14:textId="14E56DDC" w:rsidR="001309AD" w:rsidRPr="009F6A3C" w:rsidRDefault="001309AD" w:rsidP="001309AD">
            <w:pPr>
              <w:pStyle w:val="TableParagraph"/>
              <w:spacing w:before="51"/>
              <w:ind w:right="-243"/>
              <w:rPr>
                <w:sz w:val="24"/>
                <w:szCs w:val="24"/>
              </w:rPr>
            </w:pPr>
          </w:p>
        </w:tc>
      </w:tr>
      <w:tr w:rsidR="001309AD" w:rsidRPr="009F6A3C" w14:paraId="3773D18A" w14:textId="77777777" w:rsidTr="001309AD">
        <w:trPr>
          <w:trHeight w:val="2607"/>
        </w:trPr>
        <w:tc>
          <w:tcPr>
            <w:tcW w:w="9309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7297F1C2" w14:textId="77777777" w:rsidR="001309AD" w:rsidRPr="009F6A3C" w:rsidRDefault="001309AD" w:rsidP="001309AD">
            <w:pPr>
              <w:pStyle w:val="TableParagraph"/>
              <w:spacing w:before="5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1D576C55" w14:textId="77777777" w:rsidR="001309AD" w:rsidRPr="009F6A3C" w:rsidRDefault="001309AD" w:rsidP="001309AD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Acceptance Criteria: </w:t>
            </w:r>
          </w:p>
          <w:p w14:paraId="3DE3C083" w14:textId="77777777" w:rsidR="001309AD" w:rsidRPr="009F6A3C" w:rsidRDefault="001309AD" w:rsidP="001309AD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Given that I am on the GitHub repository start page,</w:t>
            </w:r>
          </w:p>
          <w:p w14:paraId="07B7206D" w14:textId="77777777" w:rsidR="001309AD" w:rsidRPr="009F6A3C" w:rsidRDefault="001309AD" w:rsidP="001309AD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When I am on the "</w:t>
            </w:r>
            <w:proofErr w:type="spellStart"/>
            <w:r w:rsidRPr="009F6A3C">
              <w:rPr>
                <w:sz w:val="24"/>
                <w:szCs w:val="24"/>
              </w:rPr>
              <w:t>MinutesofMeeting</w:t>
            </w:r>
            <w:proofErr w:type="spellEnd"/>
            <w:r w:rsidRPr="009F6A3C">
              <w:rPr>
                <w:sz w:val="24"/>
                <w:szCs w:val="24"/>
              </w:rPr>
              <w:t>" folder, then I need to save the meeting minutes file using the format "&lt;teamName_Sprint#_</w:t>
            </w:r>
            <w:proofErr w:type="spellStart"/>
            <w:r w:rsidRPr="009F6A3C">
              <w:rPr>
                <w:sz w:val="24"/>
                <w:szCs w:val="24"/>
              </w:rPr>
              <w:t>meetingnumber_meetingdate</w:t>
            </w:r>
            <w:proofErr w:type="spellEnd"/>
            <w:r w:rsidRPr="009F6A3C">
              <w:rPr>
                <w:sz w:val="24"/>
                <w:szCs w:val="24"/>
              </w:rPr>
              <w:t>&gt;".</w:t>
            </w:r>
          </w:p>
          <w:p w14:paraId="2DE4A3FC" w14:textId="56FF5357" w:rsidR="001309AD" w:rsidRPr="009F6A3C" w:rsidRDefault="001309AD" w:rsidP="001309AD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</w:p>
        </w:tc>
      </w:tr>
    </w:tbl>
    <w:p w14:paraId="43C23306" w14:textId="77777777" w:rsidR="008D7E43" w:rsidRPr="009F6A3C" w:rsidRDefault="008D7E43" w:rsidP="00060703">
      <w:pPr>
        <w:pStyle w:val="Heading1"/>
        <w:jc w:val="center"/>
        <w:rPr>
          <w:rFonts w:ascii="Arial MT" w:hAnsi="Arial MT"/>
          <w:sz w:val="24"/>
          <w:szCs w:val="24"/>
        </w:rPr>
      </w:pPr>
    </w:p>
    <w:p w14:paraId="04F9DB47" w14:textId="77777777" w:rsidR="001309AD" w:rsidRPr="009F6A3C" w:rsidRDefault="001309AD" w:rsidP="001309AD">
      <w:pPr>
        <w:rPr>
          <w:sz w:val="24"/>
          <w:szCs w:val="24"/>
        </w:rPr>
      </w:pPr>
    </w:p>
    <w:p w14:paraId="2FF5789B" w14:textId="77777777" w:rsidR="001309AD" w:rsidRPr="009F6A3C" w:rsidRDefault="001309AD" w:rsidP="001309AD">
      <w:pPr>
        <w:rPr>
          <w:sz w:val="24"/>
          <w:szCs w:val="24"/>
        </w:rPr>
      </w:pPr>
    </w:p>
    <w:p w14:paraId="3B3CB094" w14:textId="77777777" w:rsidR="001309AD" w:rsidRPr="009F6A3C" w:rsidRDefault="001309AD" w:rsidP="001309AD">
      <w:pPr>
        <w:rPr>
          <w:sz w:val="24"/>
          <w:szCs w:val="24"/>
        </w:rPr>
      </w:pPr>
    </w:p>
    <w:p w14:paraId="4B2FFEF6" w14:textId="77777777" w:rsidR="001309AD" w:rsidRPr="009F6A3C" w:rsidRDefault="001309AD" w:rsidP="001309AD">
      <w:pPr>
        <w:rPr>
          <w:sz w:val="24"/>
          <w:szCs w:val="24"/>
        </w:rPr>
      </w:pPr>
    </w:p>
    <w:p w14:paraId="58659633" w14:textId="77777777" w:rsidR="001309AD" w:rsidRPr="009F6A3C" w:rsidRDefault="001309AD" w:rsidP="001309AD">
      <w:pPr>
        <w:rPr>
          <w:sz w:val="24"/>
          <w:szCs w:val="24"/>
        </w:rPr>
      </w:pPr>
    </w:p>
    <w:p w14:paraId="156AC131" w14:textId="77777777" w:rsidR="008D7E43" w:rsidRPr="009F6A3C" w:rsidRDefault="008D7E43" w:rsidP="001309AD">
      <w:pPr>
        <w:rPr>
          <w:sz w:val="24"/>
          <w:szCs w:val="24"/>
        </w:rPr>
      </w:pPr>
    </w:p>
    <w:p w14:paraId="7A885732" w14:textId="77777777" w:rsidR="001309AD" w:rsidRPr="009F6A3C" w:rsidRDefault="001309AD" w:rsidP="001309AD">
      <w:pPr>
        <w:rPr>
          <w:sz w:val="24"/>
          <w:szCs w:val="24"/>
        </w:rPr>
      </w:pPr>
    </w:p>
    <w:p w14:paraId="4006F9A9" w14:textId="77777777" w:rsidR="001309AD" w:rsidRPr="009F6A3C" w:rsidRDefault="001309AD" w:rsidP="001309AD">
      <w:pPr>
        <w:rPr>
          <w:sz w:val="24"/>
          <w:szCs w:val="24"/>
        </w:rPr>
      </w:pPr>
    </w:p>
    <w:p w14:paraId="549D4D38" w14:textId="77777777" w:rsidR="001309AD" w:rsidRPr="009F6A3C" w:rsidRDefault="001309AD" w:rsidP="001309AD">
      <w:pPr>
        <w:rPr>
          <w:sz w:val="24"/>
          <w:szCs w:val="24"/>
        </w:rPr>
      </w:pPr>
    </w:p>
    <w:p w14:paraId="1DF230E5" w14:textId="77777777" w:rsidR="001309AD" w:rsidRPr="009F6A3C" w:rsidRDefault="001309AD" w:rsidP="001309AD">
      <w:pPr>
        <w:rPr>
          <w:sz w:val="24"/>
          <w:szCs w:val="24"/>
        </w:rPr>
      </w:pPr>
    </w:p>
    <w:p w14:paraId="181CA244" w14:textId="77777777" w:rsidR="001309AD" w:rsidRPr="009F6A3C" w:rsidRDefault="001309AD" w:rsidP="001309AD">
      <w:pPr>
        <w:rPr>
          <w:sz w:val="24"/>
          <w:szCs w:val="24"/>
        </w:rPr>
      </w:pPr>
    </w:p>
    <w:p w14:paraId="4CBE496E" w14:textId="77777777" w:rsidR="001309AD" w:rsidRPr="009F6A3C" w:rsidRDefault="001309AD" w:rsidP="001309AD">
      <w:pPr>
        <w:rPr>
          <w:sz w:val="24"/>
          <w:szCs w:val="24"/>
        </w:rPr>
      </w:pPr>
    </w:p>
    <w:p w14:paraId="01CF5265" w14:textId="77777777" w:rsidR="001309AD" w:rsidRPr="009F6A3C" w:rsidRDefault="001309AD" w:rsidP="001309AD">
      <w:pPr>
        <w:rPr>
          <w:sz w:val="24"/>
          <w:szCs w:val="24"/>
        </w:rPr>
      </w:pPr>
    </w:p>
    <w:p w14:paraId="0B305EE4" w14:textId="77777777" w:rsidR="008D7E43" w:rsidRPr="009F6A3C" w:rsidRDefault="008D7E43" w:rsidP="00060703">
      <w:pPr>
        <w:pStyle w:val="Heading1"/>
        <w:jc w:val="center"/>
        <w:rPr>
          <w:rFonts w:ascii="Arial MT" w:hAnsi="Arial MT"/>
          <w:sz w:val="24"/>
          <w:szCs w:val="24"/>
        </w:rPr>
      </w:pPr>
    </w:p>
    <w:p w14:paraId="116D0AC2" w14:textId="77777777" w:rsidR="008D7E43" w:rsidRPr="009F6A3C" w:rsidRDefault="008D7E43" w:rsidP="00060703">
      <w:pPr>
        <w:pStyle w:val="Heading1"/>
        <w:jc w:val="center"/>
        <w:rPr>
          <w:rFonts w:ascii="Arial MT" w:hAnsi="Arial MT"/>
          <w:sz w:val="24"/>
          <w:szCs w:val="24"/>
        </w:rPr>
      </w:pPr>
    </w:p>
    <w:p w14:paraId="554C82C3" w14:textId="77777777" w:rsidR="008D7E43" w:rsidRDefault="008D7E43" w:rsidP="001309AD">
      <w:pPr>
        <w:rPr>
          <w:sz w:val="24"/>
          <w:szCs w:val="24"/>
        </w:rPr>
      </w:pPr>
    </w:p>
    <w:p w14:paraId="77AE1FFA" w14:textId="77777777" w:rsidR="00B7527C" w:rsidRPr="009F6A3C" w:rsidRDefault="00B7527C" w:rsidP="001309AD">
      <w:pPr>
        <w:rPr>
          <w:sz w:val="24"/>
          <w:szCs w:val="24"/>
        </w:rPr>
      </w:pPr>
    </w:p>
    <w:p w14:paraId="460D4C20" w14:textId="77777777" w:rsidR="001309AD" w:rsidRPr="009F6A3C" w:rsidRDefault="001309AD" w:rsidP="001309AD">
      <w:pPr>
        <w:rPr>
          <w:sz w:val="24"/>
          <w:szCs w:val="24"/>
        </w:rPr>
      </w:pPr>
    </w:p>
    <w:p w14:paraId="2EDEF614" w14:textId="77777777" w:rsidR="008D7E43" w:rsidRPr="009F6A3C" w:rsidRDefault="008D7E43" w:rsidP="00060703">
      <w:pPr>
        <w:pStyle w:val="Heading1"/>
        <w:jc w:val="center"/>
        <w:rPr>
          <w:rFonts w:ascii="Arial MT" w:hAnsi="Arial MT"/>
          <w:sz w:val="24"/>
          <w:szCs w:val="24"/>
        </w:rPr>
      </w:pPr>
    </w:p>
    <w:p w14:paraId="293F753D" w14:textId="7341657A" w:rsidR="00FB1B2E" w:rsidRPr="009F6A3C" w:rsidRDefault="00000000" w:rsidP="009F6A3C">
      <w:pPr>
        <w:pStyle w:val="Heading1"/>
        <w:jc w:val="center"/>
      </w:pPr>
      <w:hyperlink r:id="rId5" w:history="1">
        <w:r w:rsidR="00060703" w:rsidRPr="009F6A3C">
          <w:rPr>
            <w:rStyle w:val="Hyperlink"/>
            <w:color w:val="2F5496" w:themeColor="accent1" w:themeShade="BF"/>
            <w:u w:val="none"/>
          </w:rPr>
          <w:t>Iteration 2 (Total Stories: 4, Total Points: 11)</w:t>
        </w:r>
      </w:hyperlink>
    </w:p>
    <w:p w14:paraId="55819A18" w14:textId="77777777" w:rsidR="00060703" w:rsidRPr="009F6A3C" w:rsidRDefault="00060703" w:rsidP="00060703">
      <w:pPr>
        <w:rPr>
          <w:sz w:val="24"/>
          <w:szCs w:val="24"/>
        </w:rPr>
      </w:pPr>
    </w:p>
    <w:p w14:paraId="02816228" w14:textId="77777777" w:rsidR="00FB1B2E" w:rsidRPr="009F6A3C" w:rsidRDefault="00FB1B2E" w:rsidP="00FB1B2E">
      <w:pPr>
        <w:spacing w:before="7" w:after="1"/>
        <w:rPr>
          <w:b/>
          <w:sz w:val="24"/>
          <w:szCs w:val="24"/>
        </w:rPr>
      </w:pPr>
    </w:p>
    <w:tbl>
      <w:tblPr>
        <w:tblW w:w="0" w:type="auto"/>
        <w:tblInd w:w="462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4"/>
        <w:gridCol w:w="2119"/>
        <w:gridCol w:w="2038"/>
      </w:tblGrid>
      <w:tr w:rsidR="00FB1B2E" w:rsidRPr="009F6A3C" w14:paraId="31B490EF" w14:textId="77777777" w:rsidTr="00060703">
        <w:trPr>
          <w:trHeight w:val="811"/>
        </w:trPr>
        <w:tc>
          <w:tcPr>
            <w:tcW w:w="5064" w:type="dxa"/>
            <w:tcBorders>
              <w:bottom w:val="single" w:sz="12" w:space="0" w:color="766F6F"/>
              <w:right w:val="single" w:sz="12" w:space="0" w:color="766F6F"/>
            </w:tcBorders>
          </w:tcPr>
          <w:p w14:paraId="389F4677" w14:textId="0F19D6FB" w:rsidR="00FB1B2E" w:rsidRPr="009F6A3C" w:rsidRDefault="00FB1B2E" w:rsidP="0035194E">
            <w:pPr>
              <w:pStyle w:val="TableParagraph"/>
              <w:spacing w:before="1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Title: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Login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(US0</w:t>
            </w:r>
            <w:r w:rsidR="001309AD" w:rsidRPr="009F6A3C">
              <w:rPr>
                <w:sz w:val="24"/>
                <w:szCs w:val="24"/>
              </w:rPr>
              <w:t>5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11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515F03F8" w14:textId="77777777" w:rsidR="00FB1B2E" w:rsidRPr="009F6A3C" w:rsidRDefault="00FB1B2E" w:rsidP="0035194E">
            <w:pPr>
              <w:pStyle w:val="TableParagraph"/>
              <w:spacing w:before="178"/>
              <w:ind w:left="190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t>Priority: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Medium</w:t>
            </w:r>
          </w:p>
        </w:tc>
        <w:tc>
          <w:tcPr>
            <w:tcW w:w="2038" w:type="dxa"/>
            <w:tcBorders>
              <w:left w:val="single" w:sz="12" w:space="0" w:color="766F6F"/>
              <w:bottom w:val="single" w:sz="12" w:space="0" w:color="766F6F"/>
            </w:tcBorders>
          </w:tcPr>
          <w:p w14:paraId="45282F8A" w14:textId="77777777" w:rsidR="00FB1B2E" w:rsidRPr="009F6A3C" w:rsidRDefault="00FB1B2E" w:rsidP="0035194E">
            <w:pPr>
              <w:pStyle w:val="TableParagraph"/>
              <w:spacing w:before="178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5</w:t>
            </w:r>
          </w:p>
        </w:tc>
      </w:tr>
      <w:tr w:rsidR="00FB1B2E" w:rsidRPr="009F6A3C" w14:paraId="1A93277C" w14:textId="77777777" w:rsidTr="008D7E43">
        <w:trPr>
          <w:trHeight w:val="2319"/>
        </w:trPr>
        <w:tc>
          <w:tcPr>
            <w:tcW w:w="9221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28C9F728" w14:textId="1A7AC328" w:rsidR="00FB1B2E" w:rsidRPr="009F6A3C" w:rsidRDefault="00FB1B2E" w:rsidP="00FB1B2E">
            <w:pPr>
              <w:pStyle w:val="TableParagraph"/>
              <w:spacing w:before="51"/>
              <w:ind w:left="195"/>
              <w:rPr>
                <w:b/>
                <w:color w:val="2F70C6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623FFDA" w14:textId="0F9A7752" w:rsidR="008D7E43" w:rsidRPr="009F6A3C" w:rsidRDefault="008D7E43" w:rsidP="008D7E43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2E1AFA54" w14:textId="77777777" w:rsidR="008D7E43" w:rsidRPr="009F6A3C" w:rsidRDefault="008D7E43" w:rsidP="008D7E43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7F881C48" w14:textId="56A4764D" w:rsidR="008D7E43" w:rsidRPr="009F6A3C" w:rsidRDefault="008D7E43" w:rsidP="008D7E43">
            <w:pPr>
              <w:pStyle w:val="TableParagraph"/>
              <w:spacing w:before="5"/>
              <w:ind w:left="0" w:right="60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  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 be able to login without any issues or create a new account ,</w:t>
            </w:r>
          </w:p>
          <w:p w14:paraId="5DA44FA2" w14:textId="0F565F06" w:rsidR="008D7E43" w:rsidRPr="009F6A3C" w:rsidRDefault="008D7E43" w:rsidP="008D7E43">
            <w:pPr>
              <w:pStyle w:val="TableParagraph"/>
              <w:spacing w:before="5"/>
              <w:ind w:left="0" w:right="608"/>
              <w:rPr>
                <w:b/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            </w:t>
            </w:r>
          </w:p>
          <w:p w14:paraId="56DC968F" w14:textId="23B1E25B" w:rsidR="008D7E43" w:rsidRPr="009F6A3C" w:rsidRDefault="008D7E43" w:rsidP="008D7E43">
            <w:pPr>
              <w:pStyle w:val="TableParagraph"/>
              <w:spacing w:before="5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so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 can access the platform conveniently.</w:t>
            </w:r>
          </w:p>
          <w:p w14:paraId="150FCF5F" w14:textId="2B6EDB37" w:rsidR="00FB1B2E" w:rsidRPr="009F6A3C" w:rsidRDefault="008D7E43" w:rsidP="008D7E43">
            <w:pPr>
              <w:pStyle w:val="TableParagraph"/>
              <w:spacing w:before="51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</w:p>
        </w:tc>
      </w:tr>
      <w:tr w:rsidR="00FB1B2E" w:rsidRPr="009F6A3C" w14:paraId="0232D39E" w14:textId="77777777" w:rsidTr="0035194E">
        <w:trPr>
          <w:trHeight w:val="2514"/>
        </w:trPr>
        <w:tc>
          <w:tcPr>
            <w:tcW w:w="9221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1A5E8DD3" w14:textId="77777777" w:rsidR="00FB1B2E" w:rsidRPr="009F6A3C" w:rsidRDefault="00FB1B2E" w:rsidP="0035194E">
            <w:pPr>
              <w:pStyle w:val="TableParagraph"/>
              <w:spacing w:before="5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38739FF5" w14:textId="77777777" w:rsidR="00FB1B2E" w:rsidRPr="009F6A3C" w:rsidRDefault="00FB1B2E" w:rsidP="00FB1B2E">
            <w:pPr>
              <w:pStyle w:val="TableParagraph"/>
              <w:numPr>
                <w:ilvl w:val="0"/>
                <w:numId w:val="1"/>
              </w:numPr>
              <w:tabs>
                <w:tab w:val="left" w:pos="916"/>
                <w:tab w:val="left" w:pos="917"/>
              </w:tabs>
              <w:spacing w:before="287" w:line="242" w:lineRule="auto"/>
              <w:ind w:right="64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shouldn’t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let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anyone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have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unauthorized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access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accounts.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create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if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they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don’t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have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one.</w:t>
            </w:r>
          </w:p>
          <w:p w14:paraId="46CC5EB5" w14:textId="77777777" w:rsidR="00FB1B2E" w:rsidRPr="009F6A3C" w:rsidRDefault="00FB1B2E" w:rsidP="0035194E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295A2464" w14:textId="77777777" w:rsidR="00FB1B2E" w:rsidRPr="009F6A3C" w:rsidRDefault="00FB1B2E" w:rsidP="00FB1B2E">
            <w:pPr>
              <w:pStyle w:val="TableParagraph"/>
              <w:numPr>
                <w:ilvl w:val="0"/>
                <w:numId w:val="1"/>
              </w:numPr>
              <w:tabs>
                <w:tab w:val="left" w:pos="916"/>
                <w:tab w:val="left" w:pos="917"/>
              </w:tabs>
              <w:spacing w:line="242" w:lineRule="auto"/>
              <w:ind w:right="80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Authentication: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let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login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if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 have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proper</w:t>
            </w:r>
            <w:r w:rsidRPr="009F6A3C">
              <w:rPr>
                <w:spacing w:val="-57"/>
                <w:sz w:val="24"/>
                <w:szCs w:val="24"/>
              </w:rPr>
              <w:t xml:space="preserve">      </w:t>
            </w:r>
            <w:r w:rsidRPr="009F6A3C">
              <w:rPr>
                <w:sz w:val="24"/>
                <w:szCs w:val="24"/>
              </w:rPr>
              <w:t>credentials.</w:t>
            </w:r>
          </w:p>
        </w:tc>
      </w:tr>
      <w:tr w:rsidR="00FB1B2E" w:rsidRPr="009F6A3C" w14:paraId="6B2B0E4C" w14:textId="77777777" w:rsidTr="00FB1B2E">
        <w:trPr>
          <w:trHeight w:val="2391"/>
        </w:trPr>
        <w:tc>
          <w:tcPr>
            <w:tcW w:w="9221" w:type="dxa"/>
            <w:gridSpan w:val="3"/>
            <w:tcBorders>
              <w:top w:val="single" w:sz="12" w:space="0" w:color="766F6F"/>
            </w:tcBorders>
          </w:tcPr>
          <w:p w14:paraId="72ED0C38" w14:textId="77777777" w:rsidR="00FB1B2E" w:rsidRPr="009F6A3C" w:rsidRDefault="00FB1B2E" w:rsidP="0035194E">
            <w:pPr>
              <w:pStyle w:val="TableParagraph"/>
              <w:spacing w:before="5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0AFAA68D" w14:textId="77777777" w:rsidR="00FB1B2E" w:rsidRPr="009F6A3C" w:rsidRDefault="00FB1B2E" w:rsidP="0035194E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Users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whose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email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isn’t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registered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database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prompted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create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new</w:t>
            </w:r>
            <w:r w:rsidRPr="009F6A3C">
              <w:rPr>
                <w:spacing w:val="-57"/>
                <w:sz w:val="24"/>
                <w:szCs w:val="24"/>
              </w:rPr>
              <w:t xml:space="preserve">       </w:t>
            </w:r>
            <w:r w:rsidRPr="009F6A3C">
              <w:rPr>
                <w:sz w:val="24"/>
                <w:szCs w:val="24"/>
              </w:rPr>
              <w:t>account.</w:t>
            </w:r>
          </w:p>
          <w:p w14:paraId="4CD4307C" w14:textId="77777777" w:rsidR="00FB1B2E" w:rsidRPr="009F6A3C" w:rsidRDefault="00FB1B2E" w:rsidP="0035194E">
            <w:pPr>
              <w:pStyle w:val="TableParagraph"/>
              <w:rPr>
                <w:b/>
                <w:sz w:val="24"/>
                <w:szCs w:val="24"/>
              </w:rPr>
            </w:pPr>
          </w:p>
          <w:p w14:paraId="0354E6E8" w14:textId="77777777" w:rsidR="00FB1B2E" w:rsidRPr="009F6A3C" w:rsidRDefault="00FB1B2E" w:rsidP="0035194E">
            <w:pPr>
              <w:pStyle w:val="TableParagraph"/>
              <w:spacing w:line="242" w:lineRule="auto"/>
              <w:ind w:left="195" w:right="241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Users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login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successfully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registered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email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 xml:space="preserve">passwords  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from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 database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access 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career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platform.</w:t>
            </w:r>
          </w:p>
        </w:tc>
      </w:tr>
    </w:tbl>
    <w:p w14:paraId="6DD06668" w14:textId="77777777" w:rsidR="00FB1B2E" w:rsidRPr="009F6A3C" w:rsidRDefault="00FB1B2E" w:rsidP="00FB1B2E">
      <w:pPr>
        <w:rPr>
          <w:b/>
          <w:sz w:val="24"/>
          <w:szCs w:val="24"/>
        </w:rPr>
      </w:pPr>
    </w:p>
    <w:p w14:paraId="6EF58ACE" w14:textId="77777777" w:rsidR="00FB1B2E" w:rsidRPr="009F6A3C" w:rsidRDefault="00FB1B2E" w:rsidP="00FB1B2E">
      <w:pPr>
        <w:rPr>
          <w:b/>
          <w:sz w:val="24"/>
          <w:szCs w:val="24"/>
        </w:rPr>
      </w:pPr>
    </w:p>
    <w:p w14:paraId="5CDAF7BF" w14:textId="77777777" w:rsidR="00FB1B2E" w:rsidRPr="009F6A3C" w:rsidRDefault="00FB1B2E" w:rsidP="00FB1B2E">
      <w:pPr>
        <w:rPr>
          <w:b/>
          <w:sz w:val="24"/>
          <w:szCs w:val="24"/>
        </w:rPr>
      </w:pPr>
    </w:p>
    <w:p w14:paraId="575F3E6A" w14:textId="77777777" w:rsidR="00FB1B2E" w:rsidRPr="009F6A3C" w:rsidRDefault="00FB1B2E" w:rsidP="00FB1B2E">
      <w:pPr>
        <w:rPr>
          <w:b/>
          <w:sz w:val="24"/>
          <w:szCs w:val="24"/>
        </w:rPr>
      </w:pPr>
    </w:p>
    <w:p w14:paraId="7BEA5527" w14:textId="77777777" w:rsidR="00FB1B2E" w:rsidRPr="009F6A3C" w:rsidRDefault="00FB1B2E" w:rsidP="00FB1B2E">
      <w:pPr>
        <w:rPr>
          <w:b/>
          <w:sz w:val="24"/>
          <w:szCs w:val="24"/>
        </w:rPr>
      </w:pPr>
    </w:p>
    <w:p w14:paraId="04409E44" w14:textId="77777777" w:rsidR="0090148A" w:rsidRPr="009F6A3C" w:rsidRDefault="0090148A" w:rsidP="00FB1B2E">
      <w:pPr>
        <w:rPr>
          <w:b/>
          <w:sz w:val="24"/>
          <w:szCs w:val="24"/>
        </w:rPr>
      </w:pPr>
    </w:p>
    <w:p w14:paraId="42FDF6A5" w14:textId="77777777" w:rsidR="0090148A" w:rsidRPr="009F6A3C" w:rsidRDefault="0090148A" w:rsidP="00FB1B2E">
      <w:pPr>
        <w:rPr>
          <w:b/>
          <w:sz w:val="24"/>
          <w:szCs w:val="24"/>
        </w:rPr>
      </w:pPr>
    </w:p>
    <w:p w14:paraId="2E5F4F0D" w14:textId="77777777" w:rsidR="0090148A" w:rsidRPr="009F6A3C" w:rsidRDefault="0090148A" w:rsidP="00FB1B2E">
      <w:pPr>
        <w:rPr>
          <w:b/>
          <w:sz w:val="24"/>
          <w:szCs w:val="24"/>
        </w:rPr>
      </w:pPr>
    </w:p>
    <w:p w14:paraId="5999417B" w14:textId="77777777" w:rsidR="0090148A" w:rsidRPr="009F6A3C" w:rsidRDefault="0090148A" w:rsidP="00FB1B2E">
      <w:pPr>
        <w:rPr>
          <w:b/>
          <w:sz w:val="24"/>
          <w:szCs w:val="24"/>
        </w:rPr>
      </w:pPr>
    </w:p>
    <w:p w14:paraId="1BDA652D" w14:textId="77777777" w:rsidR="0090148A" w:rsidRPr="009F6A3C" w:rsidRDefault="0090148A" w:rsidP="00FB1B2E">
      <w:pPr>
        <w:rPr>
          <w:b/>
          <w:sz w:val="24"/>
          <w:szCs w:val="24"/>
        </w:rPr>
      </w:pPr>
    </w:p>
    <w:p w14:paraId="629AB6F2" w14:textId="77777777" w:rsidR="009F6A3C" w:rsidRDefault="009F6A3C" w:rsidP="00060703">
      <w:pPr>
        <w:pStyle w:val="Heading3"/>
        <w:jc w:val="center"/>
        <w:rPr>
          <w:rFonts w:ascii="Arial MT" w:hAnsi="Arial MT"/>
        </w:rPr>
      </w:pPr>
    </w:p>
    <w:p w14:paraId="702F2C62" w14:textId="77777777" w:rsidR="00FB1B2E" w:rsidRPr="009F6A3C" w:rsidRDefault="00FB1B2E" w:rsidP="00FB1B2E">
      <w:pPr>
        <w:spacing w:before="10" w:after="1"/>
        <w:rPr>
          <w:b/>
          <w:sz w:val="24"/>
          <w:szCs w:val="24"/>
        </w:rPr>
      </w:pPr>
    </w:p>
    <w:tbl>
      <w:tblPr>
        <w:tblW w:w="0" w:type="auto"/>
        <w:tblInd w:w="188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  <w:gridCol w:w="2069"/>
        <w:gridCol w:w="2088"/>
      </w:tblGrid>
      <w:tr w:rsidR="00FB1B2E" w:rsidRPr="009F6A3C" w14:paraId="33D21113" w14:textId="77777777" w:rsidTr="0090148A">
        <w:trPr>
          <w:trHeight w:val="685"/>
        </w:trPr>
        <w:tc>
          <w:tcPr>
            <w:tcW w:w="5069" w:type="dxa"/>
            <w:tcBorders>
              <w:bottom w:val="single" w:sz="12" w:space="0" w:color="766F6F"/>
              <w:right w:val="single" w:sz="12" w:space="0" w:color="766F6F"/>
            </w:tcBorders>
          </w:tcPr>
          <w:p w14:paraId="5CC6921A" w14:textId="29C45D75" w:rsidR="00FB1B2E" w:rsidRPr="009F6A3C" w:rsidRDefault="00FB1B2E" w:rsidP="0090148A">
            <w:pPr>
              <w:pStyle w:val="TableParagraph"/>
              <w:spacing w:before="178" w:line="350" w:lineRule="auto"/>
              <w:ind w:left="195" w:right="430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lastRenderedPageBreak/>
              <w:t>Title: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pacing w:val="-1"/>
                <w:sz w:val="24"/>
                <w:szCs w:val="24"/>
              </w:rPr>
              <w:t>Employer</w:t>
            </w:r>
            <w:r w:rsidRPr="009F6A3C">
              <w:rPr>
                <w:spacing w:val="-1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15"/>
                <w:sz w:val="24"/>
                <w:szCs w:val="24"/>
              </w:rPr>
              <w:t xml:space="preserve"> </w:t>
            </w:r>
            <w:r w:rsidR="0090148A" w:rsidRPr="009F6A3C">
              <w:rPr>
                <w:sz w:val="24"/>
                <w:szCs w:val="24"/>
              </w:rPr>
              <w:t>Posting</w:t>
            </w:r>
            <w:r w:rsidR="0090148A" w:rsidRPr="009F6A3C">
              <w:rPr>
                <w:spacing w:val="-57"/>
                <w:sz w:val="24"/>
                <w:szCs w:val="24"/>
              </w:rPr>
              <w:t xml:space="preserve"> (       </w:t>
            </w:r>
            <w:r w:rsidRPr="009F6A3C">
              <w:rPr>
                <w:sz w:val="24"/>
                <w:szCs w:val="24"/>
              </w:rPr>
              <w:t>US0</w:t>
            </w:r>
            <w:r w:rsidR="001309AD" w:rsidRPr="009F6A3C">
              <w:rPr>
                <w:sz w:val="24"/>
                <w:szCs w:val="24"/>
              </w:rPr>
              <w:t>6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48DFDBDE" w14:textId="77777777" w:rsidR="00FB1B2E" w:rsidRPr="009F6A3C" w:rsidRDefault="00FB1B2E" w:rsidP="0035194E">
            <w:pPr>
              <w:pStyle w:val="TableParagraph"/>
              <w:spacing w:before="169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t>Priority: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pacing w:val="-1"/>
                <w:sz w:val="24"/>
                <w:szCs w:val="24"/>
              </w:rPr>
              <w:t>High</w:t>
            </w:r>
          </w:p>
        </w:tc>
        <w:tc>
          <w:tcPr>
            <w:tcW w:w="2088" w:type="dxa"/>
            <w:tcBorders>
              <w:left w:val="single" w:sz="12" w:space="0" w:color="766F6F"/>
              <w:bottom w:val="single" w:sz="12" w:space="0" w:color="766F6F"/>
            </w:tcBorders>
          </w:tcPr>
          <w:p w14:paraId="4F02A71E" w14:textId="77777777" w:rsidR="00FB1B2E" w:rsidRPr="009F6A3C" w:rsidRDefault="00FB1B2E" w:rsidP="0035194E">
            <w:pPr>
              <w:pStyle w:val="TableParagraph"/>
              <w:spacing w:before="169"/>
              <w:ind w:left="179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FB1B2E" w:rsidRPr="009F6A3C" w14:paraId="3DB80B4C" w14:textId="77777777" w:rsidTr="0035194E">
        <w:trPr>
          <w:trHeight w:val="2283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1CE5E451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3A74A5CF" w14:textId="77777777" w:rsidR="00FB1B2E" w:rsidRPr="009F6A3C" w:rsidRDefault="00FB1B2E" w:rsidP="0035194E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an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2809BA63" w14:textId="77777777" w:rsidR="00FB1B2E" w:rsidRPr="009F6A3C" w:rsidRDefault="00FB1B2E" w:rsidP="0035194E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184026AF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openings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on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career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services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platform,</w:t>
            </w:r>
          </w:p>
          <w:p w14:paraId="7018BC52" w14:textId="77777777" w:rsidR="00FB1B2E" w:rsidRPr="009F6A3C" w:rsidRDefault="00FB1B2E" w:rsidP="0035194E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7FFD9131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attract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potential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fill</w:t>
            </w:r>
            <w:r w:rsidRPr="009F6A3C">
              <w:rPr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vacant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positions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jobs.</w:t>
            </w:r>
          </w:p>
        </w:tc>
      </w:tr>
      <w:tr w:rsidR="00FB1B2E" w:rsidRPr="009F6A3C" w14:paraId="4796A54D" w14:textId="77777777" w:rsidTr="0090148A">
        <w:trPr>
          <w:trHeight w:val="2609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8" w:space="0" w:color="766F6F"/>
            </w:tcBorders>
          </w:tcPr>
          <w:p w14:paraId="58963E3F" w14:textId="77777777" w:rsidR="00FB1B2E" w:rsidRPr="009F6A3C" w:rsidRDefault="00FB1B2E" w:rsidP="0035194E">
            <w:pPr>
              <w:pStyle w:val="TableParagraph"/>
              <w:spacing w:before="4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16DED659" w14:textId="77777777" w:rsidR="00FB1B2E" w:rsidRPr="009F6A3C" w:rsidRDefault="00FB1B2E" w:rsidP="0035194E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7DD1D78A" w14:textId="28ACA0F4" w:rsidR="00FB1B2E" w:rsidRPr="009F6A3C" w:rsidRDefault="00FB1B2E" w:rsidP="00FB1B2E">
            <w:pPr>
              <w:pStyle w:val="TableParagraph"/>
              <w:numPr>
                <w:ilvl w:val="0"/>
                <w:numId w:val="4"/>
              </w:numPr>
              <w:tabs>
                <w:tab w:val="left" w:pos="916"/>
                <w:tab w:val="left" w:pos="917"/>
              </w:tabs>
              <w:ind w:right="48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form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clearly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indicate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required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fields</w:t>
            </w:r>
            <w:r w:rsidR="0090148A" w:rsidRPr="009F6A3C">
              <w:rPr>
                <w:sz w:val="24"/>
                <w:szCs w:val="24"/>
              </w:rPr>
              <w:t xml:space="preserve"> 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any formatting or character limits.</w:t>
            </w:r>
          </w:p>
          <w:p w14:paraId="7646C6B6" w14:textId="77777777" w:rsidR="00FB1B2E" w:rsidRPr="009F6A3C" w:rsidRDefault="00FB1B2E" w:rsidP="0035194E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14:paraId="14421E72" w14:textId="77777777" w:rsidR="00FB1B2E" w:rsidRPr="009F6A3C" w:rsidRDefault="00FB1B2E" w:rsidP="00FB1B2E">
            <w:pPr>
              <w:pStyle w:val="TableParagraph"/>
              <w:numPr>
                <w:ilvl w:val="0"/>
                <w:numId w:val="4"/>
              </w:numPr>
              <w:tabs>
                <w:tab w:val="left" w:pos="916"/>
                <w:tab w:val="left" w:pos="917"/>
              </w:tabs>
              <w:spacing w:line="249" w:lineRule="auto"/>
              <w:ind w:right="102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Validity: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After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successful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posting,</w:t>
            </w:r>
            <w:r w:rsidRPr="009F6A3C">
              <w:rPr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display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confirmation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message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validate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that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 is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published.</w:t>
            </w:r>
          </w:p>
        </w:tc>
      </w:tr>
      <w:tr w:rsidR="00FB1B2E" w:rsidRPr="009F6A3C" w14:paraId="2E0F4352" w14:textId="77777777" w:rsidTr="0035194E">
        <w:trPr>
          <w:trHeight w:val="3363"/>
        </w:trPr>
        <w:tc>
          <w:tcPr>
            <w:tcW w:w="9226" w:type="dxa"/>
            <w:gridSpan w:val="3"/>
            <w:tcBorders>
              <w:top w:val="single" w:sz="18" w:space="0" w:color="766F6F"/>
            </w:tcBorders>
          </w:tcPr>
          <w:p w14:paraId="7950430D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9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17293FE3" w14:textId="77777777" w:rsidR="00FB1B2E" w:rsidRPr="009F6A3C" w:rsidRDefault="00FB1B2E" w:rsidP="0035194E">
            <w:pPr>
              <w:pStyle w:val="TableParagraph"/>
              <w:spacing w:before="2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2484AC2D" w14:textId="77777777" w:rsidR="00FB1B2E" w:rsidRPr="009F6A3C" w:rsidRDefault="00FB1B2E" w:rsidP="0035194E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0CE037B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When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navigate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section,</w:t>
            </w:r>
          </w:p>
          <w:p w14:paraId="4A6843F3" w14:textId="77777777" w:rsidR="00FB1B2E" w:rsidRPr="009F6A3C" w:rsidRDefault="00FB1B2E" w:rsidP="0035194E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1D0398F2" w14:textId="77777777" w:rsidR="00FB1B2E" w:rsidRPr="009F6A3C" w:rsidRDefault="00FB1B2E" w:rsidP="0035194E">
            <w:pPr>
              <w:pStyle w:val="TableParagraph"/>
              <w:spacing w:line="242" w:lineRule="auto"/>
              <w:ind w:left="195" w:right="325"/>
              <w:jc w:val="bot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Then </w:t>
            </w:r>
            <w:r w:rsidRPr="009F6A3C">
              <w:rPr>
                <w:sz w:val="24"/>
                <w:szCs w:val="24"/>
              </w:rPr>
              <w:t>I should be able to provide details about the job (title, description, requirements,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location,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etc.).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After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submitting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posting,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visible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job-seeking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on 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platform.</w:t>
            </w:r>
          </w:p>
        </w:tc>
      </w:tr>
    </w:tbl>
    <w:p w14:paraId="375967EE" w14:textId="77777777" w:rsidR="00FB1B2E" w:rsidRDefault="00FB1B2E" w:rsidP="00FB1B2E">
      <w:pPr>
        <w:spacing w:line="242" w:lineRule="auto"/>
        <w:jc w:val="both"/>
        <w:rPr>
          <w:sz w:val="24"/>
          <w:szCs w:val="24"/>
        </w:rPr>
      </w:pPr>
    </w:p>
    <w:p w14:paraId="7AF27828" w14:textId="77777777" w:rsidR="009F6A3C" w:rsidRPr="009F6A3C" w:rsidRDefault="009F6A3C" w:rsidP="009F6A3C">
      <w:pPr>
        <w:rPr>
          <w:sz w:val="24"/>
          <w:szCs w:val="24"/>
        </w:rPr>
      </w:pPr>
    </w:p>
    <w:p w14:paraId="52B35EF6" w14:textId="77777777" w:rsidR="009F6A3C" w:rsidRPr="009F6A3C" w:rsidRDefault="009F6A3C" w:rsidP="009F6A3C">
      <w:pPr>
        <w:rPr>
          <w:sz w:val="24"/>
          <w:szCs w:val="24"/>
        </w:rPr>
      </w:pPr>
    </w:p>
    <w:p w14:paraId="5B88E06A" w14:textId="77777777" w:rsidR="009F6A3C" w:rsidRPr="009F6A3C" w:rsidRDefault="009F6A3C" w:rsidP="009F6A3C">
      <w:pPr>
        <w:rPr>
          <w:sz w:val="24"/>
          <w:szCs w:val="24"/>
        </w:rPr>
      </w:pPr>
    </w:p>
    <w:p w14:paraId="46BFD7AE" w14:textId="77777777" w:rsidR="009F6A3C" w:rsidRPr="009F6A3C" w:rsidRDefault="009F6A3C" w:rsidP="009F6A3C">
      <w:pPr>
        <w:rPr>
          <w:sz w:val="24"/>
          <w:szCs w:val="24"/>
        </w:rPr>
      </w:pPr>
    </w:p>
    <w:p w14:paraId="5964EDBE" w14:textId="77777777" w:rsidR="009F6A3C" w:rsidRPr="009F6A3C" w:rsidRDefault="009F6A3C" w:rsidP="009F6A3C">
      <w:pPr>
        <w:rPr>
          <w:sz w:val="24"/>
          <w:szCs w:val="24"/>
        </w:rPr>
      </w:pPr>
    </w:p>
    <w:p w14:paraId="249ECBE9" w14:textId="77777777" w:rsidR="009F6A3C" w:rsidRPr="009F6A3C" w:rsidRDefault="009F6A3C" w:rsidP="009F6A3C">
      <w:pPr>
        <w:rPr>
          <w:sz w:val="24"/>
          <w:szCs w:val="24"/>
        </w:rPr>
      </w:pPr>
    </w:p>
    <w:p w14:paraId="0368E5DF" w14:textId="77777777" w:rsidR="009F6A3C" w:rsidRPr="009F6A3C" w:rsidRDefault="009F6A3C" w:rsidP="009F6A3C">
      <w:pPr>
        <w:rPr>
          <w:sz w:val="24"/>
          <w:szCs w:val="24"/>
        </w:rPr>
      </w:pPr>
    </w:p>
    <w:p w14:paraId="4B5CD01E" w14:textId="77777777" w:rsidR="009F6A3C" w:rsidRPr="009F6A3C" w:rsidRDefault="009F6A3C" w:rsidP="009F6A3C">
      <w:pPr>
        <w:rPr>
          <w:sz w:val="24"/>
          <w:szCs w:val="24"/>
        </w:rPr>
      </w:pPr>
    </w:p>
    <w:p w14:paraId="66BB97E5" w14:textId="77777777" w:rsidR="009F6A3C" w:rsidRDefault="009F6A3C" w:rsidP="009F6A3C">
      <w:pPr>
        <w:rPr>
          <w:sz w:val="24"/>
          <w:szCs w:val="24"/>
        </w:rPr>
      </w:pPr>
    </w:p>
    <w:p w14:paraId="1A967E9A" w14:textId="686AEB1B" w:rsidR="009F6A3C" w:rsidRPr="009F6A3C" w:rsidRDefault="009F6A3C" w:rsidP="009F6A3C">
      <w:pPr>
        <w:tabs>
          <w:tab w:val="left" w:pos="2010"/>
        </w:tabs>
        <w:rPr>
          <w:sz w:val="24"/>
          <w:szCs w:val="24"/>
        </w:rPr>
        <w:sectPr w:rsidR="009F6A3C" w:rsidRPr="009F6A3C">
          <w:pgSz w:w="12240" w:h="15840"/>
          <w:pgMar w:top="1500" w:right="1260" w:bottom="840" w:left="1180" w:header="0" w:footer="641" w:gutter="0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86B037E" w14:textId="77777777" w:rsidR="00FB1B2E" w:rsidRPr="009F6A3C" w:rsidRDefault="00FB1B2E" w:rsidP="00FB1B2E">
      <w:pPr>
        <w:spacing w:before="10" w:after="1"/>
        <w:rPr>
          <w:b/>
          <w:sz w:val="24"/>
          <w:szCs w:val="24"/>
        </w:rPr>
      </w:pPr>
    </w:p>
    <w:tbl>
      <w:tblPr>
        <w:tblW w:w="0" w:type="auto"/>
        <w:tblInd w:w="188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  <w:gridCol w:w="2069"/>
        <w:gridCol w:w="2088"/>
      </w:tblGrid>
      <w:tr w:rsidR="00FB1B2E" w:rsidRPr="009F6A3C" w14:paraId="1BE19869" w14:textId="77777777" w:rsidTr="0090148A">
        <w:trPr>
          <w:trHeight w:val="739"/>
        </w:trPr>
        <w:tc>
          <w:tcPr>
            <w:tcW w:w="5069" w:type="dxa"/>
            <w:tcBorders>
              <w:bottom w:val="single" w:sz="12" w:space="0" w:color="766F6F"/>
              <w:right w:val="single" w:sz="12" w:space="0" w:color="766F6F"/>
            </w:tcBorders>
          </w:tcPr>
          <w:p w14:paraId="7C71C9B1" w14:textId="04390564" w:rsidR="00FB1B2E" w:rsidRPr="009F6A3C" w:rsidRDefault="00FB1B2E" w:rsidP="0090148A">
            <w:pPr>
              <w:pStyle w:val="TableParagraph"/>
              <w:spacing w:before="178" w:line="350" w:lineRule="auto"/>
              <w:ind w:left="195" w:right="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Title:</w:t>
            </w:r>
            <w:r w:rsidRPr="009F6A3C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applying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="0090148A" w:rsidRPr="009F6A3C">
              <w:rPr>
                <w:spacing w:val="-3"/>
                <w:sz w:val="24"/>
                <w:szCs w:val="24"/>
              </w:rPr>
              <w:t>for jobs (US0</w:t>
            </w:r>
            <w:r w:rsidR="001309AD" w:rsidRPr="009F6A3C">
              <w:rPr>
                <w:spacing w:val="-3"/>
                <w:sz w:val="24"/>
                <w:szCs w:val="24"/>
              </w:rPr>
              <w:t>7</w:t>
            </w:r>
            <w:r w:rsidR="0090148A" w:rsidRPr="009F6A3C">
              <w:rPr>
                <w:spacing w:val="-3"/>
                <w:sz w:val="24"/>
                <w:szCs w:val="24"/>
              </w:rPr>
              <w:t>)</w:t>
            </w:r>
          </w:p>
        </w:tc>
        <w:tc>
          <w:tcPr>
            <w:tcW w:w="206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34539219" w14:textId="77777777" w:rsidR="00FB1B2E" w:rsidRPr="009F6A3C" w:rsidRDefault="00FB1B2E" w:rsidP="0035194E">
            <w:pPr>
              <w:pStyle w:val="TableParagraph"/>
              <w:spacing w:before="169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t>Priority: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pacing w:val="-1"/>
                <w:sz w:val="24"/>
                <w:szCs w:val="24"/>
              </w:rPr>
              <w:t>High</w:t>
            </w:r>
          </w:p>
        </w:tc>
        <w:tc>
          <w:tcPr>
            <w:tcW w:w="2088" w:type="dxa"/>
            <w:tcBorders>
              <w:left w:val="single" w:sz="12" w:space="0" w:color="766F6F"/>
              <w:bottom w:val="single" w:sz="12" w:space="0" w:color="766F6F"/>
            </w:tcBorders>
          </w:tcPr>
          <w:p w14:paraId="05189A3C" w14:textId="77777777" w:rsidR="00FB1B2E" w:rsidRPr="009F6A3C" w:rsidRDefault="00FB1B2E" w:rsidP="0035194E">
            <w:pPr>
              <w:pStyle w:val="TableParagraph"/>
              <w:spacing w:before="169"/>
              <w:ind w:left="179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FB1B2E" w:rsidRPr="009F6A3C" w14:paraId="19F43A4D" w14:textId="77777777" w:rsidTr="0035194E">
        <w:trPr>
          <w:trHeight w:val="2283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38A0B8DB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8E072B1" w14:textId="77777777" w:rsidR="00FB1B2E" w:rsidRPr="009F6A3C" w:rsidRDefault="00FB1B2E" w:rsidP="0035194E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candidate,</w:t>
            </w:r>
          </w:p>
          <w:p w14:paraId="259CAE91" w14:textId="77777777" w:rsidR="00FB1B2E" w:rsidRPr="009F6A3C" w:rsidRDefault="00FB1B2E" w:rsidP="0035194E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06E1C858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apply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openings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on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career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services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platform,</w:t>
            </w:r>
          </w:p>
          <w:p w14:paraId="1ECF9F61" w14:textId="77777777" w:rsidR="00FB1B2E" w:rsidRPr="009F6A3C" w:rsidRDefault="00FB1B2E" w:rsidP="0035194E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1E2203B0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apply 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 according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which would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best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me.</w:t>
            </w:r>
          </w:p>
        </w:tc>
      </w:tr>
      <w:tr w:rsidR="00FB1B2E" w:rsidRPr="009F6A3C" w14:paraId="08D4E5B8" w14:textId="77777777" w:rsidTr="0090148A">
        <w:trPr>
          <w:trHeight w:val="2473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8" w:space="0" w:color="766F6F"/>
            </w:tcBorders>
          </w:tcPr>
          <w:p w14:paraId="496D5AC3" w14:textId="77777777" w:rsidR="00FB1B2E" w:rsidRPr="009F6A3C" w:rsidRDefault="00FB1B2E" w:rsidP="0035194E">
            <w:pPr>
              <w:pStyle w:val="TableParagraph"/>
              <w:spacing w:before="4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033FCCED" w14:textId="77777777" w:rsidR="00FB1B2E" w:rsidRPr="009F6A3C" w:rsidRDefault="00FB1B2E" w:rsidP="0035194E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41A54AA8" w14:textId="77777777" w:rsidR="00FB1B2E" w:rsidRPr="009F6A3C" w:rsidRDefault="00FB1B2E" w:rsidP="00FB1B2E">
            <w:pPr>
              <w:pStyle w:val="TableParagraph"/>
              <w:numPr>
                <w:ilvl w:val="0"/>
                <w:numId w:val="3"/>
              </w:numPr>
              <w:tabs>
                <w:tab w:val="left" w:pos="916"/>
                <w:tab w:val="left" w:pos="917"/>
              </w:tabs>
              <w:ind w:right="470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listing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section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display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all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according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requirements of 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candidate.</w:t>
            </w:r>
          </w:p>
          <w:p w14:paraId="7D2DEF77" w14:textId="77777777" w:rsidR="00FB1B2E" w:rsidRPr="009F6A3C" w:rsidRDefault="00FB1B2E" w:rsidP="0035194E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14:paraId="6648904E" w14:textId="77777777" w:rsidR="00FB1B2E" w:rsidRPr="009F6A3C" w:rsidRDefault="00FB1B2E" w:rsidP="00FB1B2E">
            <w:pPr>
              <w:pStyle w:val="TableParagraph"/>
              <w:numPr>
                <w:ilvl w:val="0"/>
                <w:numId w:val="3"/>
              </w:numPr>
              <w:tabs>
                <w:tab w:val="left" w:pos="916"/>
                <w:tab w:val="left" w:pos="917"/>
              </w:tabs>
              <w:spacing w:line="249" w:lineRule="auto"/>
              <w:ind w:right="66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Validity: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After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successful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application,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display</w:t>
            </w:r>
            <w:r w:rsidRPr="009F6A3C">
              <w:rPr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confirmation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message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 validate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that 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application.</w:t>
            </w:r>
          </w:p>
        </w:tc>
      </w:tr>
      <w:tr w:rsidR="00FB1B2E" w:rsidRPr="009F6A3C" w14:paraId="35A7FC42" w14:textId="77777777" w:rsidTr="0090148A">
        <w:trPr>
          <w:trHeight w:val="2380"/>
        </w:trPr>
        <w:tc>
          <w:tcPr>
            <w:tcW w:w="9226" w:type="dxa"/>
            <w:gridSpan w:val="3"/>
            <w:tcBorders>
              <w:top w:val="single" w:sz="18" w:space="0" w:color="766F6F"/>
            </w:tcBorders>
          </w:tcPr>
          <w:p w14:paraId="6A7D6E1A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9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68F5C65E" w14:textId="77777777" w:rsidR="00FB1B2E" w:rsidRPr="009F6A3C" w:rsidRDefault="00FB1B2E" w:rsidP="0035194E">
            <w:pPr>
              <w:pStyle w:val="TableParagraph"/>
              <w:spacing w:before="2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37C7E5B5" w14:textId="77777777" w:rsidR="00FB1B2E" w:rsidRPr="009F6A3C" w:rsidRDefault="00FB1B2E" w:rsidP="0035194E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0AC41744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When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navigate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viewing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section,</w:t>
            </w:r>
          </w:p>
          <w:p w14:paraId="1FBD3C42" w14:textId="77777777" w:rsidR="00FB1B2E" w:rsidRPr="009F6A3C" w:rsidRDefault="00FB1B2E" w:rsidP="0035194E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39BD7E6D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pacing w:val="-4"/>
                <w:sz w:val="24"/>
                <w:szCs w:val="24"/>
              </w:rPr>
              <w:t>Then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pacing w:val="-4"/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pacing w:val="-4"/>
                <w:sz w:val="24"/>
                <w:szCs w:val="24"/>
              </w:rPr>
              <w:t>should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be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to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apply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for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suitable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jobs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according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to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my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requirements.</w:t>
            </w:r>
          </w:p>
        </w:tc>
      </w:tr>
    </w:tbl>
    <w:p w14:paraId="590517D7" w14:textId="77777777" w:rsidR="00FB1B2E" w:rsidRPr="009F6A3C" w:rsidRDefault="00FB1B2E" w:rsidP="00FB1B2E">
      <w:pPr>
        <w:rPr>
          <w:sz w:val="24"/>
          <w:szCs w:val="24"/>
        </w:rPr>
      </w:pPr>
    </w:p>
    <w:p w14:paraId="7B6F2D51" w14:textId="77777777" w:rsidR="00060703" w:rsidRPr="009F6A3C" w:rsidRDefault="00060703" w:rsidP="00FB1B2E">
      <w:pPr>
        <w:rPr>
          <w:sz w:val="24"/>
          <w:szCs w:val="24"/>
        </w:rPr>
      </w:pPr>
    </w:p>
    <w:p w14:paraId="3CC8C32B" w14:textId="77777777" w:rsidR="00060703" w:rsidRPr="009F6A3C" w:rsidRDefault="00060703" w:rsidP="00FB1B2E">
      <w:pPr>
        <w:rPr>
          <w:sz w:val="24"/>
          <w:szCs w:val="24"/>
        </w:rPr>
      </w:pPr>
    </w:p>
    <w:p w14:paraId="3CACDC9C" w14:textId="77777777" w:rsidR="00060703" w:rsidRPr="009F6A3C" w:rsidRDefault="00060703" w:rsidP="00FB1B2E">
      <w:pPr>
        <w:rPr>
          <w:sz w:val="24"/>
          <w:szCs w:val="24"/>
        </w:rPr>
      </w:pPr>
    </w:p>
    <w:p w14:paraId="3C60D467" w14:textId="77777777" w:rsidR="00060703" w:rsidRPr="009F6A3C" w:rsidRDefault="00060703" w:rsidP="00FB1B2E">
      <w:pPr>
        <w:rPr>
          <w:sz w:val="24"/>
          <w:szCs w:val="24"/>
        </w:rPr>
      </w:pPr>
    </w:p>
    <w:p w14:paraId="3716F626" w14:textId="77777777" w:rsidR="00060703" w:rsidRPr="009F6A3C" w:rsidRDefault="00060703" w:rsidP="00FB1B2E">
      <w:pPr>
        <w:rPr>
          <w:sz w:val="24"/>
          <w:szCs w:val="24"/>
        </w:rPr>
      </w:pPr>
    </w:p>
    <w:p w14:paraId="716B2220" w14:textId="77777777" w:rsidR="00060703" w:rsidRPr="009F6A3C" w:rsidRDefault="00060703" w:rsidP="00FB1B2E">
      <w:pPr>
        <w:rPr>
          <w:sz w:val="24"/>
          <w:szCs w:val="24"/>
        </w:rPr>
      </w:pPr>
    </w:p>
    <w:p w14:paraId="17BDCA9C" w14:textId="77777777" w:rsidR="00060703" w:rsidRPr="009F6A3C" w:rsidRDefault="00060703" w:rsidP="00FB1B2E">
      <w:pPr>
        <w:rPr>
          <w:sz w:val="24"/>
          <w:szCs w:val="24"/>
        </w:rPr>
      </w:pPr>
    </w:p>
    <w:p w14:paraId="4D5C1E2C" w14:textId="77777777" w:rsidR="00060703" w:rsidRPr="009F6A3C" w:rsidRDefault="00060703" w:rsidP="00FB1B2E">
      <w:pPr>
        <w:rPr>
          <w:sz w:val="24"/>
          <w:szCs w:val="24"/>
        </w:rPr>
      </w:pPr>
    </w:p>
    <w:p w14:paraId="53B6584A" w14:textId="77777777" w:rsidR="004364CD" w:rsidRPr="009F6A3C" w:rsidRDefault="004364CD" w:rsidP="00FB1B2E">
      <w:pPr>
        <w:rPr>
          <w:sz w:val="24"/>
          <w:szCs w:val="24"/>
        </w:rPr>
      </w:pPr>
    </w:p>
    <w:p w14:paraId="02390BE6" w14:textId="77777777" w:rsidR="004364CD" w:rsidRPr="009F6A3C" w:rsidRDefault="004364CD" w:rsidP="00FB1B2E">
      <w:pPr>
        <w:rPr>
          <w:sz w:val="24"/>
          <w:szCs w:val="24"/>
        </w:rPr>
      </w:pPr>
    </w:p>
    <w:p w14:paraId="0D8F3A2B" w14:textId="77777777" w:rsidR="004364CD" w:rsidRPr="009F6A3C" w:rsidRDefault="004364CD" w:rsidP="00FB1B2E">
      <w:pPr>
        <w:rPr>
          <w:sz w:val="24"/>
          <w:szCs w:val="24"/>
        </w:rPr>
      </w:pPr>
    </w:p>
    <w:p w14:paraId="735ED984" w14:textId="77777777" w:rsidR="004364CD" w:rsidRPr="009F6A3C" w:rsidRDefault="004364CD" w:rsidP="00FB1B2E">
      <w:pPr>
        <w:rPr>
          <w:sz w:val="24"/>
          <w:szCs w:val="24"/>
        </w:rPr>
      </w:pPr>
    </w:p>
    <w:p w14:paraId="738AC1B2" w14:textId="77777777" w:rsidR="00060703" w:rsidRPr="009F6A3C" w:rsidRDefault="00060703" w:rsidP="00FB1B2E">
      <w:pPr>
        <w:rPr>
          <w:sz w:val="24"/>
          <w:szCs w:val="24"/>
        </w:rPr>
      </w:pPr>
    </w:p>
    <w:p w14:paraId="011897A6" w14:textId="77777777" w:rsidR="00060703" w:rsidRPr="009F6A3C" w:rsidRDefault="00060703" w:rsidP="00FB1B2E">
      <w:pPr>
        <w:rPr>
          <w:sz w:val="24"/>
          <w:szCs w:val="24"/>
        </w:rPr>
      </w:pPr>
    </w:p>
    <w:p w14:paraId="35A10088" w14:textId="77777777" w:rsidR="00060703" w:rsidRPr="009F6A3C" w:rsidRDefault="00060703" w:rsidP="00FB1B2E">
      <w:pPr>
        <w:rPr>
          <w:sz w:val="24"/>
          <w:szCs w:val="24"/>
        </w:rPr>
      </w:pPr>
    </w:p>
    <w:p w14:paraId="5D88DF21" w14:textId="77777777" w:rsidR="00060703" w:rsidRPr="009F6A3C" w:rsidRDefault="00060703" w:rsidP="00FB1B2E">
      <w:pPr>
        <w:rPr>
          <w:sz w:val="24"/>
          <w:szCs w:val="24"/>
        </w:rPr>
      </w:pPr>
    </w:p>
    <w:p w14:paraId="7260F260" w14:textId="77777777" w:rsidR="00060703" w:rsidRPr="009F6A3C" w:rsidRDefault="00060703" w:rsidP="00FB1B2E">
      <w:pPr>
        <w:rPr>
          <w:sz w:val="24"/>
          <w:szCs w:val="24"/>
        </w:rPr>
      </w:pPr>
    </w:p>
    <w:p w14:paraId="71D91CE4" w14:textId="77777777" w:rsidR="00060703" w:rsidRPr="009F6A3C" w:rsidRDefault="00060703" w:rsidP="00FB1B2E">
      <w:pPr>
        <w:rPr>
          <w:sz w:val="24"/>
          <w:szCs w:val="24"/>
        </w:rPr>
      </w:pPr>
    </w:p>
    <w:p w14:paraId="0BDE0948" w14:textId="77777777" w:rsidR="00060703" w:rsidRPr="009F6A3C" w:rsidRDefault="00060703" w:rsidP="00FB1B2E">
      <w:pPr>
        <w:rPr>
          <w:sz w:val="24"/>
          <w:szCs w:val="24"/>
        </w:rPr>
      </w:pPr>
    </w:p>
    <w:p w14:paraId="6477AF8C" w14:textId="77777777" w:rsidR="00060703" w:rsidRPr="009F6A3C" w:rsidRDefault="00060703" w:rsidP="00FB1B2E">
      <w:pPr>
        <w:rPr>
          <w:sz w:val="24"/>
          <w:szCs w:val="24"/>
        </w:rPr>
      </w:pPr>
    </w:p>
    <w:p w14:paraId="4E0ECD6D" w14:textId="77777777" w:rsidR="00060703" w:rsidRPr="009F6A3C" w:rsidRDefault="00060703" w:rsidP="00FB1B2E">
      <w:pPr>
        <w:rPr>
          <w:sz w:val="24"/>
          <w:szCs w:val="24"/>
        </w:rPr>
      </w:pPr>
    </w:p>
    <w:p w14:paraId="5136ED9E" w14:textId="77777777" w:rsidR="00060703" w:rsidRPr="009F6A3C" w:rsidRDefault="00060703" w:rsidP="00060703">
      <w:pPr>
        <w:rPr>
          <w:sz w:val="24"/>
          <w:szCs w:val="24"/>
        </w:rPr>
      </w:pPr>
    </w:p>
    <w:tbl>
      <w:tblPr>
        <w:tblW w:w="9226" w:type="dxa"/>
        <w:tblInd w:w="188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  <w:gridCol w:w="2069"/>
        <w:gridCol w:w="2088"/>
      </w:tblGrid>
      <w:tr w:rsidR="00FB1B2E" w:rsidRPr="009F6A3C" w14:paraId="775926D5" w14:textId="77777777" w:rsidTr="0090148A">
        <w:trPr>
          <w:trHeight w:val="1131"/>
        </w:trPr>
        <w:tc>
          <w:tcPr>
            <w:tcW w:w="5069" w:type="dxa"/>
            <w:tcBorders>
              <w:bottom w:val="single" w:sz="12" w:space="0" w:color="766F6F"/>
              <w:right w:val="single" w:sz="12" w:space="0" w:color="766F6F"/>
            </w:tcBorders>
          </w:tcPr>
          <w:p w14:paraId="6095160C" w14:textId="4CC85346" w:rsidR="00FB1B2E" w:rsidRPr="009F6A3C" w:rsidRDefault="00FB1B2E" w:rsidP="0090148A">
            <w:pPr>
              <w:pStyle w:val="TableParagraph"/>
              <w:spacing w:before="178" w:line="350" w:lineRule="auto"/>
              <w:ind w:left="195" w:right="28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>Title: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="0090148A" w:rsidRPr="009F6A3C">
              <w:rPr>
                <w:sz w:val="24"/>
                <w:szCs w:val="24"/>
              </w:rPr>
              <w:t xml:space="preserve"> 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(US0</w:t>
            </w:r>
            <w:r w:rsidR="001309AD" w:rsidRPr="009F6A3C">
              <w:rPr>
                <w:sz w:val="24"/>
                <w:szCs w:val="24"/>
              </w:rPr>
              <w:t>8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527BB821" w14:textId="77777777" w:rsidR="00FB1B2E" w:rsidRPr="009F6A3C" w:rsidRDefault="00FB1B2E" w:rsidP="0035194E">
            <w:pPr>
              <w:pStyle w:val="TableParagraph"/>
              <w:spacing w:before="169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pacing w:val="-5"/>
                <w:sz w:val="24"/>
                <w:szCs w:val="24"/>
              </w:rPr>
              <w:t>Priority: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4"/>
                <w:sz w:val="24"/>
                <w:szCs w:val="24"/>
              </w:rPr>
              <w:t>Medium</w:t>
            </w:r>
          </w:p>
        </w:tc>
        <w:tc>
          <w:tcPr>
            <w:tcW w:w="2088" w:type="dxa"/>
            <w:tcBorders>
              <w:left w:val="single" w:sz="12" w:space="0" w:color="766F6F"/>
              <w:bottom w:val="single" w:sz="12" w:space="0" w:color="766F6F"/>
            </w:tcBorders>
          </w:tcPr>
          <w:p w14:paraId="6F53A7CC" w14:textId="77777777" w:rsidR="00FB1B2E" w:rsidRPr="009F6A3C" w:rsidRDefault="00FB1B2E" w:rsidP="0035194E">
            <w:pPr>
              <w:pStyle w:val="TableParagraph"/>
              <w:spacing w:before="169"/>
              <w:ind w:left="179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FB1B2E" w:rsidRPr="009F6A3C" w14:paraId="5B626C3D" w14:textId="77777777" w:rsidTr="0090148A">
        <w:trPr>
          <w:trHeight w:val="2510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32339E9C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1588970" w14:textId="77777777" w:rsidR="00FB1B2E" w:rsidRPr="009F6A3C" w:rsidRDefault="00FB1B2E" w:rsidP="0035194E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an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3C9D3B18" w14:textId="77777777" w:rsidR="00FB1B2E" w:rsidRPr="009F6A3C" w:rsidRDefault="00FB1B2E" w:rsidP="0035194E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76F0E467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select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certain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job,</w:t>
            </w:r>
          </w:p>
          <w:p w14:paraId="1277432C" w14:textId="77777777" w:rsidR="00FB1B2E" w:rsidRPr="009F6A3C" w:rsidRDefault="00FB1B2E" w:rsidP="0035194E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0458BD4A" w14:textId="0BC40696" w:rsidR="00FB1B2E" w:rsidRPr="009F6A3C" w:rsidRDefault="00FB1B2E" w:rsidP="0035194E">
            <w:pPr>
              <w:pStyle w:val="TableParagraph"/>
              <w:spacing w:line="280" w:lineRule="atLeast"/>
              <w:ind w:left="195" w:right="150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get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best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satisfy all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requirements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="0090148A" w:rsidRPr="009F6A3C">
              <w:rPr>
                <w:sz w:val="24"/>
                <w:szCs w:val="24"/>
              </w:rPr>
              <w:t xml:space="preserve"> 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posted.</w:t>
            </w:r>
          </w:p>
        </w:tc>
      </w:tr>
      <w:tr w:rsidR="00FB1B2E" w:rsidRPr="009F6A3C" w14:paraId="2843BD8F" w14:textId="77777777" w:rsidTr="0090148A">
        <w:trPr>
          <w:trHeight w:val="2375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8" w:space="0" w:color="766F6F"/>
            </w:tcBorders>
          </w:tcPr>
          <w:p w14:paraId="69DF4E61" w14:textId="77777777" w:rsidR="00FB1B2E" w:rsidRPr="009F6A3C" w:rsidRDefault="00FB1B2E" w:rsidP="0035194E">
            <w:pPr>
              <w:pStyle w:val="TableParagraph"/>
              <w:spacing w:before="4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36CEC07F" w14:textId="77777777" w:rsidR="00FB1B2E" w:rsidRPr="009F6A3C" w:rsidRDefault="00FB1B2E" w:rsidP="0035194E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34BB9923" w14:textId="09764661" w:rsidR="00FB1B2E" w:rsidRPr="009F6A3C" w:rsidRDefault="00FB1B2E" w:rsidP="00FB1B2E">
            <w:pPr>
              <w:pStyle w:val="TableParagraph"/>
              <w:numPr>
                <w:ilvl w:val="0"/>
                <w:numId w:val="2"/>
              </w:numPr>
              <w:tabs>
                <w:tab w:val="left" w:pos="916"/>
                <w:tab w:val="left" w:pos="917"/>
              </w:tabs>
              <w:ind w:right="534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list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of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displayed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="0090148A" w:rsidRPr="009F6A3C">
              <w:rPr>
                <w:spacing w:val="-57"/>
                <w:sz w:val="24"/>
                <w:szCs w:val="24"/>
              </w:rPr>
              <w:t xml:space="preserve">   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job.</w:t>
            </w:r>
          </w:p>
          <w:p w14:paraId="1BEE94C1" w14:textId="77777777" w:rsidR="00FB1B2E" w:rsidRPr="009F6A3C" w:rsidRDefault="00FB1B2E" w:rsidP="0035194E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2ACD7D11" w14:textId="7F513195" w:rsidR="00FB1B2E" w:rsidRPr="009F6A3C" w:rsidRDefault="00FB1B2E" w:rsidP="0090148A">
            <w:pPr>
              <w:pStyle w:val="TableParagraph"/>
              <w:numPr>
                <w:ilvl w:val="0"/>
                <w:numId w:val="2"/>
              </w:numPr>
              <w:tabs>
                <w:tab w:val="left" w:pos="916"/>
                <w:tab w:val="left" w:pos="917"/>
              </w:tabs>
              <w:spacing w:line="249" w:lineRule="auto"/>
              <w:ind w:right="76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Validity: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After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that,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select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="0090148A" w:rsidRPr="009F6A3C">
              <w:rPr>
                <w:spacing w:val="-57"/>
                <w:sz w:val="24"/>
                <w:szCs w:val="24"/>
              </w:rPr>
              <w:t xml:space="preserve">   </w:t>
            </w:r>
            <w:r w:rsidRPr="009F6A3C">
              <w:rPr>
                <w:sz w:val="24"/>
                <w:szCs w:val="24"/>
              </w:rPr>
              <w:t>appropriate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 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 posted.</w:t>
            </w:r>
          </w:p>
        </w:tc>
      </w:tr>
      <w:tr w:rsidR="00FB1B2E" w:rsidRPr="009F6A3C" w14:paraId="43CEA682" w14:textId="77777777" w:rsidTr="0090148A">
        <w:trPr>
          <w:trHeight w:val="2083"/>
        </w:trPr>
        <w:tc>
          <w:tcPr>
            <w:tcW w:w="9226" w:type="dxa"/>
            <w:gridSpan w:val="3"/>
            <w:tcBorders>
              <w:top w:val="single" w:sz="18" w:space="0" w:color="766F6F"/>
            </w:tcBorders>
          </w:tcPr>
          <w:p w14:paraId="49CBDC42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9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2CCDAA7E" w14:textId="77777777" w:rsidR="00FB1B2E" w:rsidRPr="009F6A3C" w:rsidRDefault="00FB1B2E" w:rsidP="0035194E">
            <w:pPr>
              <w:pStyle w:val="TableParagraph"/>
              <w:spacing w:before="2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6912676E" w14:textId="77777777" w:rsidR="00FB1B2E" w:rsidRPr="009F6A3C" w:rsidRDefault="00FB1B2E" w:rsidP="0035194E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0216E7FE" w14:textId="2F19691E" w:rsidR="00FB1B2E" w:rsidRPr="009F6A3C" w:rsidRDefault="00FB1B2E" w:rsidP="0035194E">
            <w:pPr>
              <w:pStyle w:val="TableParagraph"/>
              <w:spacing w:line="242" w:lineRule="auto"/>
              <w:ind w:left="195" w:right="150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posted,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="0090148A" w:rsidRPr="009F6A3C">
              <w:rPr>
                <w:spacing w:val="-57"/>
                <w:sz w:val="24"/>
                <w:szCs w:val="24"/>
              </w:rPr>
              <w:t xml:space="preserve">  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 select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ones who are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appropriate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according to me.</w:t>
            </w:r>
          </w:p>
        </w:tc>
      </w:tr>
    </w:tbl>
    <w:p w14:paraId="0CFF6913" w14:textId="77777777" w:rsidR="00300D55" w:rsidRPr="009F6A3C" w:rsidRDefault="00300D55">
      <w:pPr>
        <w:rPr>
          <w:sz w:val="24"/>
          <w:szCs w:val="24"/>
        </w:rPr>
      </w:pPr>
    </w:p>
    <w:p w14:paraId="5D607ED0" w14:textId="77777777" w:rsidR="004364CD" w:rsidRPr="009F6A3C" w:rsidRDefault="004364CD">
      <w:pPr>
        <w:rPr>
          <w:sz w:val="24"/>
          <w:szCs w:val="24"/>
        </w:rPr>
      </w:pPr>
    </w:p>
    <w:p w14:paraId="175B29A5" w14:textId="77777777" w:rsidR="004364CD" w:rsidRPr="009F6A3C" w:rsidRDefault="004364CD">
      <w:pPr>
        <w:rPr>
          <w:sz w:val="24"/>
          <w:szCs w:val="24"/>
        </w:rPr>
      </w:pPr>
    </w:p>
    <w:p w14:paraId="451F91FA" w14:textId="77777777" w:rsidR="004364CD" w:rsidRPr="009F6A3C" w:rsidRDefault="004364CD">
      <w:pPr>
        <w:rPr>
          <w:sz w:val="24"/>
          <w:szCs w:val="24"/>
        </w:rPr>
      </w:pPr>
    </w:p>
    <w:p w14:paraId="370EEEF9" w14:textId="77777777" w:rsidR="004364CD" w:rsidRPr="009F6A3C" w:rsidRDefault="004364CD">
      <w:pPr>
        <w:rPr>
          <w:sz w:val="24"/>
          <w:szCs w:val="24"/>
        </w:rPr>
      </w:pPr>
    </w:p>
    <w:p w14:paraId="3F7E067B" w14:textId="77777777" w:rsidR="004364CD" w:rsidRPr="009F6A3C" w:rsidRDefault="004364CD">
      <w:pPr>
        <w:rPr>
          <w:sz w:val="24"/>
          <w:szCs w:val="24"/>
        </w:rPr>
      </w:pPr>
    </w:p>
    <w:p w14:paraId="56748380" w14:textId="77777777" w:rsidR="004364CD" w:rsidRPr="009F6A3C" w:rsidRDefault="004364CD">
      <w:pPr>
        <w:rPr>
          <w:sz w:val="24"/>
          <w:szCs w:val="24"/>
        </w:rPr>
      </w:pPr>
    </w:p>
    <w:p w14:paraId="5A8EB93B" w14:textId="77777777" w:rsidR="004364CD" w:rsidRPr="009F6A3C" w:rsidRDefault="004364CD">
      <w:pPr>
        <w:rPr>
          <w:sz w:val="24"/>
          <w:szCs w:val="24"/>
        </w:rPr>
      </w:pPr>
    </w:p>
    <w:p w14:paraId="2E7A8835" w14:textId="77777777" w:rsidR="004364CD" w:rsidRPr="009F6A3C" w:rsidRDefault="004364CD">
      <w:pPr>
        <w:rPr>
          <w:sz w:val="24"/>
          <w:szCs w:val="24"/>
        </w:rPr>
      </w:pPr>
    </w:p>
    <w:p w14:paraId="74AA8DE5" w14:textId="77777777" w:rsidR="004364CD" w:rsidRPr="009F6A3C" w:rsidRDefault="004364CD">
      <w:pPr>
        <w:rPr>
          <w:sz w:val="24"/>
          <w:szCs w:val="24"/>
        </w:rPr>
      </w:pPr>
    </w:p>
    <w:p w14:paraId="38D5708B" w14:textId="77777777" w:rsidR="004364CD" w:rsidRPr="009F6A3C" w:rsidRDefault="004364CD">
      <w:pPr>
        <w:rPr>
          <w:sz w:val="24"/>
          <w:szCs w:val="24"/>
        </w:rPr>
      </w:pPr>
    </w:p>
    <w:p w14:paraId="7A24121D" w14:textId="77777777" w:rsidR="004364CD" w:rsidRPr="009F6A3C" w:rsidRDefault="004364CD">
      <w:pPr>
        <w:rPr>
          <w:sz w:val="24"/>
          <w:szCs w:val="24"/>
        </w:rPr>
      </w:pPr>
    </w:p>
    <w:p w14:paraId="783968F4" w14:textId="77777777" w:rsidR="004364CD" w:rsidRPr="009F6A3C" w:rsidRDefault="004364CD">
      <w:pPr>
        <w:rPr>
          <w:sz w:val="24"/>
          <w:szCs w:val="24"/>
        </w:rPr>
      </w:pPr>
    </w:p>
    <w:p w14:paraId="36B6C4CD" w14:textId="77777777" w:rsidR="004364CD" w:rsidRPr="009F6A3C" w:rsidRDefault="004364CD">
      <w:pPr>
        <w:rPr>
          <w:sz w:val="24"/>
          <w:szCs w:val="24"/>
        </w:rPr>
      </w:pPr>
    </w:p>
    <w:p w14:paraId="0EA50114" w14:textId="77777777" w:rsidR="004364CD" w:rsidRPr="009F6A3C" w:rsidRDefault="004364CD">
      <w:pPr>
        <w:rPr>
          <w:sz w:val="24"/>
          <w:szCs w:val="24"/>
        </w:rPr>
      </w:pPr>
    </w:p>
    <w:p w14:paraId="5593922F" w14:textId="77777777" w:rsidR="004364CD" w:rsidRPr="009F6A3C" w:rsidRDefault="004364CD">
      <w:pPr>
        <w:rPr>
          <w:sz w:val="24"/>
          <w:szCs w:val="24"/>
        </w:rPr>
      </w:pPr>
    </w:p>
    <w:p w14:paraId="7961BC3A" w14:textId="77777777" w:rsidR="004364CD" w:rsidRPr="009F6A3C" w:rsidRDefault="004364CD">
      <w:pPr>
        <w:rPr>
          <w:sz w:val="24"/>
          <w:szCs w:val="24"/>
        </w:rPr>
      </w:pPr>
    </w:p>
    <w:p w14:paraId="6012A2DA" w14:textId="77777777" w:rsidR="004364CD" w:rsidRPr="009F6A3C" w:rsidRDefault="004364CD">
      <w:pPr>
        <w:rPr>
          <w:sz w:val="24"/>
          <w:szCs w:val="24"/>
        </w:rPr>
      </w:pPr>
    </w:p>
    <w:p w14:paraId="4E1FE4F2" w14:textId="77777777" w:rsidR="004364CD" w:rsidRPr="009F6A3C" w:rsidRDefault="004364CD">
      <w:pPr>
        <w:rPr>
          <w:sz w:val="24"/>
          <w:szCs w:val="24"/>
        </w:rPr>
      </w:pPr>
    </w:p>
    <w:p w14:paraId="444E6F0E" w14:textId="77777777" w:rsidR="004364CD" w:rsidRPr="009F6A3C" w:rsidRDefault="004364CD">
      <w:pPr>
        <w:rPr>
          <w:sz w:val="24"/>
          <w:szCs w:val="24"/>
        </w:rPr>
      </w:pPr>
    </w:p>
    <w:p w14:paraId="7F6365AD" w14:textId="77777777" w:rsidR="004364CD" w:rsidRPr="009F6A3C" w:rsidRDefault="004364CD">
      <w:pPr>
        <w:rPr>
          <w:sz w:val="24"/>
          <w:szCs w:val="24"/>
        </w:rPr>
      </w:pPr>
    </w:p>
    <w:p w14:paraId="7F0AE0EA" w14:textId="77777777" w:rsidR="004364CD" w:rsidRPr="009F6A3C" w:rsidRDefault="004364CD">
      <w:pPr>
        <w:rPr>
          <w:sz w:val="24"/>
          <w:szCs w:val="24"/>
        </w:rPr>
      </w:pPr>
    </w:p>
    <w:p w14:paraId="049C1AB6" w14:textId="77777777" w:rsidR="004364CD" w:rsidRPr="009F6A3C" w:rsidRDefault="004364CD">
      <w:pPr>
        <w:rPr>
          <w:sz w:val="24"/>
          <w:szCs w:val="24"/>
        </w:rPr>
      </w:pPr>
    </w:p>
    <w:sectPr w:rsidR="004364CD" w:rsidRPr="009F6A3C" w:rsidSect="00757407">
      <w:pgSz w:w="11910" w:h="16840"/>
      <w:pgMar w:top="1360" w:right="13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7"/>
    <w:multiLevelType w:val="multilevel"/>
    <w:tmpl w:val="00000407"/>
    <w:lvl w:ilvl="0">
      <w:start w:val="1"/>
      <w:numFmt w:val="bullet"/>
      <w:lvlText w:val=""/>
      <w:lvlJc w:val="left"/>
      <w:pPr>
        <w:ind w:left="811" w:hanging="361"/>
      </w:pPr>
      <w:rPr>
        <w:rFonts w:ascii="Symbol" w:eastAsia="Symbol" w:hAnsi="Symbol" w:hint="default"/>
        <w:strike w:val="0"/>
        <w:dstrike w:val="0"/>
        <w:sz w:val="22"/>
        <w:u w:val="none" w:color="000000"/>
        <w:effect w:val="none"/>
      </w:rPr>
    </w:lvl>
    <w:lvl w:ilvl="1">
      <w:start w:val="1"/>
      <w:numFmt w:val="bullet"/>
      <w:lvlText w:val="•"/>
      <w:lvlJc w:val="left"/>
      <w:pPr>
        <w:ind w:left="1658" w:hanging="361"/>
      </w:pPr>
      <w:rPr>
        <w:strike w:val="0"/>
        <w:dstrike w:val="0"/>
        <w:u w:val="none" w:color="000000"/>
        <w:effect w:val="none"/>
      </w:rPr>
    </w:lvl>
    <w:lvl w:ilvl="2">
      <w:start w:val="1"/>
      <w:numFmt w:val="bullet"/>
      <w:lvlText w:val="•"/>
      <w:lvlJc w:val="left"/>
      <w:pPr>
        <w:ind w:left="2497" w:hanging="361"/>
      </w:pPr>
      <w:rPr>
        <w:strike w:val="0"/>
        <w:dstrike w:val="0"/>
        <w:u w:val="none" w:color="000000"/>
        <w:effect w:val="none"/>
      </w:rPr>
    </w:lvl>
    <w:lvl w:ilvl="3">
      <w:start w:val="1"/>
      <w:numFmt w:val="bullet"/>
      <w:lvlText w:val="•"/>
      <w:lvlJc w:val="left"/>
      <w:pPr>
        <w:ind w:left="3335" w:hanging="361"/>
      </w:pPr>
      <w:rPr>
        <w:strike w:val="0"/>
        <w:dstrike w:val="0"/>
        <w:u w:val="none" w:color="000000"/>
        <w:effect w:val="none"/>
      </w:rPr>
    </w:lvl>
    <w:lvl w:ilvl="4">
      <w:start w:val="1"/>
      <w:numFmt w:val="bullet"/>
      <w:lvlText w:val="•"/>
      <w:lvlJc w:val="left"/>
      <w:pPr>
        <w:ind w:left="4174" w:hanging="361"/>
      </w:pPr>
      <w:rPr>
        <w:strike w:val="0"/>
        <w:dstrike w:val="0"/>
        <w:u w:val="none" w:color="000000"/>
        <w:effect w:val="none"/>
      </w:rPr>
    </w:lvl>
    <w:lvl w:ilvl="5">
      <w:start w:val="1"/>
      <w:numFmt w:val="bullet"/>
      <w:lvlText w:val="•"/>
      <w:lvlJc w:val="left"/>
      <w:pPr>
        <w:ind w:left="5012" w:hanging="361"/>
      </w:pPr>
      <w:rPr>
        <w:strike w:val="0"/>
        <w:dstrike w:val="0"/>
        <w:u w:val="none" w:color="000000"/>
        <w:effect w:val="none"/>
      </w:rPr>
    </w:lvl>
    <w:lvl w:ilvl="6">
      <w:start w:val="1"/>
      <w:numFmt w:val="bullet"/>
      <w:lvlText w:val="•"/>
      <w:lvlJc w:val="left"/>
      <w:pPr>
        <w:ind w:left="5851" w:hanging="361"/>
      </w:pPr>
      <w:rPr>
        <w:strike w:val="0"/>
        <w:dstrike w:val="0"/>
        <w:u w:val="none" w:color="000000"/>
        <w:effect w:val="none"/>
      </w:rPr>
    </w:lvl>
    <w:lvl w:ilvl="7">
      <w:start w:val="1"/>
      <w:numFmt w:val="bullet"/>
      <w:lvlText w:val="•"/>
      <w:lvlJc w:val="left"/>
      <w:pPr>
        <w:ind w:left="6689" w:hanging="361"/>
      </w:pPr>
      <w:rPr>
        <w:strike w:val="0"/>
        <w:dstrike w:val="0"/>
        <w:u w:val="none" w:color="000000"/>
        <w:effect w:val="none"/>
      </w:rPr>
    </w:lvl>
    <w:lvl w:ilvl="8">
      <w:start w:val="1"/>
      <w:numFmt w:val="bullet"/>
      <w:lvlText w:val="•"/>
      <w:lvlJc w:val="left"/>
      <w:pPr>
        <w:ind w:left="7528" w:hanging="361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06DD7A8C"/>
    <w:multiLevelType w:val="hybridMultilevel"/>
    <w:tmpl w:val="1AEAF100"/>
    <w:lvl w:ilvl="0" w:tplc="0D06E30A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A48040C8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D485D4C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B2E459C0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67AFD1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5D0020D8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551EFA4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115C6BE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EB88DC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7A48EF"/>
    <w:multiLevelType w:val="hybridMultilevel"/>
    <w:tmpl w:val="9982AC58"/>
    <w:lvl w:ilvl="0" w:tplc="234A2856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D5FA80CE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F4AC1944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A61CF67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94D42772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CCA45784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E9F4F6FC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EB3E3630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4B86EA7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3" w15:restartNumberingAfterBreak="0">
    <w:nsid w:val="24557843"/>
    <w:multiLevelType w:val="hybridMultilevel"/>
    <w:tmpl w:val="D4DA6188"/>
    <w:lvl w:ilvl="0" w:tplc="F68ABAA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22A68B0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23B2CF06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9404E684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0DB0607C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E702EA00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A112DB2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0966CCD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FE438D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FD1DBC"/>
    <w:multiLevelType w:val="hybridMultilevel"/>
    <w:tmpl w:val="CE94886E"/>
    <w:lvl w:ilvl="0" w:tplc="7FB6CCA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B23293F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DD457D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986BD4E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CA60648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5832C95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5DC0089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A4F49A7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6FC69BF0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2D16EE"/>
    <w:multiLevelType w:val="hybridMultilevel"/>
    <w:tmpl w:val="CEBEEDA4"/>
    <w:lvl w:ilvl="0" w:tplc="428C6B7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51C20A6A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F3685FC0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BA20F0AE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0AB64A50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31BC3EF0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E6F25098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C8AC8B0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8920338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6" w15:restartNumberingAfterBreak="0">
    <w:nsid w:val="385C6C1A"/>
    <w:multiLevelType w:val="hybridMultilevel"/>
    <w:tmpl w:val="E104FCB2"/>
    <w:lvl w:ilvl="0" w:tplc="D55E163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AC081AA4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5685626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4ADE9530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C4B6F6B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89980FF4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5486321E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1BB4224E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7606691E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7" w15:restartNumberingAfterBreak="0">
    <w:nsid w:val="3E7D0866"/>
    <w:multiLevelType w:val="hybridMultilevel"/>
    <w:tmpl w:val="C24ED700"/>
    <w:lvl w:ilvl="0" w:tplc="B3846A3E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A286EB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35BCD2C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ED4F25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92C41656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49747AE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7A2A3CDA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C2F01B3A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BF965724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182E47"/>
    <w:multiLevelType w:val="hybridMultilevel"/>
    <w:tmpl w:val="2E9EE7EE"/>
    <w:lvl w:ilvl="0" w:tplc="1992464E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6E369DD6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2DCD204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7BDC1C28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9014FA8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D39208F2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AA5E8776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1F0001C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98EE496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9" w15:restartNumberingAfterBreak="0">
    <w:nsid w:val="42AF782E"/>
    <w:multiLevelType w:val="hybridMultilevel"/>
    <w:tmpl w:val="8B1ACD86"/>
    <w:lvl w:ilvl="0" w:tplc="21AE638C">
      <w:start w:val="1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6896D74C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21F867EC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218ECA7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83085584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3AF08E14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4116496E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96084B56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94527FD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10" w15:restartNumberingAfterBreak="0">
    <w:nsid w:val="531B69E2"/>
    <w:multiLevelType w:val="hybridMultilevel"/>
    <w:tmpl w:val="8990FF5E"/>
    <w:lvl w:ilvl="0" w:tplc="73B67C62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311E9B34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9E00D93E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DFA448D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90687096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C7B89492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4142FC68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A9D865DC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2C8674AE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11" w15:restartNumberingAfterBreak="0">
    <w:nsid w:val="596B215C"/>
    <w:multiLevelType w:val="hybridMultilevel"/>
    <w:tmpl w:val="F55ED194"/>
    <w:lvl w:ilvl="0" w:tplc="BF1E9C46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CA44164A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9D3440FA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1360985A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34DE95B0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14463FC0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1554A05E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E76E2EEA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3B882B1A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12" w15:restartNumberingAfterBreak="0">
    <w:nsid w:val="5D6F2F4D"/>
    <w:multiLevelType w:val="hybridMultilevel"/>
    <w:tmpl w:val="BEF2F004"/>
    <w:lvl w:ilvl="0" w:tplc="60B803B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E8F22756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6781BAE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4D2C1BFC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F81ABC0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2F8464F6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ABF43308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080C3B4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51F0B56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13" w15:restartNumberingAfterBreak="0">
    <w:nsid w:val="68181DE7"/>
    <w:multiLevelType w:val="hybridMultilevel"/>
    <w:tmpl w:val="B9C68C60"/>
    <w:lvl w:ilvl="0" w:tplc="CC6240C2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AF9A57EC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7BB655BA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4C0825C6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84F66A72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31423C30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53740E06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50F2CC14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CBBA455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num w:numId="1" w16cid:durableId="1775593757">
    <w:abstractNumId w:val="7"/>
  </w:num>
  <w:num w:numId="2" w16cid:durableId="1118060980">
    <w:abstractNumId w:val="3"/>
  </w:num>
  <w:num w:numId="3" w16cid:durableId="1260065461">
    <w:abstractNumId w:val="1"/>
  </w:num>
  <w:num w:numId="4" w16cid:durableId="1672878384">
    <w:abstractNumId w:val="4"/>
  </w:num>
  <w:num w:numId="5" w16cid:durableId="1025325047">
    <w:abstractNumId w:val="8"/>
  </w:num>
  <w:num w:numId="6" w16cid:durableId="24978073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0808459">
    <w:abstractNumId w:val="6"/>
  </w:num>
  <w:num w:numId="8" w16cid:durableId="1878200623">
    <w:abstractNumId w:val="11"/>
  </w:num>
  <w:num w:numId="9" w16cid:durableId="541595853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36820260">
    <w:abstractNumId w:val="5"/>
  </w:num>
  <w:num w:numId="11" w16cid:durableId="834031795">
    <w:abstractNumId w:val="1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30303824">
    <w:abstractNumId w:val="12"/>
  </w:num>
  <w:num w:numId="13" w16cid:durableId="210270249">
    <w:abstractNumId w:val="1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5637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93"/>
    <w:rsid w:val="00060703"/>
    <w:rsid w:val="00070764"/>
    <w:rsid w:val="001309AD"/>
    <w:rsid w:val="00145E29"/>
    <w:rsid w:val="001C6484"/>
    <w:rsid w:val="001D32F7"/>
    <w:rsid w:val="002919CC"/>
    <w:rsid w:val="00300D55"/>
    <w:rsid w:val="00337AAE"/>
    <w:rsid w:val="0038178C"/>
    <w:rsid w:val="004364CD"/>
    <w:rsid w:val="005F6C55"/>
    <w:rsid w:val="006466F8"/>
    <w:rsid w:val="006E5B93"/>
    <w:rsid w:val="007533AB"/>
    <w:rsid w:val="00757407"/>
    <w:rsid w:val="008D7E43"/>
    <w:rsid w:val="0090148A"/>
    <w:rsid w:val="00997EA7"/>
    <w:rsid w:val="009F6A3C"/>
    <w:rsid w:val="00A254AF"/>
    <w:rsid w:val="00AA69DC"/>
    <w:rsid w:val="00B7527C"/>
    <w:rsid w:val="00BC5551"/>
    <w:rsid w:val="00D149AE"/>
    <w:rsid w:val="00E91FB8"/>
    <w:rsid w:val="00F748C2"/>
    <w:rsid w:val="00F83C8F"/>
    <w:rsid w:val="00FB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A480"/>
  <w15:chartTrackingRefBased/>
  <w15:docId w15:val="{214A5119-D7A9-407A-AEEC-7B8E225C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2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B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7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B1B2E"/>
    <w:pPr>
      <w:ind w:left="90"/>
    </w:pPr>
  </w:style>
  <w:style w:type="paragraph" w:styleId="NoSpacing">
    <w:name w:val="No Spacing"/>
    <w:uiPriority w:val="1"/>
    <w:qFormat/>
    <w:rsid w:val="0006070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07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070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64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64C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1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9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mya1199/SEP_Project-Soen6011summer2023/tree/main/Sprint%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patel</dc:creator>
  <cp:keywords/>
  <dc:description/>
  <cp:lastModifiedBy>devanshi patel</cp:lastModifiedBy>
  <cp:revision>23</cp:revision>
  <dcterms:created xsi:type="dcterms:W3CDTF">2023-08-16T21:07:00Z</dcterms:created>
  <dcterms:modified xsi:type="dcterms:W3CDTF">2023-08-18T23:46:00Z</dcterms:modified>
</cp:coreProperties>
</file>