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weird attributes in heart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api part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transformer based part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frontend into flask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