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DDE1" w14:textId="77777777" w:rsidR="00CF332C" w:rsidRDefault="00CF332C" w:rsidP="00CF332C">
      <w:pPr>
        <w:jc w:val="left"/>
      </w:pPr>
    </w:p>
    <w:p w14:paraId="328F2381" w14:textId="21FC37BF" w:rsidR="00CF332C" w:rsidRDefault="00CF332C" w:rsidP="00CF332C">
      <w:pPr>
        <w:jc w:val="left"/>
      </w:pPr>
      <w:r w:rsidRPr="00CF332C">
        <w:rPr>
          <w:b/>
          <w:bCs/>
          <w:color w:val="00B050"/>
        </w:rPr>
        <w:t>GET</w:t>
      </w:r>
      <w:r>
        <w:t xml:space="preserve"> REQUEST </w:t>
      </w:r>
      <w:r>
        <w:t>curl --location 'https://www.googleapis.com/fitness/v1/users/me/dataSources/' \</w:t>
      </w:r>
    </w:p>
    <w:p w14:paraId="0B7904A5" w14:textId="3851D36C" w:rsidR="00E35947" w:rsidRDefault="00CF332C" w:rsidP="00CF332C">
      <w:pPr>
        <w:jc w:val="left"/>
      </w:pPr>
      <w:r>
        <w:t>--header 'Authorization: Bearer ya29.a0AfB_byD9_PWJqNx5SaJvRG1XPuELMlHdbFmUwXuwtVoW-MslV2bPTmlrS-jgQU3Zaop6n3ERKn8qsgepYxSmpYvL-xuFOBJzXHcZtj4x0nlhjT_kgrlBM-O4ApCq0dT8YMeXuCcjazAM9z5FVH4rO0FMpNyOBxz21wBTaCgYKAX4SARISFQHGX2MiYSUcJqkhp-ZWKoQRjmnffA0171'</w:t>
      </w:r>
    </w:p>
    <w:p w14:paraId="009E6274" w14:textId="77777777" w:rsidR="00082C77" w:rsidRDefault="00082C77" w:rsidP="00CF332C">
      <w:pPr>
        <w:jc w:val="left"/>
      </w:pPr>
    </w:p>
    <w:p w14:paraId="42A971BE" w14:textId="77777777" w:rsidR="00082C77" w:rsidRDefault="00082C77" w:rsidP="00082C77">
      <w:pPr>
        <w:jc w:val="left"/>
      </w:pPr>
      <w:r>
        <w:t>curl --location 'https://www.googleapis.com/fitness/v1/users/me/dataSources/' \</w:t>
      </w:r>
    </w:p>
    <w:p w14:paraId="797D651B" w14:textId="5A8BAA0F" w:rsidR="00082C77" w:rsidRDefault="00082C77" w:rsidP="00082C77">
      <w:pPr>
        <w:jc w:val="left"/>
      </w:pPr>
      <w:r>
        <w:t>--header 'Authorization: Bearer</w:t>
      </w:r>
      <w:r w:rsidR="00480396" w:rsidRPr="00480396">
        <w:t xml:space="preserve"> </w:t>
      </w:r>
      <w:r w:rsidR="00480396" w:rsidRPr="00480396">
        <w:t>ya29.a0AfB_byB7v8DkUNNxdc8atc4CYC7wBcpP3QjvlgOH6Sb3W0wtDK-CP7865IuTpePoBx7_pTTiA24sum9T7A4xuN5mkBfwwohSCcuY83Vy1eEIu81Ku13nfdX_TZMsyhOH5ivat0eo4SP56ZFlBN_i8Y00SAV3LCgHTtIA4AaCgYKAfESARISFQHGX2MiTfh8nmlJxiiTbfTQNypkWQ0173</w:t>
      </w:r>
      <w:r>
        <w:t>’</w:t>
      </w:r>
    </w:p>
    <w:p w14:paraId="64B81974" w14:textId="77777777" w:rsidR="00B03994" w:rsidRPr="00B03994" w:rsidRDefault="00B03994" w:rsidP="00B03994">
      <w:pPr>
        <w:jc w:val="left"/>
      </w:pPr>
      <w:r w:rsidRPr="00B03994">
        <w:rPr>
          <w:b/>
          <w:bCs/>
          <w:color w:val="FFD966" w:themeColor="accent4" w:themeTint="99"/>
        </w:rPr>
        <w:t>POST Requests</w:t>
      </w:r>
      <w:r>
        <w:rPr>
          <w:b/>
          <w:bCs/>
        </w:rPr>
        <w:t xml:space="preserve">: </w:t>
      </w:r>
      <w:r>
        <w:rPr>
          <w:b/>
          <w:bCs/>
        </w:rPr>
        <w:br/>
      </w:r>
      <w:r w:rsidRPr="00B03994">
        <w:t>curl --location 'https://www.googleapis.com/fitness/v1/users/me/dataset:aggregate' \</w:t>
      </w:r>
    </w:p>
    <w:p w14:paraId="05B55E9F" w14:textId="77777777" w:rsidR="00B03994" w:rsidRPr="00B03994" w:rsidRDefault="00B03994" w:rsidP="00B03994">
      <w:pPr>
        <w:jc w:val="left"/>
      </w:pPr>
      <w:r w:rsidRPr="00B03994">
        <w:t>--header 'Content-Type: application/</w:t>
      </w:r>
      <w:proofErr w:type="spellStart"/>
      <w:proofErr w:type="gramStart"/>
      <w:r w:rsidRPr="00B03994">
        <w:t>json;encoding</w:t>
      </w:r>
      <w:proofErr w:type="spellEnd"/>
      <w:proofErr w:type="gramEnd"/>
      <w:r w:rsidRPr="00B03994">
        <w:t>=utf-8' \</w:t>
      </w:r>
    </w:p>
    <w:p w14:paraId="19FBA752" w14:textId="77777777" w:rsidR="00B03994" w:rsidRPr="00B03994" w:rsidRDefault="00B03994" w:rsidP="00B03994">
      <w:pPr>
        <w:jc w:val="left"/>
      </w:pPr>
      <w:r w:rsidRPr="00B03994">
        <w:t>--header 'Authorization: Bearer ya29.a0AfB_byB7v8DkUNNxdc8atc4CYC7wBcpP3QjvlgOH6Sb3W0wtDK-CP7865IuTpePoBx7_pTTiA24sum9T7A4xuN5mkBfwwohSCcuY83Vy1eEIu81Ku13nfdX_TZMsyhOH5ivat0eo4SP56ZFlBN_i8Y00SAV3LCgHTtIA4AaCgYKAfESARISFQHGX2MiTfh8nmlJxiiTbfTQNypkWQ0173' \</w:t>
      </w:r>
    </w:p>
    <w:p w14:paraId="664EB90C" w14:textId="77777777" w:rsidR="00B03994" w:rsidRPr="00B03994" w:rsidRDefault="00B03994" w:rsidP="00B03994">
      <w:pPr>
        <w:jc w:val="left"/>
      </w:pPr>
      <w:r w:rsidRPr="00B03994">
        <w:t>--data '{</w:t>
      </w:r>
    </w:p>
    <w:p w14:paraId="751DED67" w14:textId="77777777" w:rsidR="00B03994" w:rsidRPr="00B03994" w:rsidRDefault="00B03994" w:rsidP="00B03994">
      <w:pPr>
        <w:jc w:val="left"/>
      </w:pPr>
      <w:r w:rsidRPr="00B03994">
        <w:t xml:space="preserve">  "</w:t>
      </w:r>
      <w:proofErr w:type="spellStart"/>
      <w:r w:rsidRPr="00B03994">
        <w:t>aggregateBy</w:t>
      </w:r>
      <w:proofErr w:type="spellEnd"/>
      <w:r w:rsidRPr="00B03994">
        <w:t>": [{</w:t>
      </w:r>
    </w:p>
    <w:p w14:paraId="182985C7" w14:textId="77777777" w:rsidR="00B03994" w:rsidRPr="00B03994" w:rsidRDefault="00B03994" w:rsidP="00B03994">
      <w:pPr>
        <w:jc w:val="left"/>
      </w:pPr>
      <w:r w:rsidRPr="00B03994">
        <w:t xml:space="preserve">    "</w:t>
      </w:r>
      <w:proofErr w:type="spellStart"/>
      <w:r w:rsidRPr="00B03994">
        <w:t>dataTypeName</w:t>
      </w:r>
      <w:proofErr w:type="spellEnd"/>
      <w:r w:rsidRPr="00B03994">
        <w:t>": "</w:t>
      </w:r>
      <w:proofErr w:type="spellStart"/>
      <w:proofErr w:type="gramStart"/>
      <w:r w:rsidRPr="00B03994">
        <w:t>com.google</w:t>
      </w:r>
      <w:proofErr w:type="gramEnd"/>
      <w:r w:rsidRPr="00B03994">
        <w:t>.weight</w:t>
      </w:r>
      <w:proofErr w:type="spellEnd"/>
      <w:r w:rsidRPr="00B03994">
        <w:t>",</w:t>
      </w:r>
    </w:p>
    <w:p w14:paraId="0BFDD26D" w14:textId="77777777" w:rsidR="00B03994" w:rsidRPr="00B03994" w:rsidRDefault="00B03994" w:rsidP="00B03994">
      <w:pPr>
        <w:jc w:val="left"/>
      </w:pPr>
      <w:r w:rsidRPr="00B03994">
        <w:t xml:space="preserve">    "</w:t>
      </w:r>
      <w:proofErr w:type="spellStart"/>
      <w:r w:rsidRPr="00B03994">
        <w:t>dataSourceId</w:t>
      </w:r>
      <w:proofErr w:type="spellEnd"/>
      <w:r w:rsidRPr="00B03994">
        <w:t>": "</w:t>
      </w:r>
      <w:proofErr w:type="spellStart"/>
      <w:r w:rsidRPr="00B03994">
        <w:t>derived:</w:t>
      </w:r>
      <w:proofErr w:type="gramStart"/>
      <w:r w:rsidRPr="00B03994">
        <w:t>com.google</w:t>
      </w:r>
      <w:proofErr w:type="gramEnd"/>
      <w:r w:rsidRPr="00B03994">
        <w:t>.weight:com.google.android.gms:merge_weight</w:t>
      </w:r>
      <w:proofErr w:type="spellEnd"/>
      <w:r w:rsidRPr="00B03994">
        <w:t>"</w:t>
      </w:r>
    </w:p>
    <w:p w14:paraId="237E5CBE" w14:textId="77777777" w:rsidR="00B03994" w:rsidRPr="00B03994" w:rsidRDefault="00B03994" w:rsidP="00B03994">
      <w:pPr>
        <w:jc w:val="left"/>
      </w:pPr>
      <w:r w:rsidRPr="00B03994">
        <w:t xml:space="preserve">  }],</w:t>
      </w:r>
    </w:p>
    <w:p w14:paraId="41B8A0E4" w14:textId="77777777" w:rsidR="00B03994" w:rsidRPr="00B03994" w:rsidRDefault="00B03994" w:rsidP="00B03994">
      <w:pPr>
        <w:jc w:val="left"/>
      </w:pPr>
      <w:r w:rsidRPr="00B03994">
        <w:t xml:space="preserve">  "</w:t>
      </w:r>
      <w:proofErr w:type="spellStart"/>
      <w:r w:rsidRPr="00B03994">
        <w:t>bucketByTime</w:t>
      </w:r>
      <w:proofErr w:type="spellEnd"/>
      <w:r w:rsidRPr="00B03994">
        <w:t xml:space="preserve">": </w:t>
      </w:r>
      <w:proofErr w:type="gramStart"/>
      <w:r w:rsidRPr="00B03994">
        <w:t>{ "</w:t>
      </w:r>
      <w:proofErr w:type="spellStart"/>
      <w:proofErr w:type="gramEnd"/>
      <w:r w:rsidRPr="00B03994">
        <w:t>durationMillis</w:t>
      </w:r>
      <w:proofErr w:type="spellEnd"/>
      <w:r w:rsidRPr="00B03994">
        <w:t>": 86400000 },</w:t>
      </w:r>
    </w:p>
    <w:p w14:paraId="630129AF" w14:textId="77777777" w:rsidR="00B03994" w:rsidRPr="00B03994" w:rsidRDefault="00B03994" w:rsidP="00B03994">
      <w:pPr>
        <w:jc w:val="left"/>
      </w:pPr>
      <w:r w:rsidRPr="00B03994">
        <w:t xml:space="preserve">  "</w:t>
      </w:r>
      <w:proofErr w:type="spellStart"/>
      <w:r w:rsidRPr="00B03994">
        <w:t>startTimeMillis</w:t>
      </w:r>
      <w:proofErr w:type="spellEnd"/>
      <w:r w:rsidRPr="00B03994">
        <w:t>": 1707573600000,</w:t>
      </w:r>
    </w:p>
    <w:p w14:paraId="3EA91D21" w14:textId="77777777" w:rsidR="00B03994" w:rsidRPr="00B03994" w:rsidRDefault="00B03994" w:rsidP="00B03994">
      <w:pPr>
        <w:jc w:val="left"/>
      </w:pPr>
      <w:r w:rsidRPr="00B03994">
        <w:t xml:space="preserve">  "</w:t>
      </w:r>
      <w:proofErr w:type="spellStart"/>
      <w:r w:rsidRPr="00B03994">
        <w:t>endTimeMillis</w:t>
      </w:r>
      <w:proofErr w:type="spellEnd"/>
      <w:r w:rsidRPr="00B03994">
        <w:t>": 1707578924840</w:t>
      </w:r>
    </w:p>
    <w:p w14:paraId="7230513C" w14:textId="78CF4CCF" w:rsidR="00082C77" w:rsidRPr="00B03994" w:rsidRDefault="00B03994" w:rsidP="00B03994">
      <w:pPr>
        <w:jc w:val="left"/>
      </w:pPr>
      <w:r w:rsidRPr="00B03994">
        <w:t>}'</w:t>
      </w:r>
    </w:p>
    <w:sectPr w:rsidR="00082C77" w:rsidRPr="00B0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2C"/>
    <w:rsid w:val="00082C77"/>
    <w:rsid w:val="00480396"/>
    <w:rsid w:val="00B03994"/>
    <w:rsid w:val="00CF332C"/>
    <w:rsid w:val="00E3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201C"/>
  <w15:chartTrackingRefBased/>
  <w15:docId w15:val="{E1F5BA79-7F13-4D95-8FC4-24997B35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before="100" w:beforeAutospacing="1" w:after="100" w:afterAutospacing="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SEJAL</dc:creator>
  <cp:keywords/>
  <dc:description/>
  <cp:lastModifiedBy>SAUMYA SEJAL</cp:lastModifiedBy>
  <cp:revision>1</cp:revision>
  <dcterms:created xsi:type="dcterms:W3CDTF">2024-02-10T13:49:00Z</dcterms:created>
  <dcterms:modified xsi:type="dcterms:W3CDTF">2024-02-10T17:00:00Z</dcterms:modified>
</cp:coreProperties>
</file>