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3CE50" w14:textId="77777777" w:rsidR="00EA405B" w:rsidRDefault="00EA405B">
      <w:pPr>
        <w:rPr>
          <w:lang w:val="en-US"/>
        </w:rPr>
      </w:pPr>
      <w:r>
        <w:rPr>
          <w:lang w:val="en-US"/>
        </w:rPr>
        <w:t xml:space="preserve">GIT - Distributed version control system </w:t>
      </w:r>
    </w:p>
    <w:p w14:paraId="1256138B" w14:textId="5374DDA8" w:rsidR="00762732" w:rsidRDefault="00EA405B">
      <w:pPr>
        <w:rPr>
          <w:lang w:val="en-US"/>
        </w:rPr>
      </w:pPr>
      <w:r>
        <w:rPr>
          <w:lang w:val="en-US"/>
        </w:rPr>
        <w:t>VERSION CONTROL?</w:t>
      </w:r>
      <w:r>
        <w:rPr>
          <w:lang w:val="en-US"/>
        </w:rPr>
        <w:br/>
        <w:t>- documents undergoing lots of revision</w:t>
      </w:r>
      <w:r>
        <w:rPr>
          <w:lang w:val="en-US"/>
        </w:rPr>
        <w:br/>
        <w:t xml:space="preserve">                       </w:t>
      </w:r>
      <w:r>
        <w:rPr>
          <w:lang w:val="en-US"/>
        </w:rPr>
        <w:br/>
        <w:t>echo- creates a new file (sample file)</w:t>
      </w:r>
      <w:r>
        <w:rPr>
          <w:lang w:val="en-US"/>
        </w:rPr>
        <w:br/>
        <w:t>git init- initializes the repository  (only needed once in a folder)</w:t>
      </w:r>
      <w:r>
        <w:rPr>
          <w:lang w:val="en-US"/>
        </w:rPr>
        <w:br/>
        <w:t>git add README.md – file goes into the staging area</w:t>
      </w:r>
      <w:r>
        <w:rPr>
          <w:lang w:val="en-US"/>
        </w:rPr>
        <w:br/>
        <w:t xml:space="preserve">git commit -m (message) </w:t>
      </w:r>
      <w:r>
        <w:rPr>
          <w:lang w:val="en-US"/>
        </w:rPr>
        <w:br/>
        <w:t>git branch-  9changing name of master branch to main) (also only needed once)</w:t>
      </w:r>
      <w:r>
        <w:rPr>
          <w:lang w:val="en-US"/>
        </w:rPr>
        <w:br/>
        <w:t>(main branch is called the master branch)</w:t>
      </w:r>
      <w:r>
        <w:rPr>
          <w:lang w:val="en-US"/>
        </w:rPr>
        <w:br/>
        <w:t xml:space="preserve"> git remote add origin - adding remote reference (renaming the large name as origin)</w:t>
      </w:r>
      <w:r>
        <w:rPr>
          <w:lang w:val="en-US"/>
        </w:rPr>
        <w:br/>
        <w:t>git push- establishing a</w:t>
      </w:r>
      <w:r w:rsidR="00762732">
        <w:rPr>
          <w:lang w:val="en-US"/>
        </w:rPr>
        <w:t>n upstream ( pushes to remote repository)</w:t>
      </w:r>
      <w:r w:rsidR="00762732">
        <w:rPr>
          <w:lang w:val="en-US"/>
        </w:rPr>
        <w:br/>
      </w:r>
    </w:p>
    <w:p w14:paraId="09AEBE43" w14:textId="77777777" w:rsidR="005F35FD" w:rsidRDefault="00762732">
      <w:pPr>
        <w:rPr>
          <w:lang w:val="en-US"/>
        </w:rPr>
      </w:pPr>
      <w:r>
        <w:rPr>
          <w:lang w:val="en-US"/>
        </w:rPr>
        <w:t>Git status- during next commit, all files shall move</w:t>
      </w:r>
      <w:r>
        <w:rPr>
          <w:lang w:val="en-US"/>
        </w:rPr>
        <w:br/>
        <w:t>git add . – to push to remove repository, one must first send it to their local repository</w:t>
      </w:r>
    </w:p>
    <w:p w14:paraId="4AF8A276" w14:textId="19D6C080" w:rsidR="00200FB6" w:rsidRDefault="005F35FD">
      <w:pPr>
        <w:rPr>
          <w:lang w:val="en-US"/>
        </w:rPr>
      </w:pPr>
      <w:r>
        <w:rPr>
          <w:lang w:val="en-US"/>
        </w:rPr>
        <w:br/>
        <w:t>Git is a tool for collaboration</w:t>
      </w:r>
      <w:r w:rsidR="00EA405B">
        <w:rPr>
          <w:lang w:val="en-US"/>
        </w:rPr>
        <w:br/>
      </w:r>
      <w:r>
        <w:rPr>
          <w:lang w:val="en-US"/>
        </w:rPr>
        <w:t>remote repository -&gt; collaborator -&gt; local repository</w:t>
      </w:r>
      <w:r>
        <w:rPr>
          <w:lang w:val="en-US"/>
        </w:rPr>
        <w:br/>
        <w:t>commited- gone itno remote repository</w:t>
      </w:r>
      <w:r>
        <w:rPr>
          <w:lang w:val="en-US"/>
        </w:rPr>
        <w:br/>
        <w:t>modified- changes in the local repositor</w:t>
      </w:r>
    </w:p>
    <w:p w14:paraId="45A0EFF8" w14:textId="77777777" w:rsidR="0062405D" w:rsidRDefault="0062405D">
      <w:pPr>
        <w:rPr>
          <w:lang w:val="en-US"/>
        </w:rPr>
      </w:pPr>
    </w:p>
    <w:p w14:paraId="33D3550F" w14:textId="3B9EB766" w:rsidR="0062405D" w:rsidRPr="007D506E" w:rsidRDefault="0062405D">
      <w:pPr>
        <w:rPr>
          <w:lang w:val="en-US"/>
        </w:rPr>
      </w:pPr>
      <w:r>
        <w:rPr>
          <w:lang w:val="en-US"/>
        </w:rPr>
        <w:t>heyyyyyyyyyyyyyyyyyyyyyyyyyyyyyyyyyyyyyy</w:t>
      </w:r>
    </w:p>
    <w:sectPr w:rsidR="0062405D" w:rsidRPr="007D5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06E"/>
    <w:rsid w:val="00200FB6"/>
    <w:rsid w:val="005F35FD"/>
    <w:rsid w:val="0062405D"/>
    <w:rsid w:val="00762732"/>
    <w:rsid w:val="007D506E"/>
    <w:rsid w:val="009C1D09"/>
    <w:rsid w:val="00DA1EFE"/>
    <w:rsid w:val="00EA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EE120"/>
  <w15:chartTrackingRefBased/>
  <w15:docId w15:val="{8DBAE61B-FDB2-49E6-9270-BD4710061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Datt</dc:creator>
  <cp:keywords/>
  <dc:description/>
  <cp:lastModifiedBy>Pranalee Patel</cp:lastModifiedBy>
  <cp:revision>2</cp:revision>
  <dcterms:created xsi:type="dcterms:W3CDTF">2024-07-18T03:58:00Z</dcterms:created>
  <dcterms:modified xsi:type="dcterms:W3CDTF">2024-07-22T04:55:00Z</dcterms:modified>
</cp:coreProperties>
</file>